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"/>
        <w:rPr>
          <w:b/>
          <w:color w:val="FF0000"/>
          <w:sz w:val="24"/>
          <w:shd w:val="clear" w:color="FFFFFF" w:fill="D9D9D9"/>
        </w:rPr>
      </w:pPr>
      <w:r>
        <w:rPr>
          <w:rFonts w:hint="eastAsia"/>
          <w:b/>
          <w:color w:val="FF0000"/>
          <w:sz w:val="24"/>
          <w:shd w:val="clear" w:color="FFFFFF" w:fill="D9D9D9"/>
        </w:rPr>
        <w:t>一、多（少）多少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1、小红有28张画片，小明比她多16张，小明有多少张？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rFonts w:hint="eastAsia"/>
          <w:sz w:val="24"/>
        </w:rPr>
      </w:pPr>
      <w:r>
        <w:rPr>
          <w:rFonts w:hint="eastAsia"/>
          <w:sz w:val="24"/>
        </w:rPr>
        <w:t>2、学校体育室有53个篮球，足球比篮球少19个，足球有几个？</w:t>
      </w: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3、妈妈买了两条绳子，一条长12米，另一条比这条短3米，另一条多长？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rFonts w:hint="eastAsia"/>
          <w:b/>
          <w:color w:val="FF0000"/>
          <w:sz w:val="24"/>
          <w:shd w:val="clear" w:color="FFFFFF" w:fill="D9D9D9"/>
        </w:rPr>
      </w:pPr>
      <w:r>
        <w:rPr>
          <w:rFonts w:hint="eastAsia"/>
          <w:b/>
          <w:color w:val="FF0000"/>
          <w:sz w:val="24"/>
          <w:shd w:val="clear" w:color="FFFFFF" w:fill="D9D9D9"/>
        </w:rPr>
        <w:t>二、连续两问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 xml:space="preserve">1、同学们为灾区捐书，三年级捐了56本，比二年级多捐了18本，二年级捐了多少本？两个年级共捐了多少本？ 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2、二（1）班有8组同学，每组有5人。其中男同学有21人，女同学有多少人？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 xml:space="preserve">3、一辆汽车里有乘客36人，到中山八路车站下去8人，现在车上有多少人？   后来又上来12人，这时车上有乘客多少人？     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4、商店里有7盒皮球，每盒6个，一共有多少个皮球？卖出20个，还剩多少个？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148590</wp:posOffset>
            </wp:positionV>
            <wp:extent cx="2691130" cy="1457325"/>
            <wp:effectExtent l="0" t="0" r="0" b="0"/>
            <wp:wrapSquare wrapText="bothSides"/>
            <wp:docPr id="1" name="图片 1" descr="u2b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2bc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5、红红和美美做手工。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（1）一共做了多少朵红花？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（2）如果再做40朵黄花，黄花和红花一共要做多少朵？黄花比红花多几朵？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147320</wp:posOffset>
            </wp:positionV>
            <wp:extent cx="2303145" cy="1621155"/>
            <wp:effectExtent l="0" t="0" r="1905" b="0"/>
            <wp:wrapSquare wrapText="bothSides"/>
            <wp:docPr id="10" name="图片 10" descr="u2b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u2bc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6088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6、农名伯伯收橘子。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（1）一共收了多少箱橘子？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（2）还收了43箱柚子，橘子和柚子一共收了多少箱？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（3）你还能提出一道用减法解决的问题吗？并解答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rFonts w:hint="eastAsia"/>
          <w:b/>
          <w:color w:val="FF0000"/>
          <w:sz w:val="24"/>
          <w:shd w:val="clear" w:color="FFFFFF" w:fill="D9D9D9"/>
        </w:rPr>
      </w:pPr>
      <w:r>
        <w:rPr>
          <w:rFonts w:hint="eastAsia"/>
          <w:b/>
          <w:color w:val="FF0000"/>
          <w:sz w:val="24"/>
          <w:shd w:val="clear" w:color="FFFFFF" w:fill="D9D9D9"/>
        </w:rPr>
        <w:t>三、够不够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1、二年级2名老师带18名同学去看电影，左边是影院座位示意图，那么影院的座位够坐吗？</w:t>
      </w:r>
    </w:p>
    <w:p>
      <w:pPr>
        <w:ind w:right="120"/>
        <w:rPr>
          <w:sz w:val="24"/>
        </w:rPr>
      </w:pPr>
      <w:r>
        <w:rPr>
          <w:sz w:val="24"/>
        </w:rPr>
        <w:pict>
          <v:rect id="_x0000_s1044" o:spid="_x0000_s1044" o:spt="1" style="position:absolute;left:0pt;margin-left:25.6pt;margin-top:4.9pt;height:10.9pt;width:9.55pt;z-index:2516766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26" o:spid="_x0000_s1026" o:spt="1" style="position:absolute;left:0pt;margin-left:6.6pt;margin-top:4.9pt;height:10.9pt;width:9.55pt;z-index:2516582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27" o:spid="_x0000_s1027" o:spt="1" style="position:absolute;left:0pt;margin-left:44.9pt;margin-top:4.9pt;height:10.9pt;width:9.55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ind w:right="120"/>
        <w:rPr>
          <w:sz w:val="24"/>
        </w:rPr>
      </w:pPr>
      <w:r>
        <w:rPr>
          <w:sz w:val="24"/>
        </w:rPr>
        <w:pict>
          <v:rect id="_x0000_s1029" o:spid="_x0000_s1029" o:spt="1" style="position:absolute;left:0pt;margin-left:16.05pt;margin-top:5.1pt;height:10.9pt;width:9.55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28" o:spid="_x0000_s1028" o:spt="1" style="position:absolute;left:0pt;margin-left:-3.1pt;margin-top:5.1pt;height:10.9pt;width:9.5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31" o:spid="_x0000_s1031" o:spt="1" style="position:absolute;left:0pt;margin-left:54.45pt;margin-top:5.1pt;height:10.9pt;width:9.55pt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30" o:spid="_x0000_s1030" o:spt="1" style="position:absolute;left:0pt;margin-left:35.25pt;margin-top:5.1pt;height:10.9pt;width:9.55pt;z-index:2516623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ind w:right="120"/>
        <w:rPr>
          <w:sz w:val="24"/>
        </w:rPr>
      </w:pPr>
      <w:r>
        <w:rPr>
          <w:sz w:val="24"/>
        </w:rPr>
        <w:pict>
          <v:rect id="_x0000_s1039" o:spid="_x0000_s1039" o:spt="1" style="position:absolute;left:0pt;margin-left:54.55pt;margin-top:30.85pt;height:10.9pt;width:9.55pt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33" o:spid="_x0000_s1033" o:spt="1" style="position:absolute;left:0pt;margin-left:16.05pt;margin-top:3.6pt;height:10.9pt;width:9.55pt;z-index:2516654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32" o:spid="_x0000_s1032" o:spt="1" style="position:absolute;left:0pt;margin-left:-3.1pt;margin-top:3.6pt;height:10.9pt;width:9.55pt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34" o:spid="_x0000_s1034" o:spt="1" style="position:absolute;left:0pt;margin-left:35.35pt;margin-top:3.6pt;height:10.9pt;width:9.55pt;z-index:25166643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35" o:spid="_x0000_s1035" o:spt="1" style="position:absolute;left:0pt;margin-left:54.55pt;margin-top:3.6pt;height:10.9pt;width:9.55pt;z-index:2516674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ind w:right="120"/>
        <w:rPr>
          <w:sz w:val="24"/>
        </w:rPr>
      </w:pPr>
      <w:r>
        <w:rPr>
          <w:sz w:val="24"/>
        </w:rPr>
        <w:pict>
          <v:rect id="_x0000_s1038" o:spid="_x0000_s1038" o:spt="1" style="position:absolute;left:0pt;margin-left:34.7pt;margin-top:0.4pt;height:10.9pt;width:9.55pt;z-index:2516705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36" o:spid="_x0000_s1036" o:spt="1" style="position:absolute;left:0pt;margin-left:-1.75pt;margin-top:0.45pt;height:10.9pt;width:9.55pt;z-index:2516684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37" o:spid="_x0000_s1037" o:spt="1" style="position:absolute;left:0pt;margin-left:16.7pt;margin-top:0.45pt;height:10.9pt;width:9.55pt;z-index:25166950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ind w:right="120"/>
        <w:rPr>
          <w:sz w:val="24"/>
        </w:rPr>
      </w:pPr>
      <w:r>
        <w:rPr>
          <w:sz w:val="24"/>
        </w:rPr>
        <w:pict>
          <v:rect id="_x0000_s1040" o:spid="_x0000_s1040" o:spt="1" style="position:absolute;left:0pt;margin-left:-3.1pt;margin-top:1.55pt;height:10.9pt;width:9.55pt;z-index:2516725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43" o:spid="_x0000_s1043" o:spt="1" style="position:absolute;left:0pt;margin-left:54.45pt;margin-top:1.55pt;height:10.9pt;width:9.55pt;z-index:2516756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42" o:spid="_x0000_s1042" o:spt="1" style="position:absolute;left:0pt;margin-left:35.25pt;margin-top:1.55pt;height:10.9pt;width:9.55pt;z-index:2516746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4"/>
        </w:rPr>
        <w:pict>
          <v:rect id="_x0000_s1041" o:spid="_x0000_s1041" o:spt="1" style="position:absolute;left:0pt;margin-left:16.05pt;margin-top:1.55pt;height:10.9pt;width:9.55pt;z-index:2516736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ind w:right="120"/>
        <w:rPr>
          <w:sz w:val="24"/>
        </w:rPr>
      </w:pPr>
    </w:p>
    <w:p>
      <w:pPr>
        <w:ind w:right="120"/>
        <w:rPr>
          <w:rFonts w:hint="eastAsia"/>
          <w:sz w:val="24"/>
        </w:rPr>
      </w:pPr>
      <w:r>
        <w:rPr>
          <w:rFonts w:hint="eastAsia"/>
          <w:sz w:val="24"/>
        </w:rPr>
        <w:t>2、书店庆元旦举办了“满30减10元”的优惠活动，小明去买课外书。</w:t>
      </w:r>
    </w:p>
    <w:tbl>
      <w:tblPr>
        <w:tblStyle w:val="7"/>
        <w:tblpPr w:leftFromText="180" w:rightFromText="180" w:vertAnchor="text" w:horzAnchor="page" w:tblpX="7731" w:tblpY="150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43" w:type="dxa"/>
            <w:gridSpan w:val="2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《小猪嘟嘟》</w:t>
            </w:r>
          </w:p>
        </w:tc>
        <w:tc>
          <w:tcPr>
            <w:tcW w:w="1275" w:type="dxa"/>
          </w:tcPr>
          <w:p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9元/本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《海底世界》</w:t>
            </w:r>
          </w:p>
        </w:tc>
        <w:tc>
          <w:tcPr>
            <w:tcW w:w="1275" w:type="dxa"/>
          </w:tcPr>
          <w:p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7元/本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《童话故事》</w:t>
            </w:r>
          </w:p>
        </w:tc>
        <w:tc>
          <w:tcPr>
            <w:tcW w:w="1275" w:type="dxa"/>
          </w:tcPr>
          <w:p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6元/本</w:t>
            </w:r>
          </w:p>
        </w:tc>
      </w:tr>
    </w:tbl>
    <w:p>
      <w:pPr>
        <w:ind w:right="120"/>
        <w:rPr>
          <w:sz w:val="24"/>
        </w:rPr>
      </w:pPr>
    </w:p>
    <w:p>
      <w:pPr>
        <w:ind w:right="120"/>
        <w:rPr>
          <w:rFonts w:hint="eastAsia"/>
          <w:sz w:val="24"/>
        </w:rPr>
      </w:pPr>
      <w:r>
        <w:rPr>
          <w:rFonts w:hint="eastAsia"/>
          <w:sz w:val="24"/>
        </w:rPr>
        <w:t>（1）买一本《小猪嘟嘟》和一本《童话世界》，一共需要多少钱？</w:t>
      </w: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rFonts w:hint="eastAsia"/>
          <w:sz w:val="24"/>
        </w:rPr>
      </w:pPr>
      <w:r>
        <w:rPr>
          <w:rFonts w:hint="eastAsia"/>
          <w:sz w:val="24"/>
        </w:rPr>
        <w:t>（2）买3本《海底世界》和2本《童话世界》能够优惠10元吗？</w:t>
      </w: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rFonts w:hint="eastAsia"/>
          <w:sz w:val="24"/>
        </w:rPr>
      </w:pPr>
      <w:r>
        <w:rPr>
          <w:rFonts w:hint="eastAsia"/>
          <w:sz w:val="24"/>
        </w:rPr>
        <w:t>（3）买6本《小猪嘟嘟》需要付多少钱？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3、带20个同学去划船，如果每条船上坐6个同学，租4条船够吗？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rFonts w:hint="eastAsia"/>
          <w:b/>
          <w:color w:val="FF0000"/>
          <w:sz w:val="24"/>
          <w:shd w:val="clear" w:color="FFFFFF" w:fill="D9D9D9"/>
        </w:rPr>
      </w:pPr>
      <w:r>
        <w:rPr>
          <w:rFonts w:hint="eastAsia"/>
          <w:b/>
          <w:color w:val="FF0000"/>
          <w:sz w:val="24"/>
          <w:shd w:val="clear" w:color="FFFFFF" w:fill="D9D9D9"/>
        </w:rPr>
        <w:t>四、简单的乘法问题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1、食堂每天吃9棵白菜。一个星期共吃了多少棵白菜？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rFonts w:hint="eastAsia"/>
          <w:sz w:val="24"/>
        </w:rPr>
      </w:pPr>
      <w:r>
        <w:rPr>
          <w:rFonts w:hint="eastAsia"/>
          <w:sz w:val="24"/>
        </w:rPr>
        <w:t>2、1朵梅花有7片花瓣，3朵梅花有几片花瓣？9朵呢？</w:t>
      </w: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rFonts w:hint="eastAsia"/>
          <w:b/>
          <w:color w:val="FF0000"/>
          <w:sz w:val="24"/>
          <w:shd w:val="clear" w:color="FFFFFF" w:fill="D9D9D9"/>
        </w:rPr>
      </w:pPr>
      <w:r>
        <w:rPr>
          <w:rFonts w:hint="eastAsia"/>
          <w:b/>
          <w:color w:val="FF0000"/>
          <w:sz w:val="24"/>
          <w:shd w:val="clear" w:color="FFFFFF" w:fill="D9D9D9"/>
        </w:rPr>
        <w:t>五、乘加乘减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 xml:space="preserve">1、果园里有4行苹果树，每行8棵，还有12棵梨树，一共有多少棵果树?   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2、学校里有3行黄菊花，每行6盆，又买来了12盆红菊花，现在一共有多少盆菊花？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3、一支钢笔8元钱，一个笔盒25元钱。小明买了3支钢笔和一个笔盒，一共用了多少钱？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4、妈妈去超市买面包，每个面包3元，妈妈买了5个面包，还剩16元钱，妈妈一共带了多少元钱？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rFonts w:hint="eastAsia"/>
          <w:b/>
          <w:color w:val="FF0000"/>
          <w:sz w:val="24"/>
          <w:shd w:val="clear" w:color="FFFFFF" w:fill="D9D9D9"/>
        </w:rPr>
      </w:pPr>
    </w:p>
    <w:p>
      <w:pPr>
        <w:ind w:right="120"/>
        <w:rPr>
          <w:rFonts w:hint="eastAsia"/>
          <w:b/>
          <w:color w:val="FF0000"/>
          <w:sz w:val="24"/>
          <w:shd w:val="clear" w:color="FFFFFF" w:fill="D9D9D9"/>
        </w:rPr>
      </w:pPr>
      <w:bookmarkStart w:id="0" w:name="_GoBack"/>
      <w:r>
        <w:rPr>
          <w:rFonts w:hint="eastAsia"/>
          <w:b/>
          <w:color w:val="FF0000"/>
          <w:sz w:val="24"/>
          <w:shd w:val="clear" w:color="FFFFFF" w:fill="D9D9D9"/>
        </w:rPr>
        <w:t>六、选择合适的方法</w:t>
      </w:r>
    </w:p>
    <w:bookmarkEnd w:id="0"/>
    <w:p>
      <w:pPr>
        <w:ind w:right="120"/>
        <w:rPr>
          <w:sz w:val="24"/>
        </w:rPr>
      </w:pPr>
      <w:r>
        <w:rPr>
          <w:rFonts w:hint="eastAsia"/>
          <w:sz w:val="24"/>
        </w:rPr>
        <w:t>1、超市里有两种卫生纸，一种每袋6包，另一种每袋4包。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（1）每种各买1袋，一共有多少包？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（2）买1袋6包的和3袋4包的，一共有多少包？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（3）请你根据以上信息再提一个数学问题并解答。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七、经典例题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1、商店运进 7 箱粉笔，每箱 8 盒，其中白粉笔 30 盒，其余是彩色粉笔，彩色粉笔有多少盒？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2、小明今年8岁，爸爸5年后40岁，爸爸比小明大多少岁？</w:t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3、一辆货车一次最多能装50箱水果，这些苹果和梨能一次运走吗？</w:t>
      </w:r>
    </w:p>
    <w:p>
      <w:pPr>
        <w:ind w:right="120"/>
        <w:rPr>
          <w:sz w:val="24"/>
        </w:rPr>
      </w:pPr>
      <w:r>
        <w:rPr>
          <w:sz w:val="28"/>
          <w:szCs w:val="28"/>
        </w:rPr>
        <w:drawing>
          <wp:inline distT="0" distB="0" distL="0" distR="0">
            <wp:extent cx="2889250" cy="1112520"/>
            <wp:effectExtent l="0" t="0" r="0" b="0"/>
            <wp:docPr id="13" name="图片 13" descr="u9b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u9bc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418" cy="111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4、算一算他们三人各有多少张漂亮的小贴纸。</w:t>
      </w:r>
    </w:p>
    <w:p>
      <w:pPr>
        <w:ind w:right="120"/>
        <w:rPr>
          <w:sz w:val="24"/>
        </w:rPr>
      </w:pPr>
      <w:r>
        <w:rPr>
          <w:sz w:val="24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560445" cy="1554480"/>
            <wp:effectExtent l="19050" t="0" r="1438" b="0"/>
            <wp:docPr id="24" name="图片 24" descr="u9b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u9bc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189" cy="155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ind w:right="120"/>
        <w:rPr>
          <w:sz w:val="24"/>
        </w:rPr>
      </w:pPr>
    </w:p>
    <w:p>
      <w:pPr>
        <w:ind w:right="120"/>
        <w:rPr>
          <w:rFonts w:hint="eastAsia"/>
          <w:sz w:val="24"/>
        </w:rPr>
      </w:pPr>
      <w:r>
        <w:rPr>
          <w:rFonts w:hint="eastAsia"/>
          <w:sz w:val="24"/>
        </w:rPr>
        <w:t>（   ）的贴纸最多，（   ）的贴纸最少。</w:t>
      </w: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rFonts w:hint="eastAsia"/>
          <w:sz w:val="24"/>
        </w:rPr>
      </w:pPr>
      <w:r>
        <w:rPr>
          <w:rFonts w:hint="eastAsia"/>
          <w:sz w:val="24"/>
        </w:rPr>
        <w:pict>
          <v:group id="_x0000_s1069" o:spid="_x0000_s1069" o:spt="203" style="position:absolute;left:0pt;margin-left:34.75pt;margin-top:4.45pt;height:35.3pt;width:70.45pt;z-index:251703296;mso-width-relative:page;mso-height-relative:page;" coordorigin="2137,10990" coordsize="1409,706">
            <o:lock v:ext="edit"/>
            <v:group id="_x0000_s1068" o:spid="_x0000_s1068" o:spt="203" style="position:absolute;left:2147;top:10990;height:706;width:1399;" coordorigin="2147,10990" coordsize="1399,706">
              <o:lock v:ext="edit"/>
              <v:group id="_x0000_s1067" o:spid="_x0000_s1067" o:spt="203" style="position:absolute;left:2228;top:10990;height:625;width:1318;" coordorigin="2228,10990" coordsize="1318,625">
                <o:lock v:ext="edit"/>
                <v:shape id="_x0000_s1046" o:spid="_x0000_s1046" o:spt="16" type="#_x0000_t16" style="position:absolute;left:2228;top:11262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45" o:spid="_x0000_s1045" o:spt="16" type="#_x0000_t16" style="position:absolute;left:2228;top:10990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47" o:spid="_x0000_s1047" o:spt="16" type="#_x0000_t16" style="position:absolute;left:2468;top:11262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48" o:spid="_x0000_s1048" o:spt="16" type="#_x0000_t16" style="position:absolute;left:2468;top:10990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49" o:spid="_x0000_s1049" o:spt="16" type="#_x0000_t16" style="position:absolute;left:2699;top:11262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50" o:spid="_x0000_s1050" o:spt="16" type="#_x0000_t16" style="position:absolute;left:2699;top:10990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51" o:spid="_x0000_s1051" o:spt="16" type="#_x0000_t16" style="position:absolute;left:2948;top:11262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52" o:spid="_x0000_s1052" o:spt="16" type="#_x0000_t16" style="position:absolute;left:2948;top:10990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53" o:spid="_x0000_s1053" o:spt="16" type="#_x0000_t16" style="position:absolute;left:3206;top:11262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54" o:spid="_x0000_s1054" o:spt="16" type="#_x0000_t16" style="position:absolute;left:3206;top:10990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</v:group>
              <v:group id="_x0000_s1065" o:spid="_x0000_s1065" o:spt="203" style="position:absolute;left:2147;top:11343;height:353;width:1318;" coordorigin="2146,11348" coordsize="1318,353">
                <o:lock v:ext="edit"/>
                <v:shape id="_x0000_s1060" o:spid="_x0000_s1060" o:spt="16" type="#_x0000_t16" style="position:absolute;left:2146;top:11348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61" o:spid="_x0000_s1061" o:spt="16" type="#_x0000_t16" style="position:absolute;left:2386;top:11348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62" o:spid="_x0000_s1062" o:spt="16" type="#_x0000_t16" style="position:absolute;left:2617;top:11348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63" o:spid="_x0000_s1063" o:spt="16" type="#_x0000_t16" style="position:absolute;left:2866;top:11348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_x0000_s1064" o:spid="_x0000_s1064" o:spt="16" type="#_x0000_t16" style="position:absolute;left:3124;top:11348;height:353;width:340;" coordsize="21600,21600">
                  <v:path/>
                  <v:fill focussize="0,0"/>
                  <v:stroke joinstyle="miter"/>
                  <v:imagedata o:title=""/>
                  <o:lock v:ext="edit"/>
                </v:shape>
              </v:group>
            </v:group>
            <v:group id="_x0000_s1066" o:spid="_x0000_s1066" o:spt="203" style="position:absolute;left:2137;top:11074;height:353;width:811;" coordorigin="2146,11074" coordsize="811,353">
              <o:lock v:ext="edit"/>
              <v:shape id="_x0000_s1055" o:spid="_x0000_s1055" o:spt="16" type="#_x0000_t16" style="position:absolute;left:2146;top:11074;height:353;width:34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1056" o:spid="_x0000_s1056" o:spt="16" type="#_x0000_t16" style="position:absolute;left:2386;top:11074;height:353;width:340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1057" o:spid="_x0000_s1057" o:spt="16" type="#_x0000_t16" style="position:absolute;left:2617;top:11074;height:353;width:340;" coordsize="21600,21600">
                <v:path/>
                <v:fill focussize="0,0"/>
                <v:stroke joinstyle="miter"/>
                <v:imagedata o:title=""/>
                <o:lock v:ext="edit"/>
              </v:shape>
            </v:group>
          </v:group>
        </w:pict>
      </w:r>
    </w:p>
    <w:p>
      <w:pPr>
        <w:ind w:right="120"/>
        <w:rPr>
          <w:rFonts w:hint="eastAsia"/>
          <w:sz w:val="24"/>
        </w:rPr>
      </w:pPr>
      <w:r>
        <w:rPr>
          <w:rFonts w:hint="eastAsia"/>
          <w:sz w:val="24"/>
        </w:rPr>
        <w:t>5、</w:t>
      </w:r>
    </w:p>
    <w:p>
      <w:pPr>
        <w:ind w:right="120"/>
        <w:rPr>
          <w:rFonts w:hint="eastAsia"/>
          <w:sz w:val="24"/>
        </w:rPr>
      </w:pPr>
    </w:p>
    <w:p>
      <w:pPr>
        <w:ind w:right="120"/>
        <w:rPr>
          <w:sz w:val="24"/>
        </w:rPr>
      </w:pPr>
      <w:r>
        <w:rPr>
          <w:rFonts w:hint="eastAsia"/>
          <w:sz w:val="24"/>
        </w:rPr>
        <w:t>一共有多少个小方块？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0070C0"/>
        <w:sz w:val="44"/>
        <w:szCs w:val="44"/>
      </w:rPr>
    </w:pPr>
    <w:r>
      <w:rPr>
        <w:rFonts w:hint="eastAsia"/>
        <w:b/>
        <w:color w:val="0070C0"/>
        <w:sz w:val="44"/>
        <w:szCs w:val="44"/>
      </w:rPr>
      <w:t>小学数学二年级（上</w:t>
    </w:r>
    <w:r>
      <w:rPr>
        <w:rFonts w:hint="eastAsia"/>
        <w:b/>
        <w:color w:val="0070C0"/>
        <w:sz w:val="44"/>
        <w:szCs w:val="44"/>
        <w:lang w:eastAsia="zh-CN"/>
      </w:rPr>
      <w:t>）</w:t>
    </w:r>
    <w:r>
      <w:rPr>
        <w:rFonts w:hint="eastAsia"/>
        <w:b/>
        <w:color w:val="0070C0"/>
        <w:sz w:val="44"/>
        <w:szCs w:val="44"/>
      </w:rPr>
      <w:t>解决问题专项复习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8CE"/>
    <w:rsid w:val="00070132"/>
    <w:rsid w:val="00304001"/>
    <w:rsid w:val="00316A14"/>
    <w:rsid w:val="003209A8"/>
    <w:rsid w:val="003B58CE"/>
    <w:rsid w:val="00475EFE"/>
    <w:rsid w:val="004E27C4"/>
    <w:rsid w:val="004F6386"/>
    <w:rsid w:val="007957A9"/>
    <w:rsid w:val="009B2611"/>
    <w:rsid w:val="00C64D7D"/>
    <w:rsid w:val="00DD5B69"/>
    <w:rsid w:val="00DE2709"/>
    <w:rsid w:val="00F6336C"/>
    <w:rsid w:val="00F978A9"/>
    <w:rsid w:val="00FB5497"/>
    <w:rsid w:val="26595CC0"/>
    <w:rsid w:val="2741602C"/>
    <w:rsid w:val="433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26"/>
    <customShpInfo spid="_x0000_s1027"/>
    <customShpInfo spid="_x0000_s1029"/>
    <customShpInfo spid="_x0000_s1028"/>
    <customShpInfo spid="_x0000_s1031"/>
    <customShpInfo spid="_x0000_s1030"/>
    <customShpInfo spid="_x0000_s1039"/>
    <customShpInfo spid="_x0000_s1033"/>
    <customShpInfo spid="_x0000_s1032"/>
    <customShpInfo spid="_x0000_s1034"/>
    <customShpInfo spid="_x0000_s1035"/>
    <customShpInfo spid="_x0000_s1038"/>
    <customShpInfo spid="_x0000_s1036"/>
    <customShpInfo spid="_x0000_s1037"/>
    <customShpInfo spid="_x0000_s1040"/>
    <customShpInfo spid="_x0000_s1043"/>
    <customShpInfo spid="_x0000_s1042"/>
    <customShpInfo spid="_x0000_s1041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67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8"/>
    <customShpInfo spid="_x0000_s1055"/>
    <customShpInfo spid="_x0000_s1056"/>
    <customShpInfo spid="_x0000_s1057"/>
    <customShpInfo spid="_x0000_s1066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1157</Characters>
  <Lines>9</Lines>
  <Paragraphs>2</Paragraphs>
  <TotalTime>1</TotalTime>
  <ScaleCrop>false</ScaleCrop>
  <LinksUpToDate>false</LinksUpToDate>
  <CharactersWithSpaces>1357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2017-12-30T01:14:00Z</dcterms:created>
  <dc:creator>Administrator</dc:creator>
  <cp:lastModifiedBy>王老师</cp:lastModifiedBy>
  <cp:lastPrinted>2018-02-07T06:45:00Z</cp:lastPrinted>
  <dcterms:modified xsi:type="dcterms:W3CDTF">2018-12-20T02:48:41Z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