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rPr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一、100以内的笔算加法和减法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color w:val="797979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1、用竖式计算两位数加法时：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①相同数位对齐，加号写在高位下行之前。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②从个位加起。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③如果个位满10，向十位进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2、用竖式计算两位数减法时：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①相同数位对齐，减号写在高位下行之前。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②从个位减起。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③如果个位不够减，从十位退1，个位作10再减，计算时十位要记得减去退掉的1。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3、求“一个已知数”比“另一个已知数”多多少、少多少？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用减法计算，用“比”字两边的较大数减去较小数。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4、多几、少几已知的问题。比谁少几，就用谁减去几；未知数比谁多几，就用谁加上几。例题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color w:val="797979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rPr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二、米和厘米、角和直角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color w:val="797979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1、常用的长度单位：</w:t>
      </w:r>
      <w:r>
        <w:rPr>
          <w:rStyle w:val="4"/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米、厘米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2、测量</w:t>
      </w:r>
      <w:r>
        <w:rPr>
          <w:rStyle w:val="4"/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较短物体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通常用</w:t>
      </w:r>
      <w:r>
        <w:rPr>
          <w:rStyle w:val="4"/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厘米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作单位，测量</w:t>
      </w:r>
      <w:r>
        <w:rPr>
          <w:rStyle w:val="4"/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较长物体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通常用</w:t>
      </w:r>
      <w:r>
        <w:rPr>
          <w:rStyle w:val="4"/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米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作单位。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3、测量时：把尺的“0”刻度对准物体的左端，再看纸条的右端对这几，对着几就是几厘米。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4、</w:t>
      </w:r>
      <w:r>
        <w:rPr>
          <w:rStyle w:val="4"/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1米=100厘米100厘米=1米。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5、线段的特点：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00B050"/>
          <w:sz w:val="24"/>
          <w:szCs w:val="24"/>
          <w:bdr w:val="none" w:color="auto" w:sz="0" w:space="0"/>
        </w:rPr>
        <w:t>①线段是直的。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00B050"/>
          <w:sz w:val="24"/>
          <w:szCs w:val="24"/>
          <w:bdr w:val="none" w:color="auto" w:sz="0" w:space="0"/>
        </w:rPr>
        <w:t>②线段有两个端点。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00B050"/>
          <w:sz w:val="24"/>
          <w:szCs w:val="24"/>
          <w:bdr w:val="none" w:color="auto" w:sz="0" w:space="0"/>
        </w:rPr>
        <w:t>③线段可以测量出长度。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6、角有一个顶点，两条边。它的两条边是射线不是线段。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射线就是只有一个端点，不能测量出长度。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7、角的画法：从一个点起，用尺子向不同的方向画两条边，就画成一个角。用三角板可以画出直角。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8、三角板上的3个角中，有1个是直角。正方形、长方形都有4个角，都是直角。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9、要知道一个角是不是直角，可以用三角板上的直角比一比。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10、</w:t>
      </w:r>
      <w:r>
        <w:rPr>
          <w:rStyle w:val="4"/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角的大小与两条边的长短无关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，只和两条边张开的宽度有关。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720" w:right="720"/>
        <w:rPr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  <w:bdr w:val="none" w:color="auto" w:sz="0" w:space="0"/>
        </w:rPr>
        <w:t>三、表内乘法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color w:val="797979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1、乘法的初步认识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（1）结合数一数、摆一摆的具体活动，经历相同加数连加算式的抽象过程，感受这种运算与日常生活的联系，体会学习乘法的必要性。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（2）结合具体情境，经历把相同加数的连加算式抽象为乘法算式的过程，初步体会乘法运算的意义，体会乘法和加法之间的联系与区别。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（3）会把相同加数的连加算式改写为乘法算式，知道写法、读法，并能应用加法计算简单的乘法算式的结果。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2、乘法的初步认识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1、几个相同数连加除了用加法表示外，还可以用乘法表示。用乘法表示更加简捷。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2、相同加数相加写成乘法时，用相同加数×相同加数的个数或相同加数的个数×相同加数。如：5+5+5+5表示：5×4或4×5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3、加法写成乘法时，加法的和与乘法的积相同。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4、乘法算式中，两个因数交换位置，积不变。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5、算式各部分名称及计算公式。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00B050"/>
          <w:sz w:val="24"/>
          <w:szCs w:val="24"/>
          <w:bdr w:val="none" w:color="auto" w:sz="0" w:space="0"/>
        </w:rPr>
        <w:t>乘法：因数×因数=积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00B050"/>
          <w:sz w:val="24"/>
          <w:szCs w:val="24"/>
          <w:bdr w:val="none" w:color="auto" w:sz="0" w:space="0"/>
        </w:rPr>
        <w:t>加法：加数+加数=和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00B050"/>
          <w:sz w:val="24"/>
          <w:szCs w:val="24"/>
          <w:bdr w:val="none" w:color="auto" w:sz="0" w:space="0"/>
        </w:rPr>
        <w:t>减法：被减数—减数=差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00B050"/>
          <w:sz w:val="24"/>
          <w:szCs w:val="24"/>
          <w:bdr w:val="none" w:color="auto" w:sz="0" w:space="0"/>
        </w:rPr>
        <w:t>和—加数=加数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00B050"/>
          <w:sz w:val="24"/>
          <w:szCs w:val="24"/>
          <w:bdr w:val="none" w:color="auto" w:sz="0" w:space="0"/>
        </w:rPr>
        <w:t>被减数=差+减数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00B050"/>
          <w:sz w:val="24"/>
          <w:szCs w:val="24"/>
          <w:bdr w:val="none" w:color="auto" w:sz="0" w:space="0"/>
        </w:rPr>
        <w:t>减数=被减数—差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6、在9的乘法口诀里，几乘9或9乘几，都可看作几十减几，其中“几”是指相同的数。如：1×9=10—19×5=50—5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7、写乘加、乘减算式时：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乘加：先把相同的部分用乘法表示，再加上不相同的部分。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乘减：先把每一份都算成相同的，写成乘法，然后再把多算进去的减去。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00B050"/>
          <w:sz w:val="24"/>
          <w:szCs w:val="24"/>
          <w:bdr w:val="none" w:color="auto" w:sz="0" w:space="0"/>
        </w:rPr>
        <w:t>计算时，先算乘，再算加减。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如：加法：3+3+3+3+2=14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乘加：3×4+2=14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乘减：3×5-1=14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8、“求一个数的几倍是多少”用乘法计算，用这个数×倍数或倍数×这个数。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9、有几个相同加数，就是这个相同加数的几倍。如：3个5就是5的3倍。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b/>
          <w:color w:val="379C9D"/>
          <w:sz w:val="27"/>
          <w:szCs w:val="27"/>
        </w:rPr>
      </w:pPr>
      <w:r>
        <w:rPr>
          <w:rFonts w:hint="eastAsia" w:ascii="宋体" w:hAnsi="宋体" w:eastAsia="宋体" w:cs="宋体"/>
          <w:b/>
          <w:color w:val="379C9D"/>
          <w:sz w:val="27"/>
          <w:szCs w:val="27"/>
          <w:bdr w:val="none" w:color="auto" w:sz="0" w:space="0"/>
        </w:rPr>
        <w:t>练习题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color w:val="797979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FF0000"/>
          <w:sz w:val="24"/>
          <w:szCs w:val="24"/>
          <w:bdr w:val="none" w:color="auto" w:sz="0" w:space="0"/>
        </w:rPr>
        <w:t>同学们根据自己掌握的知识情况来做一下练习题吧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E36C09"/>
          <w:sz w:val="24"/>
          <w:szCs w:val="24"/>
          <w:bdr w:val="none" w:color="auto" w:sz="0" w:space="0"/>
        </w:rPr>
        <w:t>一、填空题：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1．一个数由3个千、5个十、2个一组成，这个数是（ ），它是一个（ ）位数，读作（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2.用0、6、1、5组成的四位数中，最大的数是（ ），最小的数是（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3.与3999相邻的两个数是（ ）和（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4、锐角、钝角、直角按从小到大的顺序排列是（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5.希望小学有学生803人，其中女生395人，男生大约有（ ）人。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6.推抽屉是（ ）现象，直升机的螺旋桨转动是（ ）现象。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7.35是5的（ ）倍，27是（ ）的3倍。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10.填上合适的单位名称。一只鸡重1998（ ），约2（ 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E36C09"/>
          <w:sz w:val="24"/>
          <w:szCs w:val="24"/>
          <w:bdr w:val="none" w:color="auto" w:sz="0" w:space="0"/>
        </w:rPr>
        <w:t>二、选择题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1.下面四个数中，只读一个零的数是（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A.5320 B.1000 C.5200 D.4008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2.1千克铁与1千克棉花比较，（ ）重。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A.铁 B.棉花 C.一样 D.不一定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3.45÷3读作（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A.45除3 B.45除以3 C.3除以45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4.钟面上（ ）时整，时针和分针形成的角是直角。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A.3 B.5 C.6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E36C09"/>
          <w:sz w:val="24"/>
          <w:szCs w:val="24"/>
          <w:bdr w:val="none" w:color="auto" w:sz="0" w:space="0"/>
        </w:rPr>
        <w:t>三、判断题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1.每份分得同样多，叫平均分。（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2.在除法里，商一定小于被除数。（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3.一个2分硬币重约1克。（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4．一个四位数的最高位是万位。（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E36C09"/>
          <w:sz w:val="24"/>
          <w:szCs w:val="24"/>
          <w:bdr w:val="none" w:color="auto" w:sz="0" w:space="0"/>
        </w:rPr>
        <w:t>四、算术题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1．直接写出得数。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48÷8＝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8×9＝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320＋70＝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52－（22＋9）＝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56－29＝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26＋52＝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170－90＝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6320－320＝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2.脱式计算。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48÷（2×3） 14＋49÷7 850－（360＋90）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= = 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= = 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3．列式计算。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（1）72除以42与33的差，商是多少？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（2）32与26的差乘5与4的和，积是多少？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Style w:val="4"/>
          <w:rFonts w:hint="eastAsia" w:ascii="宋体" w:hAnsi="宋体" w:eastAsia="宋体" w:cs="宋体"/>
          <w:color w:val="E36C09"/>
          <w:sz w:val="24"/>
          <w:szCs w:val="24"/>
          <w:bdr w:val="none" w:color="auto" w:sz="0" w:space="0"/>
        </w:rPr>
        <w:t>五、应用题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1.小红今年8岁，妈妈40岁。4年前她妈妈的年龄是小红的几倍？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2.我们学校有84个篮球，每班借6个，共有8个班。还剩多少个篮球？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3.一本书共有95页，小华已经看了59页。剩下的计划4天看完，平均每天要看几页？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color w:val="797979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b/>
          <w:color w:val="379C9D"/>
          <w:sz w:val="27"/>
          <w:szCs w:val="27"/>
        </w:rPr>
      </w:pPr>
      <w:r>
        <w:rPr>
          <w:rFonts w:hint="eastAsia" w:ascii="宋体" w:hAnsi="宋体" w:eastAsia="宋体" w:cs="宋体"/>
          <w:b/>
          <w:color w:val="379C9D"/>
          <w:sz w:val="27"/>
          <w:szCs w:val="27"/>
          <w:bdr w:val="none" w:color="auto" w:sz="0" w:space="0"/>
        </w:rPr>
        <w:t>答案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  <w:rPr>
          <w:color w:val="797979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一、1、3052，四，三千零五十二；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2、6510，1056；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3、3998，4000；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4、锐角＜直角＜钝角；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5、400；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6、平移，旋转；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7、7，9；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10、克，千克。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二、1、D；2、C；3、B；4、A；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三、1、√；2、×；3、√；4、×。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四、1、直接写出得数。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6，72，390，21，27，78，80，6000。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2.脱式计算。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48÷（2×3） 14＋49÷7 850－（360＋90）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＝48÷6 ＝14＋7 ＝850－450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＝8 ＝21 ＝400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3.列式计算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（1）72÷（42-33） （2）（32－26）×（5＋4）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＝72÷9 ＝6×9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＝8 ＝54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五、我会用。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1.（40－4）÷（8－4）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＝36÷4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＝9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答：4年前她妈妈的年龄是小红的9倍。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2.84－8×6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＝84-48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＝36（个）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答：还剩36个篮球。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3.（95－59）÷4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＝36÷4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＝9（页）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D4908"/>
    <w:rsid w:val="37DD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2018-08-29T01:09:00Z</dcterms:created>
  <dc:creator>Administrator</dc:creator>
  <cp:lastModifiedBy>Administrator</cp:lastModifiedBy>
  <dcterms:modified xsi:type="dcterms:W3CDTF">2018-08-29T01:09:54Z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