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12122"/>
        </w:rPr>
      </w:pPr>
      <w:r>
        <w:rPr>
          <w:rStyle w:val="4"/>
          <w:rFonts w:ascii="微软雅黑" w:hAnsi="微软雅黑" w:eastAsia="微软雅黑" w:cs="微软雅黑"/>
          <w:color w:val="C00000"/>
          <w:sz w:val="27"/>
          <w:szCs w:val="27"/>
          <w:bdr w:val="none" w:color="auto" w:sz="0" w:space="0"/>
        </w:rPr>
        <w:t>二年级数学知识点：除法的知识点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0830"/>
        <w:spacing w:before="0" w:beforeAutospacing="0" w:after="0" w:afterAutospacing="0" w:line="375" w:lineRule="atLeast"/>
        <w:ind w:left="720" w:right="720" w:firstLine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8"/>
          <w:kern w:val="0"/>
          <w:sz w:val="24"/>
          <w:szCs w:val="24"/>
          <w:bdr w:val="none" w:color="auto" w:sz="0" w:space="0"/>
          <w:shd w:val="clear" w:fill="F70830"/>
          <w:lang w:val="en-US" w:eastAsia="zh-CN" w:bidi="ar"/>
        </w:rPr>
        <w:t>一、整十数、两位数除以一位数(首位能整除)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1、把一个物体平均分成几份，求其中一份是多少，要用除法计算。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2、笔算除法时，被除数十位上的数除以除数，商表示几个十，所以商要写在被除数十位的上面。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3、单价×数量=总价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总价÷单价=数量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总价÷数量=单价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0830"/>
        <w:spacing w:before="0" w:beforeAutospacing="0" w:after="0" w:afterAutospacing="0" w:line="375" w:lineRule="atLeast"/>
        <w:ind w:left="720" w:right="720" w:firstLine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8"/>
          <w:kern w:val="0"/>
          <w:sz w:val="24"/>
          <w:szCs w:val="24"/>
          <w:bdr w:val="none" w:color="auto" w:sz="0" w:space="0"/>
          <w:shd w:val="clear" w:fill="F70830"/>
          <w:lang w:val="en-US" w:eastAsia="zh-CN" w:bidi="ar"/>
        </w:rPr>
        <w:t>二、除法的验算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1、没有余数除法的验算方法：被除数=商×除数。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2、有余数除法的验算方法：被除数=商×除数+余数。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3、有余数的除法，余数一定要比除数小。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4、全班的总人数÷组数=每组的人数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5、玩具的总数-送出的数量=还剩的数量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0830"/>
        <w:spacing w:before="0" w:beforeAutospacing="0" w:after="0" w:afterAutospacing="0" w:line="375" w:lineRule="atLeast"/>
        <w:ind w:left="720" w:right="720" w:firstLine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8"/>
          <w:kern w:val="0"/>
          <w:sz w:val="24"/>
          <w:szCs w:val="24"/>
          <w:bdr w:val="none" w:color="auto" w:sz="0" w:space="0"/>
          <w:shd w:val="clear" w:fill="F70830"/>
          <w:lang w:val="en-US" w:eastAsia="zh-CN" w:bidi="ar"/>
        </w:rPr>
        <w:t>三、两位数除以一位数(首位不能整除)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先用被除数十位上的数除以除数，十位上余下的数要和个位上的数合起来再除以除数。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① 书的总页数 ÷ 看的天数 = 每天看的页数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②付出的钱数 - 找回的钱数 = 实际用的钱数 实际用的钱数÷物品的个数=物品的单价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③全班人数÷单打(2人)=单打的组数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④全班人数÷双打(4人)=双打的组数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⑤轮子的总个数÷每辆车的车轮数=车辆的数量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⑥电池的总节数÷人数=平均每人收集的节数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⑦老师的人数+学生的人数=总人数 总人数÷车辆的数量=每辆车坐的人数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⑧玩具的总个数-送出的个数=还剩的个数 还剩的个数÷班级数=每班分得的个数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 w:firstLine="42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⑨一班的人数+二班的人数=总人数 总人数÷每组的人数=组数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0830"/>
        <w:spacing w:before="0" w:beforeAutospacing="0" w:after="0" w:afterAutospacing="0" w:line="375" w:lineRule="atLeast"/>
        <w:ind w:left="720" w:right="720" w:firstLine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8"/>
          <w:kern w:val="0"/>
          <w:sz w:val="24"/>
          <w:szCs w:val="24"/>
          <w:bdr w:val="none" w:color="auto" w:sz="0" w:space="0"/>
          <w:shd w:val="clear" w:fill="F70830"/>
          <w:lang w:val="en-US" w:eastAsia="zh-CN" w:bidi="ar"/>
        </w:rPr>
        <w:t>四、商末尾有0的除法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被除数十位上的数除以除数刚好整除，且被除数个位上的数除以除数不够商1时，一定要在商的个位上写“0”占位。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下面来几道常考类型题练练吧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(1)68.8÷4=　　　 (2)85.44÷16=　　 　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(3)67.5÷15=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(4)289.9÷18=　　 (5)101.7÷9=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(6)243.2÷64=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(7)16.8÷28=　　 　(8)15.6÷24=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(9)0.138÷15=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(10)1.35÷27=　　　(11)0.416÷32=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(12)3.64÷52=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(13)91.2÷3.8=　　　(14)0.756÷0.18=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(15)51.3÷0.27=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(16)26÷0.13=　　　(17)210÷1.4=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(18)2.688÷0.56=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(19)10.625÷25=　　　(20)126÷45=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(21)10÷25=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(22)2.7÷7.5=　　　(23)15÷0.06=　　　(24)25.6÷0.032=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55A72"/>
    <w:rsid w:val="48E5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2018-08-27T01:02:00Z</dcterms:created>
  <dc:creator>Administrator</dc:creator>
  <cp:lastModifiedBy>Administrator</cp:lastModifiedBy>
  <dcterms:modified xsi:type="dcterms:W3CDTF">2018-08-27T01:02:27Z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