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4"/>
          <w:color w:val="FF4C00"/>
          <w:bdr w:val="none" w:color="auto" w:sz="0" w:space="0"/>
        </w:rPr>
        <w:t>人教版二年级数学上册</w:t>
      </w:r>
      <w:bookmarkStart w:id="0" w:name="_GoBack"/>
      <w:bookmarkEnd w:id="0"/>
      <w:r>
        <w:rPr>
          <w:rStyle w:val="4"/>
          <w:color w:val="FF4C00"/>
          <w:bdr w:val="none" w:color="auto" w:sz="0" w:space="0"/>
        </w:rPr>
        <w:t>易错题集锦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0052FF"/>
          <w:bdr w:val="none" w:color="auto" w:sz="0" w:space="0"/>
        </w:rPr>
        <w:t>一、我会填。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1、下图中一共有（  ）条线段。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2238375" cy="200025"/>
            <wp:effectExtent l="0" t="0" r="9525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2、下图中有（  ）个角，有（  ）个直角。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762125" cy="1571625"/>
            <wp:effectExtent l="0" t="0" r="9525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3、把一根绳子对折后，从中间剪开，这时绳子被剪成了（  ）段。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4、把一根绳子对折2次后，从中间剪开，这时绳子被剪成了（  ）段。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5、一小时＝（  ）分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6、钟面上有（  ）个大格，有（  ）个小格。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7、分针从12走到3，走了（  ）分钟。时针从12走到3走了（  ）时。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8、分针从4走到8走了（  ）分钟，时针从4走到8走了（  ）时。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9、三角板上有（  ）个角，有（  ）个直角。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10、9×8－8＝（  ）×8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7+7+7-7=（  ）×（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11、2×5表示（  ）个（  ）或（  ）个（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12、3和5相乘写成算式是（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13、3和5相加写成算式是（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14、3个5相加写成加法算式是（  ），写成乘法算式是（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15、2×5＝（  ），（  ）和（  ）是乘数，（  ）是积，读作（  ）用口诀（  ）计算。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16、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676400" cy="876300"/>
            <wp:effectExtent l="0" t="0" r="0" b="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（1）数一数，上图中有（  ）条线段，（  ）个角，（  ）个直角。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（2）在上图中画一条线段，使它增加3个直角。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0052FF"/>
          <w:bdr w:val="none" w:color="auto" w:sz="0" w:space="0"/>
        </w:rPr>
        <w:t>二、我会判。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1、1时＝100分（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2、口诀“四六二十四”表示4个6相乘。（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3、口诀“六七四十二”表示6个7相加。（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4、角的两边越长，这个角就越大。（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5、半小时＝30分（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6、口诀“五九四十五”改成加法算式是5+9＝14。（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7、两个数相乘的积一定大于它们的和。（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8、7个7相加得14.（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9、一个数乘6的积在10——20之间，积一定是12.（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10、在乘法计算里，积一定比其中任何一个乘数都大。（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11、线段可以量出长度。（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12、1米长的铁丝比100厘米长的绳子短。（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13、所有的直角都是相等的。（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14、直角比任何锐角都大。（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15、积是81的算式只有9×9.（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16、一个角只有一个顶点。（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0052FF"/>
          <w:bdr w:val="none" w:color="auto" w:sz="0" w:space="0"/>
        </w:rPr>
        <w:t>三、我会列式，我会算。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1、比25多8的数是多少？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2、比25少8的数是多少？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3、3个7相加，和是多少？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4、3和7相加，和是多少？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5、3和7相乘，积是多少？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6、6个5相加，和是多少？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7、6和5相乘，积是多少？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8、3个8减去2个6，差是多少？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9、比65大19的数是多少？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10、比65小19的数是多少？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0052FF"/>
          <w:bdr w:val="none" w:color="auto" w:sz="0" w:space="0"/>
        </w:rPr>
        <w:t>四、我会解决问题。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1、把8棵树栽成一排，每两棵树之间相隔3米，第一棵树到最后一棵树相距多少米？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2、将8盆花围着花台摆一圈，每两盆花之间相距3米，这个花台一圈有多少米？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3、将一根绳子剪四次，每段长5米，原来这根绳子有多少米？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4、小明和爸爸、妈妈每个栽了6棵树，一共栽了多少棵树？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5、小明和爸爸、妈妈三人栽树，爸爸栽了6棵，妈妈栽了7棵，小明栽了4棵，一共栽了多少棵？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6、把一根木头锯成5段，每锯一次要3分，一共需要多少分？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7、王老师带领4名学生搬花，王老师一次搬4盆，每个学生一次搬两盆，师生一次一共可以搬多少盆？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8、兔妈妈和3个兔宝宝去采蘑菇，兔妈妈采了7个蘑菇，每个兔宝宝采了3个蘑菇，一共采了多少个蘑菇？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9、一根绳子对折后再对折，量得长是8米，这根绳子长多少米？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10、会议室有30把单人椅，8把双人椅，一共能坐多少人？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11、一本故事书80页，小红已经看了50页，剩下每天看9页，4天能看完吗？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12、丽丽一天采四朵花，一星期可以采多少朵花？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13、乐乐看一本故事书，每天看7页，第8天从多少页看起？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FF4C00"/>
          <w:bdr w:val="none" w:color="auto" w:sz="0" w:space="0"/>
        </w:rPr>
        <w:t>参考答案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0052FF"/>
          <w:bdr w:val="none" w:color="auto" w:sz="0" w:space="0"/>
        </w:rPr>
        <w:t>一、我会填。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1、一共有（10）条线段。2、有（12）个角，有（2）个直角。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3、把一根绳子对折后，从中间剪开，这时绳子被剪成了（3）段。4、把一根绳子对折2次后，从中间剪开，这时绳子被剪成了（5）段。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5、一小时＝（60）分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6、钟面上有（12）个大格，有（60）个小格。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7、分针从12走到3，走了（15）分钟。时针从12走到3走了（3）时。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8、分针从4走到8走了（20）分钟，时针从4走到8走了（4）时。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9、三角板上有（3）个角，有（1）个直角。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10、9×8－8＝（8）×8   7+7+7-7=（7）×（2）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11、2×5表示（5）个（2）或（2）个（5）。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12、3和5相乘写成算式是（3×5）。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13、3和5相加写成算式是（3+5）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14、3个5相加写成加法算式是（5+5+5），写成乘法算式是（5×3）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15、2×5＝（10），（2）和（5）是乘数，（10）是积，读作（2乘5等于10）用口诀（二五一十）计算。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16、（1）数一数，上图中有（4）条线段，（4  ）个角，（2）个直角。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（2）在上图中画一条线段，使它增加3个直角。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0052FF"/>
          <w:bdr w:val="none" w:color="auto" w:sz="0" w:space="0"/>
        </w:rPr>
        <w:t>二、我会判。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1、1时＝100分（×）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【1时=60分】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2、口诀“四六二十四”表示4个6相乘。（×）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【表示4和6相乘】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3、口诀“六七四十二”表示6个7相加。（√）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4、角的两边越长，这个角就越大。（×）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【角的大小与角的两边长短无关，与两边的张口大小有关。】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5、半小时＝30分（√）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6、口诀“五九四十五”改成加法算式是5+9＝14。（×）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【改成加法算式应该是：9+9+9+9+9=45】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7、两个数相乘的积一定大于它们的和。（×）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【不一定。如：1×2=2，1+2=3，积比和小了。】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8、7个7相加得14.（×）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【7个7相加就是7×7=49】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9、一个数乘6的积在10——20之间，积一定是12.（×）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【不一定。如：3×6=18】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10、在乘法计算里，积一定比其中任何一个乘数都大。（×）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【错。如：1×2=2  1×0=0，积等于其中一个乘数。】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11、线段可以量出长度。（√）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【对。线段两端都有点，可以量出长度。】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12、1米长的铁丝比100厘米长的绳子短。（×）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【错。1米=100厘米，是同样长。】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13、所有的直角都是相等的。（√）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【对。所有的直角都是90度，角度大小一样。】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14、直角比任何锐角都大。（√）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15、积是81的算式只有9×9.（×）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【错。比如还有：3×3×3×3=81。】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16、一个角只有一个顶点。（√）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0052FF"/>
          <w:bdr w:val="none" w:color="auto" w:sz="0" w:space="0"/>
        </w:rPr>
        <w:t>三、我会列式，我会算。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1、25+8=33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2、25-8=17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3、7+7+7=21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4、3+7=10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5、3×7=21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6、5+5+5+5+5+5=30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7、6×5=30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8、3×8-2×6=12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9、65+19=84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10、65-19=46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0052FF"/>
          <w:bdr w:val="none" w:color="auto" w:sz="0" w:space="0"/>
        </w:rPr>
        <w:t>四、我会解决问题。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1、把8棵树栽成一排，每两棵树之间相隔3米，第一棵树到最后一棵树相距多少米？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(8-1)×3=21（米）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【8棵树栽成一排，一共有（8-1）个间隔。间隔数×两棵树之间的距离=第一棵到最后一棵树的距离】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2、将8盆花围着花台摆一圈，每两盆花之间相距3米，这个花台一圈有多少米？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8×3=24（米）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【围成圈的，直接用花的盆数×每两盆花之间的距离】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3、将一根绳子剪四次，每段长5米，原来这根绳子有多少米？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(4+1)×5=25（米）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【剪4次就会得到（4+1）段绳子。】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4、小明和爸爸、妈妈每个栽了6棵树，一共栽了多少棵树？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6×3=18（棵）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5、小明和爸爸、妈妈三人栽树，爸爸栽了6棵，妈妈栽了7棵，小明栽了4棵，一共栽了多少棵？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6+7+4=17（棵）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6、把一根木头锯成5段，每锯一次要3分，一共需要多少分？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(5-1)×3=12（分）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【一根木头锯成5段，要锯（5-1）次。】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7、王老师带领4名学生搬花，王老师一次搬4盆，每个学生一次搬两盆，师生一次一共可以搬多少盆？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4+4×2=12（盆）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8、兔妈妈和3个兔宝宝去采蘑菇，兔妈妈采了7个蘑菇，每个兔宝宝采了3个蘑菇，一共采了多少个蘑菇？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7+3×3=16（个）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9、一根绳子对折后再对折，量得长是8米，这根绳子长多少米？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8×4=32（米）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10、会议室有30把单人椅，8把双人椅，一共能坐多少人？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30+8×2=46（人）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11、一本故事书80页，小红已经看了50页，剩下每天看9页，4天能看完吗？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【计算后面4天看的加上已经看的50页，如果大于80页就能看完，如果小于80页就不能看完。】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9×4+50=86（页）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答：86&gt;80，能看完。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12、丽丽一天采四朵花，一星期可以采多少朵花？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4×7=28（朵）  【一星期是7天】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13、乐乐看一本故事书，每天看7页，第8天从多少页看起？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【第8天从多少页看起？说明前面已经看了7天。】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7×7+1=50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答：第8天从第50页看起。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A5D87"/>
    <w:rsid w:val="563A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2018-09-01T02:10:00Z</dcterms:created>
  <dc:creator>Administrator</dc:creator>
  <cp:lastModifiedBy>Administrator</cp:lastModifiedBy>
  <dcterms:modified xsi:type="dcterms:W3CDTF">2018-09-01T02:11:00Z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