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50" w:rsidRPr="000822DE" w:rsidRDefault="00B80434" w:rsidP="000822D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表格</w:t>
      </w:r>
      <w:bookmarkStart w:id="0" w:name="_GoBack"/>
      <w:bookmarkEnd w:id="0"/>
      <w:r w:rsidR="001B629F" w:rsidRPr="000822DE">
        <w:rPr>
          <w:rFonts w:asciiTheme="minorEastAsia" w:hAnsiTheme="minorEastAsia" w:hint="eastAsia"/>
          <w:b/>
          <w:sz w:val="32"/>
          <w:szCs w:val="32"/>
        </w:rPr>
        <w:t>应用题专项练习</w:t>
      </w:r>
    </w:p>
    <w:p w:rsidR="001B629F" w:rsidRPr="000822DE" w:rsidRDefault="001B629F" w:rsidP="000822DE">
      <w:pPr>
        <w:spacing w:line="360" w:lineRule="auto"/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姓名：</w:t>
      </w:r>
      <w:r w:rsidR="000822DE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</w:p>
    <w:p w:rsidR="001B629F" w:rsidRDefault="001B629F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1.二年级有四个班参加社团活动的人数统计如下表。（单位：人）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</w:tblGrid>
      <w:tr w:rsidR="001B629F" w:rsidTr="000822DE">
        <w:trPr>
          <w:trHeight w:val="227"/>
          <w:jc w:val="center"/>
        </w:trPr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象棋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乒乓球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跳绳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</w:tr>
      <w:tr w:rsidR="001B629F" w:rsidTr="000822DE">
        <w:trPr>
          <w:trHeight w:val="227"/>
          <w:jc w:val="center"/>
        </w:trPr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一班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629F" w:rsidTr="000822DE">
        <w:trPr>
          <w:trHeight w:val="227"/>
          <w:jc w:val="center"/>
        </w:trPr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二班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1B629F" w:rsidTr="000822DE">
        <w:trPr>
          <w:trHeight w:val="227"/>
          <w:jc w:val="center"/>
        </w:trPr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三班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</w:tr>
      <w:tr w:rsidR="001B629F" w:rsidTr="000822DE">
        <w:trPr>
          <w:trHeight w:val="227"/>
          <w:jc w:val="center"/>
        </w:trPr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四班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</w:tr>
    </w:tbl>
    <w:p w:rsidR="001B629F" w:rsidRDefault="001B629F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（1）哪个班参加社团活动的人数最少？</w:t>
      </w:r>
    </w:p>
    <w:p w:rsidR="001B629F" w:rsidRPr="005235FA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Pr="005235FA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Default="001B629F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（2）二班参加兵</w:t>
      </w:r>
      <w:proofErr w:type="gramStart"/>
      <w:r>
        <w:rPr>
          <w:rFonts w:asciiTheme="minorEastAsia" w:hAnsiTheme="minorEastAsia" w:hint="eastAsia"/>
          <w:sz w:val="24"/>
          <w:szCs w:val="24"/>
        </w:rPr>
        <w:t>乓</w:t>
      </w:r>
      <w:proofErr w:type="gramEnd"/>
      <w:r>
        <w:rPr>
          <w:rFonts w:asciiTheme="minorEastAsia" w:hAnsiTheme="minorEastAsia" w:hint="eastAsia"/>
          <w:sz w:val="24"/>
          <w:szCs w:val="24"/>
        </w:rPr>
        <w:t>求的有多少人？三班参加象棋的有多少人？四班有多少人参加跳绳？</w:t>
      </w:r>
    </w:p>
    <w:p w:rsidR="001B629F" w:rsidRPr="001B629F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Pr="005235FA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Pr="005235FA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Pr="001B629F" w:rsidRDefault="001B629F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2.套圈游戏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1B629F" w:rsidTr="001B629F">
        <w:trPr>
          <w:trHeight w:val="340"/>
          <w:jc w:val="center"/>
        </w:trPr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第一次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第二次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第三次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</w:tr>
      <w:tr w:rsidR="001B629F" w:rsidTr="001B629F">
        <w:trPr>
          <w:trHeight w:val="340"/>
          <w:jc w:val="center"/>
        </w:trPr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心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心</w:t>
            </w:r>
            <w:proofErr w:type="gramEnd"/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23分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39分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93分</w:t>
            </w:r>
          </w:p>
        </w:tc>
      </w:tr>
      <w:tr w:rsidR="001B629F" w:rsidTr="001B629F">
        <w:trPr>
          <w:trHeight w:val="340"/>
          <w:jc w:val="center"/>
        </w:trPr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25分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29分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90分</w:t>
            </w:r>
          </w:p>
        </w:tc>
      </w:tr>
      <w:tr w:rsidR="001B629F" w:rsidTr="001B629F">
        <w:trPr>
          <w:trHeight w:val="340"/>
          <w:jc w:val="center"/>
        </w:trPr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明明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25分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37分</w:t>
            </w: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B629F" w:rsidRDefault="001B629F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629F" w:rsidRDefault="001B629F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（1）心</w:t>
      </w:r>
      <w:proofErr w:type="gramStart"/>
      <w:r>
        <w:rPr>
          <w:rFonts w:asciiTheme="minorEastAsia" w:hAnsiTheme="minorEastAsia" w:hint="eastAsia"/>
          <w:sz w:val="24"/>
          <w:szCs w:val="24"/>
        </w:rPr>
        <w:t>心</w:t>
      </w:r>
      <w:proofErr w:type="gramEnd"/>
      <w:r>
        <w:rPr>
          <w:rFonts w:asciiTheme="minorEastAsia" w:hAnsiTheme="minorEastAsia" w:hint="eastAsia"/>
          <w:sz w:val="24"/>
          <w:szCs w:val="24"/>
        </w:rPr>
        <w:t>第三次得了多少分？</w:t>
      </w:r>
    </w:p>
    <w:p w:rsidR="001B629F" w:rsidRPr="005235FA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Pr="001B629F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Default="001B629F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（2）文</w:t>
      </w:r>
      <w:proofErr w:type="gramStart"/>
      <w:r>
        <w:rPr>
          <w:rFonts w:asciiTheme="minorEastAsia" w:hAnsiTheme="minorEastAsia" w:hint="eastAsia"/>
          <w:sz w:val="24"/>
          <w:szCs w:val="24"/>
        </w:rPr>
        <w:t>文</w:t>
      </w:r>
      <w:proofErr w:type="gramEnd"/>
      <w:r>
        <w:rPr>
          <w:rFonts w:asciiTheme="minorEastAsia" w:hAnsiTheme="minorEastAsia" w:hint="eastAsia"/>
          <w:sz w:val="24"/>
          <w:szCs w:val="24"/>
        </w:rPr>
        <w:t>第二次得了多少分？</w:t>
      </w:r>
    </w:p>
    <w:p w:rsidR="001B629F" w:rsidRPr="005235FA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Pr="000822DE" w:rsidRDefault="001B629F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1B629F" w:rsidRDefault="001B629F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（3）明明得了第二名，他的总分可能是多少？他第三次可能得了多少分？</w:t>
      </w:r>
    </w:p>
    <w:p w:rsidR="000822DE" w:rsidRPr="005235FA" w:rsidRDefault="000822DE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0822DE" w:rsidRPr="005235FA" w:rsidRDefault="000822DE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0822DE" w:rsidRPr="005235FA" w:rsidRDefault="000822DE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0822DE" w:rsidRDefault="000822DE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3.下面是二年级</w:t>
      </w:r>
      <w:proofErr w:type="gramStart"/>
      <w:r>
        <w:rPr>
          <w:rFonts w:asciiTheme="minorEastAsia" w:hAnsiTheme="minorEastAsia" w:hint="eastAsia"/>
          <w:sz w:val="24"/>
          <w:szCs w:val="24"/>
        </w:rPr>
        <w:t>四个班种花草</w:t>
      </w:r>
      <w:proofErr w:type="gramEnd"/>
      <w:r>
        <w:rPr>
          <w:rFonts w:asciiTheme="minorEastAsia" w:hAnsiTheme="minorEastAsia" w:hint="eastAsia"/>
          <w:sz w:val="24"/>
          <w:szCs w:val="24"/>
        </w:rPr>
        <w:t>的情况。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0822DE" w:rsidTr="000822DE">
        <w:trPr>
          <w:trHeight w:val="340"/>
          <w:jc w:val="center"/>
        </w:trPr>
        <w:tc>
          <w:tcPr>
            <w:tcW w:w="1417" w:type="dxa"/>
            <w:vAlign w:val="center"/>
          </w:tcPr>
          <w:p w:rsidR="000822DE" w:rsidRDefault="000822DE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一班</w:t>
            </w:r>
          </w:p>
        </w:tc>
        <w:tc>
          <w:tcPr>
            <w:tcW w:w="1417" w:type="dxa"/>
            <w:vAlign w:val="center"/>
          </w:tcPr>
          <w:p w:rsidR="000822DE" w:rsidRDefault="000822DE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二班</w:t>
            </w:r>
          </w:p>
        </w:tc>
        <w:tc>
          <w:tcPr>
            <w:tcW w:w="1417" w:type="dxa"/>
            <w:vAlign w:val="center"/>
          </w:tcPr>
          <w:p w:rsidR="000822DE" w:rsidRDefault="000822DE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三班</w:t>
            </w:r>
          </w:p>
        </w:tc>
        <w:tc>
          <w:tcPr>
            <w:tcW w:w="1417" w:type="dxa"/>
            <w:vAlign w:val="center"/>
          </w:tcPr>
          <w:p w:rsidR="000822DE" w:rsidRDefault="000822DE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四班</w:t>
            </w:r>
          </w:p>
        </w:tc>
      </w:tr>
      <w:tr w:rsidR="000822DE" w:rsidTr="000822DE">
        <w:trPr>
          <w:trHeight w:val="340"/>
          <w:jc w:val="center"/>
        </w:trPr>
        <w:tc>
          <w:tcPr>
            <w:tcW w:w="1417" w:type="dxa"/>
            <w:vAlign w:val="center"/>
          </w:tcPr>
          <w:p w:rsidR="000822DE" w:rsidRDefault="000822DE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26盆</w:t>
            </w:r>
          </w:p>
        </w:tc>
        <w:tc>
          <w:tcPr>
            <w:tcW w:w="1417" w:type="dxa"/>
            <w:vAlign w:val="center"/>
          </w:tcPr>
          <w:p w:rsidR="000822DE" w:rsidRDefault="000822DE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36盆</w:t>
            </w:r>
          </w:p>
        </w:tc>
        <w:tc>
          <w:tcPr>
            <w:tcW w:w="1417" w:type="dxa"/>
            <w:vAlign w:val="center"/>
          </w:tcPr>
          <w:p w:rsidR="000822DE" w:rsidRDefault="000822DE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29盆</w:t>
            </w:r>
          </w:p>
        </w:tc>
        <w:tc>
          <w:tcPr>
            <w:tcW w:w="1417" w:type="dxa"/>
            <w:vAlign w:val="center"/>
          </w:tcPr>
          <w:p w:rsidR="000822DE" w:rsidRDefault="000822DE" w:rsidP="00082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22DE" w:rsidRDefault="000822DE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（1）一班、二班和三班一共种了多少盆？</w:t>
      </w:r>
    </w:p>
    <w:p w:rsidR="000822DE" w:rsidRPr="005235FA" w:rsidRDefault="000822DE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0822DE" w:rsidRPr="000822DE" w:rsidRDefault="000822DE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0822DE" w:rsidRDefault="000822DE" w:rsidP="000822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（2）四班种的盆数比二班和三班的总数少37盆，四班种了多少盆？</w:t>
      </w:r>
    </w:p>
    <w:p w:rsidR="000822DE" w:rsidRPr="005235FA" w:rsidRDefault="000822DE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0822DE" w:rsidRPr="005235FA" w:rsidRDefault="000822DE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0822DE" w:rsidRPr="005235FA" w:rsidRDefault="000822DE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0822DE" w:rsidRDefault="00874F6B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4.妈妈带了100元去市场买东西，买鱼花去29元，买鸡花去47元，妈妈还剩多少元？</w:t>
      </w:r>
    </w:p>
    <w:p w:rsidR="00874F6B" w:rsidRPr="005235FA" w:rsidRDefault="00874F6B" w:rsidP="00874F6B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Pr="00874F6B" w:rsidRDefault="00874F6B" w:rsidP="000822DE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Default="00874F6B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5.收集矿泉水瓶。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74F6B" w:rsidTr="00874F6B">
        <w:trPr>
          <w:jc w:val="center"/>
        </w:trPr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小明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小文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小丽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小君</w:t>
            </w:r>
          </w:p>
        </w:tc>
      </w:tr>
      <w:tr w:rsidR="00874F6B" w:rsidTr="00874F6B">
        <w:trPr>
          <w:jc w:val="center"/>
        </w:trPr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25个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17个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38个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</w:tr>
    </w:tbl>
    <w:p w:rsidR="00874F6B" w:rsidRDefault="00874F6B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（1）小明、小文和小丽一共收集了多少个瓶子？</w:t>
      </w:r>
    </w:p>
    <w:p w:rsidR="00874F6B" w:rsidRPr="005235FA" w:rsidRDefault="00874F6B" w:rsidP="00874F6B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Pr="00874F6B" w:rsidRDefault="00874F6B" w:rsidP="000822DE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Default="00874F6B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（2）小君收集的比小文和小丽的总数少14个，小君收集了多少个矿泉水瓶？</w:t>
      </w:r>
    </w:p>
    <w:p w:rsidR="00874F6B" w:rsidRPr="005235FA" w:rsidRDefault="00874F6B" w:rsidP="00874F6B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Pr="005235FA" w:rsidRDefault="00874F6B" w:rsidP="00874F6B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Default="00874F6B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6.打靶游戏。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874F6B" w:rsidTr="00874F6B">
        <w:trPr>
          <w:jc w:val="center"/>
        </w:trPr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第一组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第二组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第三组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</w:tr>
      <w:tr w:rsidR="00874F6B" w:rsidTr="00874F6B">
        <w:trPr>
          <w:jc w:val="center"/>
        </w:trPr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  <w:tc>
          <w:tcPr>
            <w:tcW w:w="1134" w:type="dxa"/>
            <w:vAlign w:val="center"/>
          </w:tcPr>
          <w:p w:rsidR="00874F6B" w:rsidRDefault="00874F6B" w:rsidP="00874F6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</w:tr>
    </w:tbl>
    <w:p w:rsidR="00874F6B" w:rsidRDefault="00874F6B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（1）第三组得了多少分？</w:t>
      </w:r>
    </w:p>
    <w:p w:rsidR="00874F6B" w:rsidRDefault="00874F6B" w:rsidP="000822DE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A27E09" w:rsidRPr="00874F6B" w:rsidRDefault="00A27E09" w:rsidP="000822DE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Default="00874F6B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（2）第四组的得分比第一组和第二组的总分少12分，第四组得了多少分？</w:t>
      </w:r>
    </w:p>
    <w:p w:rsidR="00874F6B" w:rsidRPr="005235FA" w:rsidRDefault="00874F6B" w:rsidP="00874F6B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Pr="005235FA" w:rsidRDefault="00874F6B" w:rsidP="00874F6B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Pr="005235FA" w:rsidRDefault="00874F6B" w:rsidP="00874F6B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Default="00874F6B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="00A27E09">
        <w:rPr>
          <w:rFonts w:asciiTheme="minorEastAsia" w:hAnsiTheme="minorEastAsia" w:hint="eastAsia"/>
          <w:sz w:val="24"/>
          <w:szCs w:val="24"/>
        </w:rPr>
        <w:t>小明买了2斤苹果和1斤</w:t>
      </w:r>
      <w:proofErr w:type="gramStart"/>
      <w:r w:rsidR="00A27E09">
        <w:rPr>
          <w:rFonts w:asciiTheme="minorEastAsia" w:hAnsiTheme="minorEastAsia" w:hint="eastAsia"/>
          <w:sz w:val="24"/>
          <w:szCs w:val="24"/>
        </w:rPr>
        <w:t>梨</w:t>
      </w:r>
      <w:proofErr w:type="gramEnd"/>
      <w:r w:rsidR="00A27E09">
        <w:rPr>
          <w:rFonts w:asciiTheme="minorEastAsia" w:hAnsiTheme="minorEastAsia" w:hint="eastAsia"/>
          <w:sz w:val="24"/>
          <w:szCs w:val="24"/>
        </w:rPr>
        <w:t>共花20元，</w:t>
      </w:r>
      <w:proofErr w:type="gramStart"/>
      <w:r w:rsidR="00A27E09">
        <w:rPr>
          <w:rFonts w:asciiTheme="minorEastAsia" w:hAnsiTheme="minorEastAsia" w:hint="eastAsia"/>
          <w:sz w:val="24"/>
          <w:szCs w:val="24"/>
        </w:rPr>
        <w:t>小红买了</w:t>
      </w:r>
      <w:proofErr w:type="gramEnd"/>
      <w:r w:rsidR="00A27E09">
        <w:rPr>
          <w:rFonts w:asciiTheme="minorEastAsia" w:hAnsiTheme="minorEastAsia" w:hint="eastAsia"/>
          <w:sz w:val="24"/>
          <w:szCs w:val="24"/>
        </w:rPr>
        <w:t>同样的1斤苹果和1斤</w:t>
      </w:r>
      <w:proofErr w:type="gramStart"/>
      <w:r w:rsidR="00A27E09">
        <w:rPr>
          <w:rFonts w:asciiTheme="minorEastAsia" w:hAnsiTheme="minorEastAsia" w:hint="eastAsia"/>
          <w:sz w:val="24"/>
          <w:szCs w:val="24"/>
        </w:rPr>
        <w:t>梨</w:t>
      </w:r>
      <w:proofErr w:type="gramEnd"/>
      <w:r w:rsidR="00A27E09">
        <w:rPr>
          <w:rFonts w:asciiTheme="minorEastAsia" w:hAnsiTheme="minorEastAsia" w:hint="eastAsia"/>
          <w:sz w:val="24"/>
          <w:szCs w:val="24"/>
        </w:rPr>
        <w:t>共花12元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A27E09">
        <w:rPr>
          <w:rFonts w:asciiTheme="minorEastAsia" w:hAnsiTheme="minorEastAsia" w:hint="eastAsia"/>
          <w:sz w:val="24"/>
          <w:szCs w:val="24"/>
        </w:rPr>
        <w:t>1斤苹果多少元？1斤</w:t>
      </w:r>
      <w:proofErr w:type="gramStart"/>
      <w:r w:rsidR="00A27E09">
        <w:rPr>
          <w:rFonts w:asciiTheme="minorEastAsia" w:hAnsiTheme="minorEastAsia" w:hint="eastAsia"/>
          <w:sz w:val="24"/>
          <w:szCs w:val="24"/>
        </w:rPr>
        <w:t>梨</w:t>
      </w:r>
      <w:proofErr w:type="gramEnd"/>
      <w:r w:rsidR="00A27E09">
        <w:rPr>
          <w:rFonts w:asciiTheme="minorEastAsia" w:hAnsiTheme="minorEastAsia" w:hint="eastAsia"/>
          <w:sz w:val="24"/>
          <w:szCs w:val="24"/>
        </w:rPr>
        <w:t>多少元？</w:t>
      </w:r>
    </w:p>
    <w:p w:rsidR="00A27E09" w:rsidRPr="005235FA" w:rsidRDefault="00A27E09" w:rsidP="00A27E09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A27E09" w:rsidRPr="005235FA" w:rsidRDefault="00A27E09" w:rsidP="00A27E09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A27E09" w:rsidRPr="005235FA" w:rsidRDefault="00A27E09" w:rsidP="00A27E09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874F6B" w:rsidRDefault="00A27E09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8.拔萝卜。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A27E09" w:rsidTr="00A27E09">
        <w:trPr>
          <w:jc w:val="center"/>
        </w:trPr>
        <w:tc>
          <w:tcPr>
            <w:tcW w:w="1134" w:type="dxa"/>
            <w:vAlign w:val="center"/>
          </w:tcPr>
          <w:p w:rsidR="00A27E09" w:rsidRDefault="00A27E09" w:rsidP="00A27E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小白兔</w:t>
            </w:r>
          </w:p>
        </w:tc>
        <w:tc>
          <w:tcPr>
            <w:tcW w:w="1134" w:type="dxa"/>
            <w:vAlign w:val="center"/>
          </w:tcPr>
          <w:p w:rsidR="00A27E09" w:rsidRDefault="00A27E09" w:rsidP="00A27E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小灰兔</w:t>
            </w:r>
          </w:p>
        </w:tc>
        <w:tc>
          <w:tcPr>
            <w:tcW w:w="1134" w:type="dxa"/>
            <w:vAlign w:val="center"/>
          </w:tcPr>
          <w:p w:rsidR="00A27E09" w:rsidRDefault="00A27E09" w:rsidP="00A27E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小黑兔</w:t>
            </w:r>
          </w:p>
        </w:tc>
        <w:tc>
          <w:tcPr>
            <w:tcW w:w="1134" w:type="dxa"/>
            <w:vAlign w:val="center"/>
          </w:tcPr>
          <w:p w:rsidR="00A27E09" w:rsidRDefault="00A27E09" w:rsidP="00A27E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小花兔</w:t>
            </w:r>
          </w:p>
        </w:tc>
      </w:tr>
      <w:tr w:rsidR="00A27E09" w:rsidTr="00A27E09">
        <w:trPr>
          <w:jc w:val="center"/>
        </w:trPr>
        <w:tc>
          <w:tcPr>
            <w:tcW w:w="1134" w:type="dxa"/>
            <w:vAlign w:val="center"/>
          </w:tcPr>
          <w:p w:rsidR="00A27E09" w:rsidRDefault="00A27E09" w:rsidP="00A27E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37个</w:t>
            </w:r>
          </w:p>
        </w:tc>
        <w:tc>
          <w:tcPr>
            <w:tcW w:w="1134" w:type="dxa"/>
            <w:vAlign w:val="center"/>
          </w:tcPr>
          <w:p w:rsidR="00A27E09" w:rsidRDefault="00A27E09" w:rsidP="00A27E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24个</w:t>
            </w:r>
          </w:p>
        </w:tc>
        <w:tc>
          <w:tcPr>
            <w:tcW w:w="1134" w:type="dxa"/>
            <w:vAlign w:val="center"/>
          </w:tcPr>
          <w:p w:rsidR="00A27E09" w:rsidRDefault="00A27E09" w:rsidP="00A27E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34个</w:t>
            </w:r>
          </w:p>
        </w:tc>
        <w:tc>
          <w:tcPr>
            <w:tcW w:w="1134" w:type="dxa"/>
            <w:vAlign w:val="center"/>
          </w:tcPr>
          <w:p w:rsidR="00A27E09" w:rsidRDefault="00A27E09" w:rsidP="00A27E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</w:tr>
    </w:tbl>
    <w:p w:rsidR="00A27E09" w:rsidRDefault="00A27E09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（1）小白兔、小灰兔和小黑</w:t>
      </w:r>
      <w:proofErr w:type="gramStart"/>
      <w:r>
        <w:rPr>
          <w:rFonts w:asciiTheme="minorEastAsia" w:hAnsiTheme="minorEastAsia" w:hint="eastAsia"/>
          <w:sz w:val="24"/>
          <w:szCs w:val="24"/>
        </w:rPr>
        <w:t>兔</w:t>
      </w:r>
      <w:proofErr w:type="gramEnd"/>
      <w:r>
        <w:rPr>
          <w:rFonts w:asciiTheme="minorEastAsia" w:hAnsiTheme="minorEastAsia" w:hint="eastAsia"/>
          <w:sz w:val="24"/>
          <w:szCs w:val="24"/>
        </w:rPr>
        <w:t>一共拔了多少个萝卜？</w:t>
      </w:r>
    </w:p>
    <w:p w:rsidR="00A27E09" w:rsidRPr="005235FA" w:rsidRDefault="00A27E09" w:rsidP="00A27E09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A27E09" w:rsidRPr="00A27E09" w:rsidRDefault="00A27E09" w:rsidP="000822DE">
      <w:pPr>
        <w:spacing w:line="360" w:lineRule="auto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A27E09" w:rsidRDefault="00A27E09" w:rsidP="000822D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（2）小花兔拔的萝卜比小白兔和小灰兔的总数少11个，小花兔拔了多少个萝卜？</w:t>
      </w:r>
    </w:p>
    <w:p w:rsidR="00A27E09" w:rsidRPr="005235FA" w:rsidRDefault="00A27E09" w:rsidP="00A27E09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:rsidR="00A27E09" w:rsidRPr="00A27E09" w:rsidRDefault="00A27E09" w:rsidP="000822DE"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sectPr w:rsidR="00A27E09" w:rsidRPr="00A27E09" w:rsidSect="001B629F">
      <w:pgSz w:w="16838" w:h="11906" w:orient="landscape" w:code="9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F"/>
    <w:rsid w:val="000822DE"/>
    <w:rsid w:val="001B629F"/>
    <w:rsid w:val="00372E50"/>
    <w:rsid w:val="00874F6B"/>
    <w:rsid w:val="00A27E09"/>
    <w:rsid w:val="00B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437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2016-11-08T03:50:00Z</dcterms:created>
  <dcterms:modified xsi:type="dcterms:W3CDTF">2016-11-14T03:33:00Z</dcterms:modified>
</cp:coreProperties>
</file>