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single" w:sz="2" w:space="0" w:color="9ACAD6"/>
          <w:left w:val="single" w:sz="2" w:space="0" w:color="9ACAD6"/>
          <w:bottom w:val="single" w:sz="2" w:space="0" w:color="9ACAD6"/>
          <w:right w:val="single" w:sz="2" w:space="0" w:color="9ACA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A83789" w:rsidRPr="00A83789">
        <w:trPr>
          <w:trHeight w:val="450"/>
          <w:tblCellSpacing w:w="0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C6EBEE"/>
              <w:right w:val="single" w:sz="2" w:space="0" w:color="FFFFFF"/>
            </w:tcBorders>
            <w:shd w:val="clear" w:color="auto" w:fill="CCCCCC"/>
            <w:hideMark/>
          </w:tcPr>
          <w:p w:rsidR="00A83789" w:rsidRPr="00A83789" w:rsidRDefault="00A83789" w:rsidP="00A83789">
            <w:pPr>
              <w:widowControl/>
              <w:pBdr>
                <w:top w:val="single" w:sz="2" w:space="0" w:color="9ACAD6"/>
                <w:left w:val="single" w:sz="2" w:space="0" w:color="9ACAD6"/>
                <w:bottom w:val="single" w:sz="2" w:space="0" w:color="9ACAD6"/>
                <w:right w:val="single" w:sz="2" w:space="0" w:color="9ACAD6"/>
              </w:pBdr>
              <w:spacing w:before="75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 w:rsidRPr="00A83789">
              <w:rPr>
                <w:rFonts w:ascii="宋体" w:eastAsia="宋体" w:hAnsi="宋体" w:cs="宋体"/>
                <w:b/>
                <w:bCs/>
                <w:color w:val="247384"/>
                <w:kern w:val="0"/>
                <w:sz w:val="20"/>
                <w:szCs w:val="20"/>
              </w:rPr>
              <w:t>小学二年级</w:t>
            </w:r>
            <w:proofErr w:type="gramStart"/>
            <w:r w:rsidRPr="00A83789">
              <w:rPr>
                <w:rFonts w:ascii="宋体" w:eastAsia="宋体" w:hAnsi="宋体" w:cs="宋体"/>
                <w:b/>
                <w:bCs/>
                <w:color w:val="247384"/>
                <w:kern w:val="0"/>
                <w:sz w:val="20"/>
                <w:szCs w:val="20"/>
              </w:rPr>
              <w:t>奥数题及</w:t>
            </w:r>
            <w:proofErr w:type="gramEnd"/>
            <w:r w:rsidRPr="00A83789">
              <w:rPr>
                <w:rFonts w:ascii="宋体" w:eastAsia="宋体" w:hAnsi="宋体" w:cs="宋体"/>
                <w:b/>
                <w:bCs/>
                <w:color w:val="247384"/>
                <w:kern w:val="0"/>
                <w:sz w:val="20"/>
                <w:szCs w:val="20"/>
              </w:rPr>
              <w:t xml:space="preserve">答案 -&gt; </w:t>
            </w:r>
            <w:proofErr w:type="gramStart"/>
            <w:r w:rsidRPr="00A83789">
              <w:rPr>
                <w:rFonts w:ascii="宋体" w:eastAsia="宋体" w:hAnsi="宋体" w:cs="宋体"/>
                <w:b/>
                <w:bCs/>
                <w:color w:val="247384"/>
                <w:kern w:val="0"/>
                <w:sz w:val="20"/>
                <w:szCs w:val="20"/>
              </w:rPr>
              <w:t>奥数题100道</w:t>
            </w:r>
            <w:proofErr w:type="gramEnd"/>
            <w:r w:rsidRPr="00A83789">
              <w:rPr>
                <w:rFonts w:ascii="宋体" w:eastAsia="宋体" w:hAnsi="宋体" w:cs="宋体"/>
                <w:b/>
                <w:bCs/>
                <w:color w:val="247384"/>
                <w:kern w:val="0"/>
                <w:sz w:val="20"/>
                <w:szCs w:val="20"/>
              </w:rPr>
              <w:t>及答案</w:t>
            </w:r>
            <w:r w:rsidRPr="00A83789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bookmarkEnd w:id="0"/>
          </w:p>
        </w:tc>
      </w:tr>
      <w:tr w:rsidR="00A83789" w:rsidRPr="00A83789">
        <w:trPr>
          <w:trHeight w:val="550"/>
          <w:tblCellSpacing w:w="0" w:type="dxa"/>
        </w:trPr>
        <w:tc>
          <w:tcPr>
            <w:tcW w:w="0" w:type="auto"/>
            <w:tcBorders>
              <w:top w:val="single" w:sz="2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105" w:type="dxa"/>
              <w:bottom w:w="60" w:type="dxa"/>
              <w:right w:w="15" w:type="dxa"/>
            </w:tcMar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9"/>
            </w:tblGrid>
            <w:tr w:rsidR="00A83789" w:rsidRPr="00A83789">
              <w:trPr>
                <w:tblCellSpacing w:w="0" w:type="dxa"/>
              </w:trPr>
              <w:tc>
                <w:tcPr>
                  <w:tcW w:w="0" w:type="auto"/>
                  <w:shd w:val="clear" w:color="auto" w:fill="E3F5FC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83789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一、 计算题。 ( 共</w:t>
                  </w:r>
                  <w:r w:rsidRPr="00A8378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100</w:t>
                  </w:r>
                  <w:r w:rsidRPr="00A83789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题) </w:t>
                  </w:r>
                </w:p>
              </w:tc>
            </w:tr>
            <w:tr w:rsidR="00A83789" w:rsidRPr="00A8378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1.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一家三口人，三人年龄之和是72岁，妈妈和爸爸同岁，妈妈的年龄是孩子的4倍，三人各是多少岁？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妈妈的年龄是孩子的4倍，爸爸和妈妈同岁，那么爸爸的年龄也是孩子的4倍，把孩子的年龄作为1倍数，已知三口人年龄和是72岁，那么孩子的年龄为72÷（1+4+4）=8（岁），妈妈的年龄是8×4=32（岁），爸爸和妈妈同岁为32岁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2.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甲乙丙丁各自参加篮球、排球、足球和象棋。现在知道：(1)甲的身材比排球运动员高。(2)几年前，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丁由于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事故，失去了双腿。(3)足球运动员比丙和篮球运动员都矮。猜猜就甲乙丙丁各参加什么项目?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答案：由(2)可知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丁肯定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是象棋运动员，由(1)(3)可知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甲不是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排球和足球运动员，那么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甲只能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是篮球运动员，由(3)可知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丙不是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足球运动员，那么只能是排球运动员了，剩下的乙就是足球运动员了。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3.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联欢会上，要把10个水果装在6个袋子里，要求每个袋子中装的水果都是双数，而且水果和袋子都不剩。应该怎样装？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答案：每个袋子放2个，再把5个袋子装在最后一个袋子里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4.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淘气有300元钱，买书用去56元，买文具用去128元，淘气剩下的钱比原来少多少元？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答案：比原来少的钱就是花掉的钱，小淘气一共花了：56+128=184(元)，所以比原来的钱少了184元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5.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观察下列各组图的变化规律，并在方框里画出相关的图形？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3EC6A140" wp14:editId="177DC43B">
                              <wp:extent cx="1472565" cy="1542415"/>
                              <wp:effectExtent l="0" t="0" r="0" b="635"/>
                              <wp:docPr id="1" name="图片 1" descr="http://www.051661.com/kaoshi/upload_files/other/1_20130318120315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051661.com/kaoshi/upload_files/other/1_20130318120315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72565" cy="1542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</w:t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color w:val="008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6524EF23" wp14:editId="2D633A31">
                              <wp:extent cx="753745" cy="746760"/>
                              <wp:effectExtent l="0" t="0" r="8255" b="0"/>
                              <wp:docPr id="2" name="图片 2" descr="http://www.051661.com/kaoshi/upload_files/other/1_20130318120321_MDk1NjAyXzRkMDk3MWIyM2VjMDk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051661.com/kaoshi/upload_files/other/1_20130318120321_MDk1NjAyXzRkMDk3MWIyM2VjMDk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3745" cy="746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lastRenderedPageBreak/>
                          <w:t>6.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兄弟两人去钓鱼，一共钓了23条，哥哥钓的鱼比弟弟的三倍还多3条，哥哥弟弟各钓了多少条？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答案：23-3=20</w:t>
                        </w: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br/>
                          <w:t>20/（3+1）=5条</w:t>
                        </w: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br/>
                          <w:t>弟弟钓了5条</w:t>
                        </w: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br/>
                          <w:t xml:space="preserve">哥哥钓了5*3+3=18条。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7.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某个外星人来到地球上，随身带有本星球上的硬币1分、2分、4分、8分各一枚，如果他想买7分钱的一件商品，他应如何付款？买9分、10分、13分、14分和15分的商品呢？他又将如何付款？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答案：这道题目的实质是要求把7、9、10、13、14、15各数按1、2、4、8进行分拆.　　7=1+2+4　　 9=1+8　　10=2+8　　13=1+4+8　　14=2+4+8　　15=1+2+4+8　外星人可按以上方式付款.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8.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盘子里有香蕉、苹果、桔子三种水果。小刚、小林、小红各拿了一个不同的水果。小刚说：“每人只吃一种水果，我不吃桔子。”小林说：“我既不吃苹果，也不吃桔子。”( )拿的香蕉，( ）拿的桔子，( )拿的苹果。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答案：(小林)拿的香蕉，(小红)拿的桔子，(小刚)拿的苹果。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9.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有一个四位数，各位数字之和等于34。符合这个条件的四位数有哪些？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答案：8899、8989、8998、9889、9898、9988、7999、9799、9979、9997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10.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已知一张桌子的价钱是一把椅子的10倍，又知一张桌子比一把椅子多288元，一张桌子和一把椅子各多少元？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答案：由已知条件可知，一张桌子比一把椅子多的288元，正好是一把椅子价钱的（10-1）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倍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，由此可求得一把椅子的价钱。再根据椅子的价钱，就可求得一张桌子的价钱。　　 解一把椅子的价钱　　 288÷（10-1）=32（元）　　 一张桌子的价钱　　 32×10=320（元）　　 答一张桌子320元，一把椅子32元。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11.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摆硬币：你能用 10 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硬币，摆成 5 行，并且每行有 4 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硬币吗？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lastRenderedPageBreak/>
                          <w:t>答案：</w:t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color w:val="008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54F6F837" wp14:editId="2E3D35D0">
                              <wp:extent cx="2282825" cy="1626235"/>
                              <wp:effectExtent l="0" t="0" r="3175" b="0"/>
                              <wp:docPr id="3" name="图片 3" descr="http://www.051661.com/kaoshi/upload_files/other/1_20130318220318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051661.com/kaoshi/upload_files/other/1_20130318220318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2825" cy="1626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12.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要把一个篮子里的5个苹果分给5个孩子，使每人得到1个苹果，但篮子里还要留下一个苹果，你能分吗？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答案：能.最后一个苹果留在篮子里不拿出来，把它们一同送给一个孩子.这是因为“篮子里留下一个苹果和每个孩子分得一个苹果”这两个条件并不矛盾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13.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小林家有大、小两个鱼缸，原来两个鱼缸里的金鱼条数相等，如果从小鱼缸里拿4 条放到大鱼缸里，这时大鱼缸里的金鱼条数是小鱼缸里的2 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倍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，小鱼缸里原来有鱼多少条？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答案：原来大、小两个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鱼缸里鱼的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条数相等，如果从小鱼缸里拿4 条给大鱼缸，这时大鱼缸里的鱼比小鱼缸里的鱼多8 条。变化以后大鱼缸里的金鱼条数是小鱼缸里的2 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倍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，也就是比小鱼缸里的金鱼条数多1 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倍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，而这1 倍数正好是8 条。所以，原来小鱼缸里的鱼的条数是12条。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14.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一个筐里装着 52个苹果，另一个筐里装着一些梨。如果从梨筐里取走18个梨，那么梨就比苹果少12个。原来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梨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筐里有多少个梨？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答案：有几种思考方法　　(1)根据取走 18个梨后，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梨比苹果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少 12个，先求出梨筐里现有梨 52-12=40(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)，再求出原有梨(52-12)+18=58(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)。　　(2)根据取走18个梨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后梨比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苹果少 12个，我们设想"少取 12个"梨，则现有的梨和苹果一样多，都是52个。这样就可先求出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原有梨比苹果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多18-12＝6(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)，再求出原有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梨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　　52+(18-12)=58(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)。　　(3)根据取走 18个梨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后梨比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苹果少 12个，我们设想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不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取走梨，只在苹果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筐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里加入18个苹果，这时有苹果52+18=70(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)。　　这样一来，现有苹果就比原来的梨多了12个。由此可求出原有(52+18)-12=58(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)。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15.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小林家有大、小两个鱼缸，原来两个鱼缸里的金鱼条数相等，如果从小鱼缸里拿4条放到大鱼缸里，这时大鱼缸里的金鱼条数是小鱼缸里的2倍，小鱼缸里原来有鱼多少条？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答案：原来大、小两个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鱼缸里鱼的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条数相等，如果从小鱼缸里拿4条给大鱼缸，这时大鱼缸里的鱼比小鱼缸里的鱼多8条。变化以后大鱼缸里的金鱼条数是小鱼缸里的2倍，也就是比小鱼缸里的金鱼条数多1倍，而这1倍数正好是8条。所以，原来小鱼缸里的鱼的条数是12条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lastRenderedPageBreak/>
                          <w:t>16.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有人以为6是个吉利数字，他们得到的东西的数量都能要够用“6”表示才好．现有150块糖要分发给5个人，请你帮助想一个吉利的分糖方案．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答案：150＝66＋66＋6＋6＋6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17.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小兵和小军用玩具枪做打靶游戏，见下图所示.他们每人打了两发子弹.小兵共打中6环，小军共打中5环.又知没有哪两发子弹打到同一环带内，并且弹无虚发.你知道他俩打中的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都是哪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几环吗? 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219D4267" wp14:editId="1CB30BF8">
                              <wp:extent cx="1381760" cy="1284605"/>
                              <wp:effectExtent l="0" t="0" r="8890" b="0"/>
                              <wp:docPr id="4" name="图片 4" descr="http://www.051661.com/kaoshi/upload_files/other/1_20130317220331_MSUyODQ1NiUyOQ=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051661.com/kaoshi/upload_files/other/1_20130317220331_MSUyODQ1NiUyOQ=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1760" cy="1284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答案：小兵打中的是1环和5环，小军打中的是2环和3环.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18.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红红有3件上衣，2条裙子，一共有几种穿法？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答案：6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19.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把写着1到100这100个号码的牌子，像下面这样一次分给四个人，你知道第73号牌子会落在谁的手里吗？ 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29093CE4" wp14:editId="7FC37293">
                              <wp:extent cx="1486535" cy="1207770"/>
                              <wp:effectExtent l="0" t="0" r="0" b="0"/>
                              <wp:docPr id="5" name="图片 5" descr="http://www.051661.com/kaoshi/upload_files/other/1_20130318110321_MSUyODQ1NiUyOQ=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051661.com/kaoshi/upload_files/other/1_20130318110321_MSUyODQ1NiUyOQ=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6535" cy="1207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案观察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会发现分给小明的牌子号码是1，5，9，13···号码除以4余1；分给小英的牌子号码是2，6，10，14···除以4余2；分给小芳的牌子号码是3，7，11···除以4余3；分给小军的牌子号码是4，8，12···除以4余0；（整除）因此，试用4除73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看看余几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？73÷4=18···余1.可见73号牌子会落到小明手里。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20.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4个男同学和3个女同学进行乒乓球单打比赛，如果每个男同学和每个女同学都打1盘，一共要打几盘？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答案：12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lastRenderedPageBreak/>
                          <w:t>21.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1、从左下角的2开始，依次在数字间填上“+”或“-”，使最后结果等于7 2 4 6 9 5 1 = 72、学校小会议室，第一排有4个座位，以后每一排都比前一排多2个座位，最后一排有18个座位，这个会议室一共有多少个座位?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答案：案1、从左下角的2开始，依次在数字间填上“+”或“-”，使最后结果等于72 4 6 9 5 1=72 + 4 + 6 – 9 + 5 – 1 = 72、学校小会议室，第一排有4个座位，以后每一排都比前一排多2个座位，最后一排有18个座位，这个会议室一共有多少个座位?(18—4)÷2+1=8(排)(18+4)×8÷2=88(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22.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中午放学的时候，还在下雨，大家都盼着晴天．小明对小英说：“已经连续三天下雨了，你说再过36小时会出太阳吗？”小朋友你说呢？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答案：不会。因为是晚上。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23.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根据规律填数 （1）2、4、6、8、（ ）、（ ） （2）1、4、7、（ ）、（ ） （3）30、25、20、（ ）、（ ）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答案：案（1） 在这数列中，后一个比前一个数多2，根据这个规律，括号里里应该填10、12； （2） 在这个数列里，后一个比前一个数多3，根据这个规律，括号里里应该填10、13； （3） 在这个数列里，前一个数比后一个数多5，根据这个规律，括号里应填15、10。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24.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20只小动物排一排，从左往右数第16只是小兔，从右往左数第10只是小鹿，求从小鹿数到小兔，一共有几只小动物？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答案：因为小兔的右边还有20－16=4只动物，小鹿的左边还有20－10=10 只动物，所以从小鹿到小兔一共有20－4 －10=6只动物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25.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下面两个图形能拼成一个长方体吗？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6271B7A4" wp14:editId="2FB1FA0D">
                              <wp:extent cx="2435860" cy="1207770"/>
                              <wp:effectExtent l="0" t="0" r="2540" b="0"/>
                              <wp:docPr id="6" name="图片 6" descr="http://www.051661.com/kaoshi/upload_files/other/1_20130318220334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051661.com/kaoshi/upload_files/other/1_20130318220334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5860" cy="1207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左边图形第一层有6个小正方体，第二层有3个小正方体，要想拼成长方体，第二层差了3个小正方体，我们可以用右图中右边的三个小正方体补上，这样只剩下了右图中左边的4个小正方体，可现在需要在左图的第三层放6个小正方体才可以拼成一个长方体，所以这两个图形不能拼成一个长方体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26.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用○、★、△代表三个数，有○+○+○=15，★+★+★=12，△+△+△=18，○+★+△=（ ）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lastRenderedPageBreak/>
                          <w:t xml:space="preserve">答案：上面算式中的○、★、△分别代表三个数，根据三个相同加数的和分别是15、12、18，可知○=5，★=4，△=6，又5+4+6=15，所以（ ）内应填15。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27.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1写到99，共写了多少个数字"1"？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答案：分类计算“1”出现在个位上的数有1，11，21，31，41，51，61，71，81，91共10个;“1”出现在十位上的数有10，11，12，13，14，15，16，17，18，19共10个;共计10+10=20个.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28.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小雷、二雷、大雷去称体重，大雷和小雷一起称是50千克，小雷和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二雷一起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称是49千克，三个人一起称是76千克。小雷的体重是（ ）千克。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答案：要用比较的方法，要抓住"三个人一起称76千克"这个重要条件.又知"大雷和小雷一起称50千克"，这样就可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先求出二雷的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体重，或者根据"小雷和中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雷一起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称是49千克"可求出小雷的体重。　　 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二雷的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体重76-50=26（千克）　　 小雷的体重49-26=23（千克）　　 大雷的体重50-23=27（千克）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29.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一只小兔从起点向前跳了5个格，接着向后跳了4个格；然后又向前跳了6个格，再向后跳了10个格，最后停下.这时小兔停在起点的前面还是后面?距起点几个格?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答案：第一步，在前面的第五格。第二步，向后跳4个格，5-4=1，在前面第一个格。第三步，又向前跳6个格，1+6=7，在前面第七个格。第四步，又向后跳10个格，10-7=3，在后面第三个格。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30.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冬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冬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到文化用品商店买铅笔和本子，全部的钱可以买6支铅笔和11本本子，或者8支铅笔和7本本子，如果全部买本子，可以买( )本。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答案：6支铅笔＋11本本子所用的钱＝8支铅笔＋7本本子所用的钱，等式两边都减去6支铅笔和7本本子，得4本本子所用的钱＝2支铅笔用的钱数，即1支铅笔的钱数＝2本本子的钱数，冬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冬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的钱如果全都买本子，可以买2×6＋11＝23（本）。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31.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如果20只兔子可换2只羊，9只羊可换3头猪，8头猪可换2头牛，那么用1头牛可换多少只兔子?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答案：120只兔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32.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一名渔夫打了15 条鱼，渔夫对他的妻子说："我要分三批吃它们。不过吃以前把它们排好队，然后编上号码，我从头一条开始吃，隔一个吃掉一个，也就是：我第一次吃掉排在第 1，3，5，7，9，11，13, 15 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号位置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的鱼，剩下的不动，第二次还是从头一条吃起，隔一个吃一个；第三次也是照这个办法吃。但把最后剩下的一个放了。"聪明的小朋友们，你们知道第几号鱼被放生了吗？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答案：8号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lastRenderedPageBreak/>
                          <w:t>33.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商店新进6盒小皮球，连续5天，每天都卖出8个。服务员重新整理一下，剩下的小皮球正好装满2盒。原来每盒有几个小皮球？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答案：“连续5天，每天都卖出8个”则一共卖出5×8=40（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）。“新进6盒小皮球”，“剩下的正好装满2盒”，则卖出6-2=4（盒）；卖出40个，卖出4盒，则每盒有40÷4=10（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）原来每盒有10个小皮球。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34.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1、8、1、10、1、12、( )( )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答案：1、8、1、10、1、12、（1）（14）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35.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30个小朋友排队去参观，平均分成2队小华排在第一队，她的前面有3人，她的后面有几人?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案每个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小队有30÷2=15人，所以小华后面有15-3-1=11(人)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36.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张阿姨和李阿姨合买了一筐苹果，连筐一共是20公斤.张阿姨从筐中取走10公斤，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空筐重1公斤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.问李阿姨买到苹果多少公斤？合多少克？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答案：案李阿姨买到苹果　20-10-1=9（公斤） 1000克×9=9000克 答李阿姨买到苹果9公斤，合9000克.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37.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有三堆水果，每堆水果同样重。第一堆：1个西瓜、1个菠萝、5个苹果。第二堆：3个菠萝、11个苹果。第三堆：1个西瓜、8个苹果。每个苹果重150克，每个菠萝重( )克。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答案：观察第一堆和第三堆可以看出1个菠萝=3个苹果，所以每个菠萝重150×3=450克。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38.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1只鹅的重量+3只鸡的重量=10只鸭的重量 8只鸡的重量=16只鸭的重量 1只鹅的重量=( )只鸭的重量 1只鹅的重量=( )只鸡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答案：(用代入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法思考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)由第二个等式可知"1只鸡=2只鸭"。代入第一个等式得"1只鹅+6只鸭=10只鸭"，所以1只鹅=4只鸭，再与1只鸡=2只鸭这一条件结合，得出1只鹅=2只鸡。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39.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认真观察,找规律填数 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3F9EECFD" wp14:editId="518A4194">
                              <wp:extent cx="3315335" cy="949325"/>
                              <wp:effectExtent l="0" t="0" r="0" b="3175"/>
                              <wp:docPr id="7" name="图片 7" descr="http://www.051661.com/kaoshi/upload_files/other/1_20130318110350_MSUyODQ1NiUyOQ=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051661.com/kaoshi/upload_files/other/1_20130318110350_MSUyODQ1NiUyOQ=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5335" cy="949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答案：规律是每个图形里的3个数相加的和都是12.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lastRenderedPageBreak/>
                          <w:t>40.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用0，5，6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三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张卡片可以构成多少个数？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位数0，5，6，9（6可以翻转），有4种；两位数50，56，59，60，65，90，95有7种；三位数先定百位506，560，605，650，同时由于是卡片，所以6翻转后变成9，所以还可以是509.590.950.905.有4种；共有4+7+4=15（种）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41.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你能把下边的图形分成2块，使它们的大小、形状都一样吗?试试看。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4EF67AA7" wp14:editId="66D51380">
                              <wp:extent cx="984250" cy="1179830"/>
                              <wp:effectExtent l="0" t="0" r="6350" b="1270"/>
                              <wp:docPr id="8" name="图片 8" descr="http://www.051661.com/kaoshi/upload_files/other/1_20130318120301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051661.com/kaoshi/upload_files/other/1_20130318120301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4250" cy="1179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</w:t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color w:val="008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60CC4337" wp14:editId="5F51F743">
                              <wp:extent cx="1019175" cy="1165860"/>
                              <wp:effectExtent l="0" t="0" r="9525" b="0"/>
                              <wp:docPr id="9" name="图片 9" descr="http://www.051661.com/kaoshi/upload_files/other/1_20130318120307_MDk1NjAyXzRkMDk3MWIyM2VjMDk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051661.com/kaoshi/upload_files/other/1_20130318120307_MDk1NjAyXzRkMDk3MWIyM2VjMDk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1165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42.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小梅从1楼走到4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楼需要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3分钟，那么用同样的速度，他从1楼走到7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楼需要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( )分钟．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答案：小明从1楼走到4楼，实际只走了三个间隔的台阶，走三个间隔的台阶需要3分钟，那么走一个间隔的台阶需要1分钟．现在他从1楼走到7楼要走6个间隔的台阶，一共需要6分钟．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43.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有一天，大熊老师在黑板上写了一列数字，然后他停下来，让小兔妮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妮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和熊猫冰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冰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来猜一猜． ⑴ 第25个数是几？⑵ 这25个数的和是多少？1，2，3，2，3，4，3，4，5，4，5，6，……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答案：9,141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44.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一根木材长14米，木工师傅把它锯成2米长的小段，要锯几次？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答案：14里面有几个2就是能几段14/2=7(段)，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每锯一次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得1段，最后一次能得到2段。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因些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，锯的次数=段数-1=6(次)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45.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甲、乙、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丙各是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多少？（1）甲+甲=甲×甲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甲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是多少？（2）乙×乙=乙÷乙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乙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是多少？（3）丙+丙=丙-丙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丙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是多少？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答案：（1）2＋2＝2×2 甲=2 或甲=0（2）1×1=1÷1 乙＝1 （3）0＋0=0-0 丙=0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lastRenderedPageBreak/>
                          <w:t>46.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有甲乙两个仓库，每个仓库平均储存粮食32.5吨。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甲仓的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存粮吨数比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乙仓的4倍少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5吨，甲、乙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两仓各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储存粮食多少吨？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根据甲仓的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存粮吨数比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乙仓的4倍少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5吨，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可知甲仓的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存粮如果增加5吨，它的存粮吨数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就是乙仓的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4倍，那样总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存粮数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也要增加5吨。若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把乙仓存粮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吨数看作1倍，总存粮吨数就是（4+1）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倍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，由此便可求出甲、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乙两仓存粮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吨数。　　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解乙仓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存粮　　（32.5×2+5）÷（4+1）　　=（65+5）÷5　　=70÷5　　=14（吨）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　　甲仓存粮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　　14×4-5　　=56-5　　=51（吨）　　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答甲仓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存粮51吨，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乙仓存粮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14吨。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47.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在下面由火柴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棍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摆成的算式中，添上或去掉一根火柴棍，使算式成立．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173B7A10" wp14:editId="7A3174A9">
                              <wp:extent cx="2505710" cy="467360"/>
                              <wp:effectExtent l="0" t="0" r="8890" b="8890"/>
                              <wp:docPr id="10" name="图片 10" descr="http://www.051661.com/kaoshi/upload_files/other/1_20130318120334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051661.com/kaoshi/upload_files/other/1_20130318120334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05710" cy="467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答案：（1）添上一根火柴，把 12 变成 72。（2）去掉“＋”中的一根火柴变为“－”。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48.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小马、小立和小雨三人从郊区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一起打车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到市区去办事，坐车前三人商量好一样多的车费。到达市中心后，小马拿出10元，小雨拿出14元，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小立还没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来得及拿钱，司机说：“钱够了”，那么，小立应分别给小马和小雨各多少钱，三人出的车费才一样多？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答案：车费总数10+14=24(元) 平均每人应付的车费24/3=8(元) 小立应给小马的钱10-8=2(元) 小立应给小雨的钱14-8=6(元)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49.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在一次数学考试中，小玲和小军的成绩加起来是195分，小玲和小方的成绩加起来是198分，小军和小方的成绩加起来是193分.问他们三人各得多少分？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答案：列出下列等式　　 小玲+小军=195 （1）　　 小玲+小方=198 （2）　　 小军+小方=193 （3）　　 将三个等式的左边和右边各项分别相加，得　　 2×（小玲+小军+小方）=586　　 即小玲+小军+小方=293 （4）　　 由（4）式-（1）式得　　 小方=293-195=98　　 由（4）式-（2）式得　　 小军=293-198=95　　 由（4）式-（3）式得　　 小玲=293-193=100　　 可见小方得98分，小军得95分，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小玲得100分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50.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一桶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食油连桶共重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100千克，用去一半油后，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连桶还有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60千克，原来桶里有多少千克食油？油桶重多少千克？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答案：100千克变60千克，少了100-60=40千克，这是一半油的重量，所以全部油重80千克，油桶重100-80=20千克。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51.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一张纸片，第一次将它撕成4片，以后每次在纸片中取一片，并将它撕成4片，这样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撕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10次，共有______片纸片。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答案：每次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撕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一次纸片，创造了四张，减少了一张，即创造了3张，撕10次，共有30张，加上原来的一张，共有31张。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lastRenderedPageBreak/>
                          <w:t>52.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把下图分割成 4 块形状大小相同的图形，使每个图形中都含有一只小猴，你能做到吗? 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5FC66C8F" wp14:editId="7F475A19">
                              <wp:extent cx="1179830" cy="1102995"/>
                              <wp:effectExtent l="0" t="0" r="1270" b="1905"/>
                              <wp:docPr id="11" name="图片 11" descr="http://www.051661.com/kaoshi/upload_files/other/1_20130318120308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051661.com/kaoshi/upload_files/other/1_20130318120308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9830" cy="1102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答案：切成 L 状即可，答案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不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唯一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53.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 △ + □ = 9； △ + △ + □ + □ + □ = 25； △ = ( ) ; □ = ( )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答案：因为△ + □ = 9，我们就可把△+△+□+□+□=25中的△+□换成9，变成9+△+□+□=25；再替换一次，变成9+9+□=25，可以得出□=7；再根据△+□=9和求出的□=7，可以求出△=2。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54.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下列算式中，□，○，△，☆，*各代表什么数? (1)□+5=13-6; (2)28-○=15+7; (3)3×△=54; (4)☆÷3=87; (5)56÷*=7。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答案：(1)由加法运算规则知，□=13-6-5=2; (2)由减法运算规则知，○=28-(15+7)=6; (3)由乘法运算规则知，△=54÷3=18; (4)由除法运算规则知，☆=87×3=261; (5)由除法运算规则知，*=56÷7=8。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55.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1、长颈鹿问小羊："一根竹竿两个头，二根竹竿四个头，四根半竹竿几个头?"小羊高兴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地回九个头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"。小羊回答得对吗?为什么?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答案：小羊回答的不正确，因为就算半根竹竿也有两个头，所以四根半竹竿有10个头。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56.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□+□+□+□+□=30在上面的□中填上5个连续的自然数，使等式成立。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答案：4+5+6+7+8=30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57.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顺序观察下面图形，并按其变化规律在“？”处填上合适的图形. 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5A3FA55B" wp14:editId="4010D147">
                              <wp:extent cx="2827020" cy="648970"/>
                              <wp:effectExtent l="0" t="0" r="0" b="0"/>
                              <wp:docPr id="12" name="图片 12" descr="http://www.051661.com/kaoshi/upload_files/other/1_20130318120339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051661.com/kaoshi/upload_files/other/1_20130318120339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27020" cy="6489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答案：每个图逐个加三个圆点，而且是按照加实心三个、空心三个的顺序递加的。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58.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两个母亲给他们的两个女儿一些钱，一个给她女儿120元，一个给她女儿100元，当两个女儿计算她们的钱时，总共只有120元。小朋友，你知道为什么不是220元，却只有120元呢？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lastRenderedPageBreak/>
                          <w:t xml:space="preserve">答案：因为只有3个人，外祖母、母亲和女儿。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59.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某数加上5，乘以5，减去5，除以5，其结果等于5。求这个数。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从后往前推，原来是加法，推回去是减法；原来是减法，推回去是加法；原来是乘法，推回去是除法；原来是除法，推回去是乘法。从最后一步推起，“除以5，其结果等于5”可以求出被除数5×5＝30；再看倒数第2步，“减去5”得25，可以求出被减数25＋5＝30；然后看倒数第3步，“乘以5”得30，可以求出被乘数30÷5＝6；最后看第1步，“某数加上5”得6，某数为6－5＝1。 5×5＝25 25＋5＝30 30÷5＝6 6－5＝1 答所求的数为1。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60.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根据图中数字的规律，在最上边的空格中填上合适的数。 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56B7741E" wp14:editId="742D8279">
                              <wp:extent cx="1256665" cy="1284605"/>
                              <wp:effectExtent l="0" t="0" r="635" b="0"/>
                              <wp:docPr id="13" name="图片 13" descr="http://www.051661.com/kaoshi/upload_files/other/1_20130318110332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051661.com/kaoshi/upload_files/other/1_20130318110332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6665" cy="1284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答案：64，每个数字是下面的两个数字之和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61.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 两个整数之积为144，差为10，求这两个数。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答案：列出两个数积为144的各种情况，再寻找满足题目条件的一对出来　　1 2 3 4 6 8 9 12　　144 72 48 36 24 18 16 12　　可见其中差是10的两个数是8和18，这一对数即为所求。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62.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小明家的小狗喝水时间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很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规律，每隔5分钟喝一次水，第一次喝水的时间是8点整，当小狗第20次喝水时，时间是多少？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答案：第20次喝水与第1次喝水之间有20-1=19（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）间隔，因为小狗每隔5分钟喝一次，所以到第20次喝水中间间隔的时间是19×5=95（分钟），也就是1个小时35分钟，所以小狗第20次喝水时时间是9时35分.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63.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100个和尚分100个馒头，大和尚每人分3个馒头，小和尚3人分1个馒头，恰好分完．问大和尚、小和尚各多少人？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答案：若是大和尚33人，就要分3×33=99个馒头，还剩100-99=1（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）馒头，分给3个小和尚，这样和尚总人数为33+3=36人，与已知有100个和尚不符，不对！大和尚的人数减少些．若是有30个大和尚，分3×30=90个馒头，还剩10个馒头，可以分给3×10=30个小和尚，这样和尚总数是30+30=60人．还必须减少大和尚的人数．若是有25个大和尚，分3×25=75个馒头，还剩100-75=25个馒头，可以分给3×25=75个小和尚．这样和尚总数是25+75=100人，所以答案是大和尚25人，小和尚75人．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lastRenderedPageBreak/>
                          <w:t>64.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一本小人书共100 页，排版时一个铅字只能排一位数字，请你算一下，排这本书的页码共用了多少个铅字？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答案：从第1页到第9页，共9页，每页用1个铅字，共用1×9=9 （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）；从第10页到第99页，共90页，每页用2个铅字，共用2×90=180（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）；第100页，只1页共用3个铅字，所以排100页书的页码共用铅字的总数是9+180+3=192 （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）。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65.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一根粉笔有两个头，3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跟半粉笔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有几个头？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答案：2x4=8个 3根半粉笔有8个头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66.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小马虎在做加法题时，把个位上的3看成了5，把十位上的8看成了3，结果和是215，正确答案是( )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答案：正确的结果应该是215－2＋50＝263。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67.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找规律，在空格里填上合适的数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56EE777E" wp14:editId="5C879A1A">
                              <wp:extent cx="2247900" cy="516255"/>
                              <wp:effectExtent l="0" t="0" r="0" b="0"/>
                              <wp:docPr id="14" name="图片 14" descr="http://www.051661.com/kaoshi/upload_files/other/1_20130318220325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051661.com/kaoshi/upload_files/other/1_20130318220325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7900" cy="516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答案：这道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题可以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有多种填法，可以从大到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小填数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，也可以从小到大填数，两个数之间可以相差1，也可以相差2.3.4或5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68.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烙熟一块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饼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需要4分钟，每面2分钟。一只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锅只能同时烙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2块饼，要烙3块饼，最少需要几分钟？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答案：A饼和B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饼同时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下锅，用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2分钟烙完一面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后，取出A饼，放入C饼，同时B饼翻身，再烙2分钟，这时B饼已熟，起锅，放入A饼，烙其剩下的一面，同时C饼翻身，一起再烙2分钟。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69.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两个整数之积为144，差为10，求这两个数。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答案：列出两个数积为144的各种情况，再寻找满足题目条件的一对出来　　可见其中差是10的两个数是8和18，这一对数即为所求。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70.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有两根绳子，甲绳比乙绳的2倍多4米，比乙绳的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3倍少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6米，两根绳子各长多少米？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答案：乙10 (米) 甲24 (米)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71.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5个人到水龙头接水，水龙头注满水瓶的时间分别是5分钟、3分钟、4分钟、2分钟、1分钟。现在只有一个水龙头可用。问怎样安排这5个人的接水次序，可使他们总的等候时间最短？这个最短时间是多少？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lastRenderedPageBreak/>
                          <w:t xml:space="preserve">答案：可以按1分钟、2分钟、3分钟、4分钟、5分钟的顺序打水，这样每个人排队和打水时间的总和最小，最小值是1×5＋2×4＋3×3＋4×2＋5×1＝35 (分)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72.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早上妈妈用平底锅给小明煎薄饼吃，平底锅里每次能同时放两个饼．煎熟1个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饼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需要2分钟，（正、反面各需1分钟），妈妈要煎5个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饼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至少需要几分钟？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煎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6个饼呢？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答案：5个比3个饼多2个饼，多的这2个饼，需要2分钟，这其中它们100%使用了平底锅，没让它闲着，所以5个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饼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最少要3+2=5（分）钟．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煎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6个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饼2个2个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的煎，其中都100%使用了平底锅，所以最短时间为2+2+2=6 （分）钟．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73.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如下图，一只狗在A点，小峰在B点，他们互相朝对方前进，小峰一分钟走5米，狗每分钟跑20米，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狗遇到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小峰后又往回跑到A点，再朝小峰跑，遇到后再跑回A点,,,,,,请问小峰走了5分钟的时候，狗跑了多少米呢?A——————————B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答案：跑了20×5=100(米)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74.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巧算368-199等于多少呢?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答案：原式=368-200+1　　 =168+1　　 =169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75.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在一次数学考试中，小玲和小军的成绩加起来是195分，小玲和小方的成绩加起来是198分，小军和小方的成绩加起来是193分.问他们三人各得多少分？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答案：列出下列等式　　小玲+小军=195 （1）　　小玲+小方=198 （2）　　小军+小方=193 （3）　　将三个等式的左边和右边各项分别相加，得　　2×（小玲+小军+小方）=586　　即小玲+小军+小方=293 （4）　　由（4）式-（1）式得　　小方=293-195=98　　由（4）式-（2）式得　　小军=293-198=95　　由（4）式-（3）式得　　小玲=293-193=100　　可见小方得98分，小军得95分，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小玲得100分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76.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看下图，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彤彤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做语文作业用几分钟?做数学作业用几分钟?一共用几小时?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答案：从4点10分到4点40分，钟表走30分钟;从4点40分到5点10分，钟表走30分钟.钟表一共走30分+30分=60分 60分=1小时 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彤彤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做语文作业和数学作业各用30分钟.一共用1小时.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77.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如下图所示是一个由小立方体构成的塔，请你数一数并计算出共有多少块？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156AF963" wp14:editId="34951AF4">
                              <wp:extent cx="1207770" cy="1291590"/>
                              <wp:effectExtent l="0" t="0" r="0" b="3810"/>
                              <wp:docPr id="15" name="图片 15" descr="http://www.051661.com/kaoshi/upload_files/other/1_20130318220320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051661.com/kaoshi/upload_files/other/1_20130318220320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7770" cy="1291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lastRenderedPageBreak/>
                          <w:t xml:space="preserve">答案：从上往下数， 第一层1块；第二层4块；第三层9块；第四层16块； 总数1+4+9+16=30(块)．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78.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一辆公共汽车有78个座位，空车出发.第一站上1位乘客，第二站上2位，第三站上3位，依此下去，多少站以后，车上坐满乘客？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答案：（1+12）*12/2=78 12站以后，车上坐满乘客。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79.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M*N=(M+N)÷2，(2008*2010)*2009=_____________。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答案：按照新运算计算得 2008*2010=（2008+2010）÷2=2009。 2009*2009=（2009+2009）÷2=2009。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80.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今天是星期二，在过50天是星期几？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答案：每7天一个周期,50=7x7+1,余数是1，所以星期二再加1。所以再过50天是星期三.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81.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观察下面的图形，并在空白处填上适当的图形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43EE11EC" wp14:editId="7260AEAD">
                              <wp:extent cx="1123950" cy="1116965"/>
                              <wp:effectExtent l="0" t="0" r="0" b="6985"/>
                              <wp:docPr id="16" name="图片 16" descr="http://www.051661.com/kaoshi/upload_files/other/1_20130318120335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051661.com/kaoshi/upload_files/other/1_20130318120335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0" cy="1116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</w:t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color w:val="008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1F32651A" wp14:editId="50334802">
                              <wp:extent cx="1172845" cy="530225"/>
                              <wp:effectExtent l="0" t="0" r="8255" b="3175"/>
                              <wp:docPr id="17" name="图片 17" descr="http://www.051661.com/kaoshi/upload_files/other/1_20130318120341_MDk1NjAyXzRkMDk3MWIyM2VjMDk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051661.com/kaoshi/upload_files/other/1_20130318120341_MDk1NjAyXzRkMDk3MWIyM2VjMDk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2845" cy="530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82.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小明心中想到三个数，这三个数的和等于这三个数的积，你知道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小明想的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三个数都是什么吗?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答案：三个数是1、2、3. 检验1+2+3=6 1×2×3=6 所以1+2+3=1×2×3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83.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桌上放着一堆糖果，两个母亲和两个女儿，还有一个外祖母和一个外孙女，每人拿了一块，这堆糖果就被拿完了，而这堆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糖只有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3块.这是为什么？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答案：因为只有三个人外祖母、母亲和女孩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84.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小明在期末考试中，政治、语文、数学、英语、生物五科的平均分是 89分.政治、数学两科的平均分是91.5分.语文、英语两科的平均分是84分.政治、英语两科的平均分是86分，而且英语比语文多10分.问蔡琛这次考试的各科成绩应是多少分？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lastRenderedPageBreak/>
                          <w:t xml:space="preserve">答案：①英语（84×2+10）÷2=89（分）②语文 89-10=79（分）③政治86×2-89＝83（分）④数学 91.5×2-83＝100（分）⑤生物 89×5-（89＋79＋83＋100）＝94（分）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85.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把一根长90米的红绳剪成三段，要求第二根比第一根多3米，第三根比第二根多3米，应该怎样剪？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答案：27,30,33 第二根长度90÷3=30米，第一根长度30-3=27米，第三根长度30+3=33米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86.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由2，5，0，7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四个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数字可以组成多少个不同的四位数？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答案：可以采用枚举法有 2057，2075，2507，2570，2750，2705 3027，3072，3207，3270，3702，3720 7025，7052，7205，7250，7502，7520 共18个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87.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爸爸妈妈带着儿子、女儿和一条狗外出旅行，途中要过一条河，渡口有一只空船，最多能载50千克，而爸爸妈妈各重50千克，儿子和女儿各重25千克，狗重10千克，请问：他们怎样才能全部渡过河去？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案船的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载重量是50千克，所以爸爸妈妈只能单独过河；儿子女儿可以同时过河；儿子（或女儿）可以带着狗过河，此外还要考虑船一定要有人划回来才行。第一次儿子和女儿过河，由儿子（或女儿）把船划回来；第二次爸爸（或妈妈）过河，由女儿（或儿子）把船划回来；第三次儿子和女儿过河，由儿子（或女儿）把船划回来；第四次妈妈（或爸爸）过河，由女儿（或儿子）把船划回来；第五次儿子（或女儿）过河，由儿子（或女儿）把船划回来；第六次儿子和女儿过河。这样全家都过河了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88.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81位同学排成9行9列的方阵表演体操，小红在方阵中，正左边有2个同学，正前方有3个同学，这时整个方阵的同学向右转，则小红的正前方有( )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同学，正右边有( )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同学。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答案：小红的正左边有2个同学，正前方有3个同学，那么她的正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右边就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有9-1-2=6个同学，正后方就有9-1-3=5个同学.如果整个方阵的同学向右转，那么小红的正前方就是原来的正右边就是6个同学，正右边就是原来的正后方就是5个同学。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89.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下列算式中，□，○，△，☆，*各代表什么数? 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  <w:t>(1)□+5=13-6;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  <w:t xml:space="preserve">(2)28-○=15+7; 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  <w:t xml:space="preserve">(3)3×△=54; 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  <w:t xml:space="preserve">(4)☆÷3=87; 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  <w:t xml:space="preserve">(5)56÷*=7。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答案：(1)由加法运算规则知，□=13-6-5=2; (2)由减法运算规则知，○=28-(15+7)=6; (3)由乘法运算规则知，△=54÷3=18; (4)由除法运算规则知，☆=87×3=261; (5)由除法运算规则知，*=56÷7=8。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lastRenderedPageBreak/>
                          <w:t>90.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有两个水壶，一个水壶能装500克的水，另一个水壶能装300克的水，你能用这两个水壶称出400克的水吗？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答案：先用500克的水壶装满水，倒入300克的壶中，再把第二个壶倒空，把第一个壶剩下的200克水倒入第二个壶中，再用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第一个壶装500克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的水，向第二个壶倒入100克，第二个壶恰好是300克水，第一个壶里是400克水。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91.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看下图，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彤彤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做语文作业用几分钟?做数学作业用几分钟?一共用几小时? 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6B5D4C2B" wp14:editId="26F6DE07">
                              <wp:extent cx="2687320" cy="342265"/>
                              <wp:effectExtent l="0" t="0" r="0" b="635"/>
                              <wp:docPr id="18" name="图片 18" descr="http://www.051661.com/kaoshi/upload_files/other/1_20130317220300_MSUyODQ1NiUyOQ=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051661.com/kaoshi/upload_files/other/1_20130317220300_MSUyODQ1NiUyOQ=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87320" cy="342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答案：从4点10分到4点40分，钟表走30分钟;从4点40分到5点10分，钟表走30分钟.钟表一共走 30分+30分=60分 60分=1小时 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彤彤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做语文作业和数学作业各用30分钟.一共用1小时.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92.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找规律，在空格里填上合适的数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753FF086" wp14:editId="56D81481">
                              <wp:extent cx="3350260" cy="655955"/>
                              <wp:effectExtent l="0" t="0" r="2540" b="0"/>
                              <wp:docPr id="19" name="图片 19" descr="http://www.051661.com/kaoshi/upload_files/other/1_20130318110319_MTUwMDU1XzRlNzgzYTI3YjlhYWY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051661.com/kaoshi/upload_files/other/1_20130318110319_MTUwMDU1XzRlNzgzYTI3YjlhYWY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50260" cy="655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答案：案第一个三角形的周边的三个小三角形中，2.3.5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三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个数相加的和，与中间小三角形中的数相等，都是10，可知，每个三角形周边三个小三角形里的数相加的和，就是中间小三角形里的数，就是10，也就是说，中间小三角形里的数连续减去周边两个三角形里的数的差，就是第三个小三角形里的数，根据这一规律，第三个三角形里的数是10-1-4=5，第四个三角形里，上边的小三角形里的数是10-7-3=0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93.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瓶装汽水厂规定每3个空瓶可以换1瓶汽水。妈妈为小明共买了6瓶汽水，那么她一共可以喝到（ ）瓶汽水。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答案：6÷3=2（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），小明可以先换2瓶，这时他又有2个瓶子，他可以去再换一瓶，喝完正好有三个瓶子还给商店，所以可以喝6+2+1=9（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个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）。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94.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机器猫新制作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了一个神奇的闹钟，这个闹钟每到整点的时候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几时就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响几下，而且半点的时候也会响一下。机器猫开始看《喜羊羊与灰太狼》的时候听到闹钟响了2下，他看完的时候，闹钟刚好又响了一下。他在看动画片的过程中听到闹钟一共响了12下。那么他看完动画片是什么时间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答案：430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95.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3箱苹果重45千克。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一箱梨比一箱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苹果多5千克，3箱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梨重多少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千克？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答案：可先求出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3箱梨比3箱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苹果多的重量，再加上3箱苹果的重量，就是3箱梨的重量。　　 45+5×3　　 =45+15　 　=60（千克）　　 答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3箱梨重60千克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。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lastRenderedPageBreak/>
                          <w:t>96.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小玲家养了46只鸭子,24只鸡,养的鸡和鹅的总数比养的鸭多5只.小玲家养了多少只鹅?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答案：51-24=27(只) 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【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小结先求鸡和鹅的总数 46+5=51(只) 再求养鹅的数量51-24=27(只)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97.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小军和小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浩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原来拿出相同的钱买来相等数目的同种铅笔若干支，后来小军拿了13支，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浩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拿了7支，而小军给了小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浩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3角钱.问每支铅笔是多少钱?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答案：列式小军拿了小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浩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多少支铅笔，(13-7)÷2=3(支)，每支铅笔是多少钱3÷3=1(角)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98.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有一列数2,4,1，2,4,1,2,4,1，……第25个数是几?这25个数的和是多少?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答案：2,58</w:t>
                        </w: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br/>
                          <w:t>分析25÷3=8.3，所以第25个数是2。</w:t>
                        </w: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br/>
                          <w:t>每三个数为一个周期，2+4+1=7,25个数含有8个这样的周期，第25个数是2，所以这25个数的和为7×8+2=58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99.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一块圆形烧饼，切1刀、切2刀、切3刀、切4刀，最多各能切成几块?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br/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kern w:val="0"/>
                            <w:szCs w:val="21"/>
                          </w:rPr>
                          <w:drawing>
                            <wp:inline distT="0" distB="0" distL="0" distR="0" wp14:anchorId="30FB3BE4" wp14:editId="18FFB5A3">
                              <wp:extent cx="1675130" cy="704850"/>
                              <wp:effectExtent l="0" t="0" r="1270" b="0"/>
                              <wp:docPr id="20" name="图片 20" descr="http://www.051661.com/kaoshi/upload_files/other/1_20130321160352_NzE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051661.com/kaoshi/upload_files/other/1_20130321160352_NzE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5130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>答案：</w:t>
                        </w:r>
                        <w:r w:rsidRPr="00A83789">
                          <w:rPr>
                            <w:rFonts w:ascii="宋体" w:eastAsia="宋体" w:hAnsi="宋体" w:cs="宋体"/>
                            <w:noProof/>
                            <w:color w:val="008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3135735E" wp14:editId="7958C0BA">
                              <wp:extent cx="1793875" cy="628015"/>
                              <wp:effectExtent l="0" t="0" r="0" b="635"/>
                              <wp:docPr id="21" name="图片 21" descr="http://www.051661.com/kaoshi/upload_files/other/1_20130321160357_MDk1NjAyXzRkMDk3MWIyM2VjMDk=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051661.com/kaoshi/upload_files/other/1_20130321160357_MDk1NjAyXzRkMDk3MWIyM2VjMDk=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93875" cy="628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9"/>
                  </w:tblGrid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FF0000"/>
                            <w:kern w:val="0"/>
                            <w:szCs w:val="21"/>
                          </w:rPr>
                          <w:t>100.</w:t>
                        </w:r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 老师准备了10个铅笔盒，其中5个装有铅笔，4个装有钢笔，2个既装有铅笔又装有钢笔，老师的问题</w:t>
                        </w:r>
                        <w:proofErr w:type="gramStart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是空笔盒</w:t>
                        </w:r>
                        <w:proofErr w:type="gramEnd"/>
                        <w:r w:rsidRPr="00A83789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 xml:space="preserve">有多少个? </w:t>
                        </w:r>
                      </w:p>
                    </w:tc>
                  </w:tr>
                  <w:tr w:rsidR="00A83789" w:rsidRPr="00A8378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83789" w:rsidRPr="00A83789" w:rsidRDefault="00A83789" w:rsidP="00A83789">
                        <w:pPr>
                          <w:widowControl/>
                          <w:spacing w:before="120" w:after="120"/>
                          <w:jc w:val="left"/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</w:pPr>
                        <w:r w:rsidRPr="00A83789">
                          <w:rPr>
                            <w:rFonts w:ascii="宋体" w:eastAsia="宋体" w:hAnsi="宋体" w:cs="宋体"/>
                            <w:color w:val="008000"/>
                            <w:kern w:val="0"/>
                            <w:sz w:val="18"/>
                            <w:szCs w:val="18"/>
                          </w:rPr>
                          <w:t xml:space="preserve">答案：3个 </w:t>
                        </w:r>
                      </w:p>
                    </w:tc>
                  </w:tr>
                </w:tbl>
                <w:p w:rsidR="00A83789" w:rsidRPr="00A83789" w:rsidRDefault="00A83789" w:rsidP="00A8378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83789" w:rsidRPr="00A83789" w:rsidRDefault="00A83789" w:rsidP="00A83789">
            <w:pPr>
              <w:widowControl/>
              <w:pBdr>
                <w:top w:val="single" w:sz="2" w:space="0" w:color="9ACAD6"/>
                <w:left w:val="single" w:sz="2" w:space="0" w:color="9ACAD6"/>
                <w:bottom w:val="single" w:sz="2" w:space="0" w:color="9ACAD6"/>
                <w:right w:val="single" w:sz="2" w:space="0" w:color="9ACAD6"/>
              </w:pBdr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90696" w:rsidRDefault="00C90696">
      <w:pPr>
        <w:rPr>
          <w:rFonts w:hint="eastAsia"/>
        </w:rPr>
      </w:pPr>
    </w:p>
    <w:sectPr w:rsidR="00C9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71"/>
    <w:rsid w:val="00A83789"/>
    <w:rsid w:val="00C90696"/>
    <w:rsid w:val="00D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3D89F-6271-4088-8D5A-B1984AB6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2127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dc:description/>
  <cp:lastModifiedBy>freelancer</cp:lastModifiedBy>
  <cp:revision>3</cp:revision>
  <dcterms:created xsi:type="dcterms:W3CDTF">2015-12-17T00:34:00Z</dcterms:created>
  <dcterms:modified xsi:type="dcterms:W3CDTF">2015-12-17T00:35:00Z</dcterms:modified>
</cp:coreProperties>
</file>