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口算。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1）41－2=     16＋80=     26＋3=     20＋39=     39－9=     82－50=        45＋54=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72－9=     80－4=      6＋30=     18＋9=      59－3=     70－40=        83－26=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2）4×3＋4=     2×3－3=      5×5＋5=     4×4－4=      5×3＋2=      4×5－4=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4×2＋25=    4×3＋12=     2×3＋2=     2×2－4=      3×3－7=      4×3－2=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3）6×3＋6=     6×4－6=      6×5＋6=      4×6－10=     5×6＋24=    6×6－6=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2×6＋5=     3×6－7=      3×6－3=      2×2－4=      3×3－7=     4×3－2=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6×3－8=     5×4＋30=     4×4＋12=     5×3＋9=      6×6＋6=     4×6－4=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4）6×7=        9×4=         39＋8=     9×9=     6×4=      5×6=     3×7=    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4×8=        23－7=        7×9=      9×8=    43＋20=     6×9=     8×7=  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5）54＋29＝      54＋29＝     36＋58＝   62＋31＝   47－29＝   61－34＝    9×6－38＝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73－43＝      90－27＝     40－17＝   52＋34＝   93－46＝   38＋47＝    6×7－34＝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6）四七（       ）      八（   ）七十二      （   ）八二十四      （     ）六十八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六九（       ）      五（   ）三十        （   ）八五十六       七九（      ）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7）8×9＝    6×7＝    5×4＝    3×6＝    5×6＝      4×9＝    7×8＝    5×9＝    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5＋8＝    9－6＝    5×7＋20＝        7×9＋17＝    6×8＋30＝       7×9－9＝   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     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8 )里最大能填几</w:t>
      </w:r>
      <w:r>
        <w:rPr>
          <w:rFonts w:asciiTheme="minorEastAsia" w:hAnsiTheme="minorEastAsia" w:eastAsiaTheme="minorEastAsia"/>
          <w:b/>
          <w:bCs/>
          <w:sz w:val="24"/>
        </w:rPr>
        <w:t xml:space="preserve">? 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(  )×</w:t>
      </w:r>
      <w:r>
        <w:rPr>
          <w:rFonts w:asciiTheme="minorEastAsia" w:hAnsiTheme="minorEastAsia" w:eastAsiaTheme="minorEastAsia"/>
          <w:b/>
          <w:bCs/>
          <w:sz w:val="24"/>
        </w:rPr>
        <w:t>4</w:t>
      </w:r>
      <w:r>
        <w:rPr>
          <w:rFonts w:hint="eastAsia" w:asciiTheme="minorEastAsia" w:hAnsiTheme="minorEastAsia" w:eastAsiaTheme="minorEastAsia"/>
          <w:b/>
          <w:bCs/>
          <w:sz w:val="24"/>
        </w:rPr>
        <w:t>＜</w:t>
      </w:r>
      <w:r>
        <w:rPr>
          <w:rFonts w:asciiTheme="minorEastAsia" w:hAnsiTheme="minorEastAsia" w:eastAsiaTheme="minorEastAsia"/>
          <w:b/>
          <w:bCs/>
          <w:sz w:val="24"/>
        </w:rPr>
        <w:t xml:space="preserve">29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</w:t>
      </w:r>
      <w:r>
        <w:rPr>
          <w:rFonts w:asciiTheme="minorEastAsia" w:hAnsiTheme="minorEastAsia" w:eastAsiaTheme="minorEastAsia"/>
          <w:b/>
          <w:bCs/>
          <w:sz w:val="24"/>
        </w:rPr>
        <w:t xml:space="preserve"> 45</w:t>
      </w:r>
      <w:r>
        <w:rPr>
          <w:rFonts w:hint="eastAsia" w:asciiTheme="minorEastAsia" w:hAnsiTheme="minorEastAsia" w:eastAsiaTheme="minorEastAsia"/>
          <w:b/>
          <w:bCs/>
          <w:sz w:val="24"/>
        </w:rPr>
        <w:t>＞</w:t>
      </w:r>
      <w:r>
        <w:rPr>
          <w:rFonts w:asciiTheme="minorEastAsia" w:hAnsiTheme="minorEastAsia" w:eastAsiaTheme="minorEastAsia"/>
          <w:b/>
          <w:bCs/>
          <w:sz w:val="24"/>
        </w:rPr>
        <w:t>5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×(  )        </w:t>
      </w:r>
      <w:r>
        <w:rPr>
          <w:rFonts w:asciiTheme="minorEastAsia" w:hAnsiTheme="minorEastAsia" w:eastAsiaTheme="minorEastAsia"/>
          <w:b/>
          <w:bCs/>
          <w:sz w:val="24"/>
        </w:rPr>
        <w:t>7</w:t>
      </w:r>
      <w:r>
        <w:rPr>
          <w:rFonts w:hint="eastAsia" w:asciiTheme="minorEastAsia" w:hAnsiTheme="minorEastAsia" w:eastAsiaTheme="minorEastAsia"/>
          <w:b/>
          <w:bCs/>
          <w:sz w:val="24"/>
        </w:rPr>
        <w:t>×(  )＜</w:t>
      </w:r>
      <w:r>
        <w:rPr>
          <w:rFonts w:asciiTheme="minorEastAsia" w:hAnsiTheme="minorEastAsia" w:eastAsiaTheme="minorEastAsia"/>
          <w:b/>
          <w:bCs/>
          <w:sz w:val="24"/>
        </w:rPr>
        <w:t>50</w:t>
      </w:r>
      <w:r>
        <w:rPr>
          <w:rFonts w:hint="eastAsia" w:asciiTheme="minorEastAsia" w:hAnsiTheme="minorEastAsia" w:eastAsiaTheme="minorEastAsia"/>
          <w:b/>
          <w:sz w:val="24"/>
        </w:rPr>
        <w:t xml:space="preserve">   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(  )×</w:t>
      </w:r>
      <w:r>
        <w:rPr>
          <w:rFonts w:asciiTheme="minorEastAsia" w:hAnsiTheme="minorEastAsia" w:eastAsiaTheme="minorEastAsia"/>
          <w:b/>
          <w:bCs/>
          <w:sz w:val="24"/>
        </w:rPr>
        <w:t>8</w:t>
      </w:r>
      <w:r>
        <w:rPr>
          <w:rFonts w:hint="eastAsia" w:asciiTheme="minorEastAsia" w:hAnsiTheme="minorEastAsia" w:eastAsiaTheme="minorEastAsia"/>
          <w:b/>
          <w:bCs/>
          <w:sz w:val="24"/>
        </w:rPr>
        <w:t>＜</w:t>
      </w:r>
      <w:r>
        <w:rPr>
          <w:rFonts w:asciiTheme="minorEastAsia" w:hAnsiTheme="minorEastAsia" w:eastAsiaTheme="minorEastAsia"/>
          <w:b/>
          <w:bCs/>
          <w:sz w:val="24"/>
        </w:rPr>
        <w:t xml:space="preserve">55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</w:t>
      </w:r>
      <w:r>
        <w:rPr>
          <w:rFonts w:asciiTheme="minorEastAsia" w:hAnsiTheme="minorEastAsia" w:eastAsiaTheme="minorEastAsia"/>
          <w:b/>
          <w:bCs/>
          <w:sz w:val="24"/>
        </w:rPr>
        <w:t xml:space="preserve"> 40</w:t>
      </w:r>
      <w:r>
        <w:rPr>
          <w:rFonts w:hint="eastAsia" w:asciiTheme="minorEastAsia" w:hAnsiTheme="minorEastAsia" w:eastAsiaTheme="minorEastAsia"/>
          <w:b/>
          <w:bCs/>
          <w:sz w:val="24"/>
        </w:rPr>
        <w:t>＞(  )×</w:t>
      </w:r>
      <w:r>
        <w:rPr>
          <w:rFonts w:asciiTheme="minorEastAsia" w:hAnsiTheme="minorEastAsia" w:eastAsiaTheme="minorEastAsia"/>
          <w:b/>
          <w:bCs/>
          <w:sz w:val="24"/>
        </w:rPr>
        <w:t>9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    (  )×</w:t>
      </w:r>
      <w:r>
        <w:rPr>
          <w:rFonts w:asciiTheme="minorEastAsia" w:hAnsiTheme="minorEastAsia" w:eastAsiaTheme="minorEastAsia"/>
          <w:b/>
          <w:bCs/>
          <w:sz w:val="24"/>
        </w:rPr>
        <w:t>6</w:t>
      </w:r>
      <w:r>
        <w:rPr>
          <w:rFonts w:hint="eastAsia" w:asciiTheme="minorEastAsia" w:hAnsiTheme="minorEastAsia" w:eastAsiaTheme="minorEastAsia"/>
          <w:b/>
          <w:bCs/>
          <w:sz w:val="24"/>
        </w:rPr>
        <w:t>＜</w:t>
      </w:r>
      <w:r>
        <w:rPr>
          <w:rFonts w:asciiTheme="minorEastAsia" w:hAnsiTheme="minorEastAsia" w:eastAsiaTheme="minorEastAsia"/>
          <w:b/>
          <w:bCs/>
          <w:sz w:val="24"/>
        </w:rPr>
        <w:t>55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9）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drawing>
          <wp:inline distT="0" distB="0" distL="0" distR="0">
            <wp:extent cx="5000625" cy="381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drawing>
          <wp:inline distT="0" distB="0" distL="0" distR="0">
            <wp:extent cx="4933950" cy="4381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4733925" cy="781050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10）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二、笔算：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54＋20＋16=           46＋25＋17=            7＋59＋20=            90－58－30=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75－28－19=           72－(6＋44)=           56＋34－20=           78－24＋39=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32＋(55－46)=          86－(13＋42)=          56－12－17=          67－37－14=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40－23－12=             70－28－35=            100－92－8=         26＋(86－59)=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87－26－39=             64－(17＋28)=           28＋35＋17=         90－34－26=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69＋30－45=              65－18＋39=            26＋(40－8)=         71－(65－43)=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55＋30＋8=                56－3＋9=              42－(6＋34)=         81－7－70=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48＋6－29=              40＋23＋12=               59－（34－14）=       37＋10－5=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67－8＋13=              73－20－35=           73－（20＋35）=        74－(80－6)=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45＋19＋18=           61－21－6=             37＋50－47=          73－26－30=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45＋(19＋18)=         61－(21－6)=           37＋(50－47)=       73－(26＋30)=</w:t>
      </w: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17＋6＋8=             43－(8＋30)=            50＋27－9=          96－(60－24)=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29＋35＋9＝           97－25－47＝            53－9－37＝         75－46＋31＝    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1</w:t>
      </w:r>
      <w:r>
        <w:rPr>
          <w:rFonts w:hint="eastAsia" w:asciiTheme="minorEastAsia" w:hAnsiTheme="minorEastAsia" w:eastAsiaTheme="minorEastAsia"/>
          <w:b/>
          <w:sz w:val="24"/>
        </w:rPr>
        <w:t>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)厘米     </w:t>
      </w:r>
      <w:r>
        <w:rPr>
          <w:rFonts w:asciiTheme="minorEastAsia" w:hAnsiTheme="minorEastAsia" w:eastAsiaTheme="minorEastAsia"/>
          <w:b/>
          <w:sz w:val="24"/>
        </w:rPr>
        <w:t>600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)米    </w:t>
      </w:r>
      <w:r>
        <w:rPr>
          <w:rFonts w:asciiTheme="minorEastAsia" w:hAnsiTheme="minorEastAsia" w:eastAsiaTheme="minorEastAsia"/>
          <w:b/>
          <w:sz w:val="24"/>
        </w:rPr>
        <w:t>176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)米(   )厘米      </w:t>
      </w:r>
      <w:r>
        <w:rPr>
          <w:rFonts w:asciiTheme="minorEastAsia" w:hAnsiTheme="minorEastAsia" w:eastAsiaTheme="minorEastAsia"/>
          <w:b/>
          <w:sz w:val="24"/>
        </w:rPr>
        <w:t>3</w:t>
      </w:r>
      <w:r>
        <w:rPr>
          <w:rFonts w:hint="eastAsia" w:asciiTheme="minorEastAsia" w:hAnsiTheme="minorEastAsia" w:eastAsiaTheme="minorEastAsia"/>
          <w:b/>
          <w:sz w:val="24"/>
        </w:rPr>
        <w:t>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)厘米  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35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+7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)厘米     </w:t>
      </w:r>
      <w:r>
        <w:rPr>
          <w:rFonts w:asciiTheme="minorEastAsia" w:hAnsiTheme="minorEastAsia" w:eastAsiaTheme="minorEastAsia"/>
          <w:b/>
          <w:sz w:val="24"/>
        </w:rPr>
        <w:t>18</w:t>
      </w:r>
      <w:r>
        <w:rPr>
          <w:rFonts w:hint="eastAsia" w:asciiTheme="minorEastAsia" w:hAnsiTheme="minorEastAsia" w:eastAsiaTheme="minorEastAsia"/>
          <w:b/>
          <w:sz w:val="24"/>
        </w:rPr>
        <w:t>米－</w:t>
      </w:r>
      <w:r>
        <w:rPr>
          <w:rFonts w:asciiTheme="minorEastAsia" w:hAnsiTheme="minorEastAsia" w:eastAsiaTheme="minorEastAsia"/>
          <w:b/>
          <w:sz w:val="24"/>
        </w:rPr>
        <w:t>6</w:t>
      </w:r>
      <w:r>
        <w:rPr>
          <w:rFonts w:hint="eastAsia" w:asciiTheme="minorEastAsia" w:hAnsiTheme="minorEastAsia" w:eastAsiaTheme="minorEastAsia"/>
          <w:b/>
          <w:sz w:val="24"/>
        </w:rPr>
        <w:t>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)米            </w:t>
      </w:r>
      <w:r>
        <w:rPr>
          <w:rFonts w:asciiTheme="minorEastAsia" w:hAnsiTheme="minorEastAsia" w:eastAsiaTheme="minorEastAsia"/>
          <w:b/>
          <w:sz w:val="24"/>
        </w:rPr>
        <w:t>1</w:t>
      </w:r>
      <w:r>
        <w:rPr>
          <w:rFonts w:hint="eastAsia" w:asciiTheme="minorEastAsia" w:hAnsiTheme="minorEastAsia" w:eastAsiaTheme="minorEastAsia"/>
          <w:b/>
          <w:sz w:val="24"/>
        </w:rPr>
        <w:t>米－</w:t>
      </w:r>
      <w:r>
        <w:rPr>
          <w:rFonts w:asciiTheme="minorEastAsia" w:hAnsiTheme="minorEastAsia" w:eastAsiaTheme="minorEastAsia"/>
          <w:b/>
          <w:sz w:val="24"/>
        </w:rPr>
        <w:t>10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)厘米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30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+</w:t>
      </w:r>
      <w:r>
        <w:rPr>
          <w:rFonts w:hint="eastAsia" w:asciiTheme="minorEastAsia" w:hAnsiTheme="minorEastAsia" w:eastAsiaTheme="minorEastAsia"/>
          <w:b/>
          <w:sz w:val="24"/>
        </w:rPr>
        <w:t>70厘米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)米      </w:t>
      </w:r>
      <w:r>
        <w:rPr>
          <w:rFonts w:asciiTheme="minorEastAsia" w:hAnsiTheme="minorEastAsia" w:eastAsiaTheme="minorEastAsia"/>
          <w:b/>
          <w:sz w:val="24"/>
        </w:rPr>
        <w:t>36</w:t>
      </w:r>
      <w:r>
        <w:rPr>
          <w:rFonts w:hint="eastAsia" w:asciiTheme="minorEastAsia" w:hAnsiTheme="minorEastAsia" w:eastAsiaTheme="minorEastAsia"/>
          <w:b/>
          <w:sz w:val="24"/>
        </w:rPr>
        <w:t>厘米－</w:t>
      </w:r>
      <w:r>
        <w:rPr>
          <w:rFonts w:asciiTheme="minorEastAsia" w:hAnsiTheme="minorEastAsia" w:eastAsiaTheme="minorEastAsia"/>
          <w:b/>
          <w:sz w:val="24"/>
        </w:rPr>
        <w:t>6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 xml:space="preserve">(   )厘米      </w:t>
      </w:r>
      <w:r>
        <w:rPr>
          <w:rFonts w:asciiTheme="minorEastAsia" w:hAnsiTheme="minorEastAsia" w:eastAsiaTheme="minorEastAsia"/>
          <w:b/>
          <w:sz w:val="24"/>
        </w:rPr>
        <w:t>1</w:t>
      </w:r>
      <w:r>
        <w:rPr>
          <w:rFonts w:hint="eastAsia" w:asciiTheme="minorEastAsia" w:hAnsiTheme="minorEastAsia" w:eastAsiaTheme="minorEastAsia"/>
          <w:b/>
          <w:sz w:val="24"/>
        </w:rPr>
        <w:t>米－</w:t>
      </w:r>
      <w:r>
        <w:rPr>
          <w:rFonts w:asciiTheme="minorEastAsia" w:hAnsiTheme="minorEastAsia" w:eastAsiaTheme="minorEastAsia"/>
          <w:b/>
          <w:sz w:val="24"/>
        </w:rPr>
        <w:t>60</w:t>
      </w:r>
      <w:r>
        <w:rPr>
          <w:rFonts w:hint="eastAsia" w:asciiTheme="minorEastAsia" w:hAnsiTheme="minorEastAsia" w:eastAsiaTheme="minorEastAsia"/>
          <w:b/>
          <w:sz w:val="24"/>
        </w:rPr>
        <w:t>厘米</w:t>
      </w:r>
      <w:r>
        <w:rPr>
          <w:rFonts w:asciiTheme="minorEastAsia" w:hAnsiTheme="minorEastAsia" w:eastAsiaTheme="minorEastAsia"/>
          <w:b/>
          <w:sz w:val="24"/>
        </w:rPr>
        <w:t>=</w:t>
      </w:r>
      <w:r>
        <w:rPr>
          <w:rFonts w:hint="eastAsia" w:asciiTheme="minorEastAsia" w:hAnsiTheme="minorEastAsia" w:eastAsiaTheme="minorEastAsia"/>
          <w:b/>
          <w:sz w:val="24"/>
        </w:rPr>
        <w:t>(   )厘米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</w:rPr>
      </w:pPr>
    </w:p>
    <w:p>
      <w:pPr>
        <w:spacing w:line="3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 在○里填上“＞”、“＜”或“＝”。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4＋38○40＋38    76＋2○199－5   67＋9○69＋7    83－3○83－8   57－5○38＋17        25＋47○35＋35     42－8○35      46－7○39       72＋9○73     63－3○66   28＋4○34 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四、在○里填上“＋”、“－”或“×”</w:t>
      </w:r>
    </w:p>
    <w:p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3○3＝6      3○3＝9     4○3＝12   2○6＝12    5○6＝30   6○4＝2      5○3＝8       2○5＝10      1○5＝5       5○0＝5     5○5＝10     5○4＝1     4○5＝20     3○5＝15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五、在□里填上合适的数。</w:t>
      </w:r>
    </w:p>
    <w:p>
      <w:pPr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drawing>
          <wp:inline distT="0" distB="0" distL="0" distR="0">
            <wp:extent cx="771525" cy="676275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4"/>
        </w:rPr>
        <w:drawing>
          <wp:inline distT="0" distB="0" distL="0" distR="0">
            <wp:extent cx="809625" cy="7429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b/>
          <w:sz w:val="24"/>
        </w:rPr>
        <w:drawing>
          <wp:inline distT="0" distB="0" distL="0" distR="0">
            <wp:extent cx="790575" cy="6762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六在○里填上“＋”、“－”、“×”或“＞”、“＜”、“＝”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4○6＝24         25＋8○35       2×6○12       4×9○34      54＋4○60</w:t>
      </w:r>
    </w:p>
    <w:p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30○6＝24        34－20○15      5×7○32       8×9○73      5○5＝25</w:t>
      </w:r>
    </w:p>
    <w:p>
      <w:pPr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</w:rPr>
        <w:t>七、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4 □      5  □      2   4     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sz w:val="28"/>
        </w:rPr>
        <w:pict>
          <v:line id="直线 12" o:spid="_x0000_s2057" o:spt="20" style="position:absolute;left:0pt;flip:y;margin-left:28.4pt;margin-top:26.7pt;height:1.4pt;width:59.3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直线 13" o:spid="_x0000_s2058" o:spt="20" style="position:absolute;left:0pt;flip:y;margin-left:111.75pt;margin-top:27.9pt;height:1.35pt;width:51.1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直线 14" o:spid="_x0000_s2059" o:spt="20" style="position:absolute;left:0pt;margin-left:179.6pt;margin-top:25.1pt;height:0.05pt;width:57.2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28"/>
          <w:szCs w:val="28"/>
        </w:rPr>
        <w:t xml:space="preserve">+ □ 4      +   4     +□  □   </w:t>
      </w:r>
    </w:p>
    <w:p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8  3      5   9      6   □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八、46+38=         75-29=        95-27=         30+26+19=       35+26+18=      </w:t>
      </w:r>
    </w:p>
    <w:p>
      <w:pPr>
        <w:ind w:firstLine="281" w:firstLineChars="100"/>
        <w:rPr>
          <w:b/>
          <w:bCs/>
          <w:sz w:val="28"/>
          <w:szCs w:val="28"/>
        </w:rPr>
      </w:pPr>
    </w:p>
    <w:p>
      <w:pPr>
        <w:ind w:firstLine="281" w:firstLineChars="100"/>
        <w:rPr>
          <w:b/>
          <w:bCs/>
          <w:sz w:val="28"/>
          <w:szCs w:val="28"/>
        </w:rPr>
      </w:pPr>
    </w:p>
    <w:p>
      <w:pPr>
        <w:ind w:firstLine="281" w:firstLineChars="100"/>
        <w:rPr>
          <w:b/>
          <w:bCs/>
          <w:sz w:val="28"/>
          <w:szCs w:val="28"/>
        </w:rPr>
      </w:pPr>
    </w:p>
    <w:p>
      <w:pPr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97-22-36=       85-27-38=     36-29+16=        74-28+16=       47+16-19=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九、在○里填上＞ 、＜或＝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85-53○30        82-22○60        93-28○70</w:t>
      </w:r>
    </w:p>
    <w:p>
      <w:pPr>
        <w:ind w:firstLine="422" w:firstLineChars="1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50-25○25+10    76-24○90-48      85-28○13+20</w:t>
      </w:r>
    </w:p>
    <w:p>
      <w:pPr>
        <w:tabs>
          <w:tab w:val="left" w:pos="3158"/>
        </w:tabs>
        <w:ind w:left="-208" w:leftChars="-99" w:firstLine="141" w:firstLineChars="5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十、 三（    ）十五       （   ）五得五      四五（   ）      二六（    ）   </w:t>
      </w:r>
    </w:p>
    <w:p>
      <w:pPr>
        <w:tabs>
          <w:tab w:val="left" w:pos="3158"/>
        </w:tabs>
        <w:ind w:left="147" w:leftChars="-599" w:hanging="1405" w:hangingChars="5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三           三四（    ）          三（  ）十五      四（  ）二十四    五（  ）三十   </w:t>
      </w:r>
    </w:p>
    <w:p>
      <w:pPr>
        <w:tabs>
          <w:tab w:val="left" w:pos="3158"/>
        </w:tabs>
        <w:ind w:left="-208" w:leftChars="-99" w:firstLine="703" w:firstLineChars="25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三（  ）十 五         五五（      ）    二（    ）一十    四六（     ）</w:t>
      </w:r>
    </w:p>
    <w:p>
      <w:pPr>
        <w:tabs>
          <w:tab w:val="left" w:pos="3158"/>
        </w:tabs>
        <w:ind w:left="-425" w:leftChars="-331" w:hanging="270" w:hangingChars="96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十一 、在○里填上＋、－或×。</w:t>
      </w:r>
    </w:p>
    <w:p>
      <w:pPr>
        <w:tabs>
          <w:tab w:val="left" w:pos="3158"/>
        </w:tabs>
        <w:ind w:left="147" w:leftChars="-599" w:hanging="1405" w:hangingChars="5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4○2=2       3○2=6      5○3=15       3○1=3       3○2=5</w:t>
      </w:r>
    </w:p>
    <w:p>
      <w:pPr>
        <w:tabs>
          <w:tab w:val="left" w:pos="3158"/>
        </w:tabs>
        <w:ind w:left="147" w:leftChars="-599" w:hanging="1405" w:hangingChars="5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2○2=4       3○3=6      3○2=1        2○2=0       4○2=8</w:t>
      </w:r>
    </w:p>
    <w:p>
      <w:pPr>
        <w:tabs>
          <w:tab w:val="left" w:pos="3158"/>
        </w:tabs>
        <w:ind w:left="147" w:leftChars="-599" w:hanging="1405" w:hangingChars="5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5×5 -5=□×□           4×3-4=□×□      9×9-9=□×□</w:t>
      </w:r>
    </w:p>
    <w:p>
      <w:pPr>
        <w:tabs>
          <w:tab w:val="left" w:pos="3158"/>
        </w:tabs>
        <w:ind w:left="147" w:leftChars="-599" w:hanging="1405" w:hangingChars="5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3×2+3×3=□×□       2×4-2×2=□×□    6×7-2×7=□×□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/>
          <w:b/>
          <w:bCs/>
          <w:sz w:val="28"/>
          <w:szCs w:val="28"/>
        </w:rPr>
        <w:t xml:space="preserve">30+24-19=                  33-26+18=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48＋26－39＝             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53－(9＋37)＝  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 xml:space="preserve"> 78-59+34=                   39+61-15=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/>
        <w:bCs/>
        <w:color w:val="4F6228" w:themeColor="accent3" w:themeShade="80"/>
        <w:sz w:val="44"/>
        <w:szCs w:val="44"/>
      </w:rPr>
    </w:pPr>
    <w:r>
      <w:rPr>
        <w:rFonts w:hint="eastAsia"/>
        <w:b/>
        <w:bCs/>
        <w:color w:val="4F6228" w:themeColor="accent3" w:themeShade="80"/>
        <w:sz w:val="44"/>
        <w:szCs w:val="44"/>
      </w:rPr>
      <w:t>小学二年级数学上册口算笔算练习题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C19"/>
    <w:multiLevelType w:val="multilevel"/>
    <w:tmpl w:val="2F0C1C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76D"/>
    <w:rsid w:val="00000184"/>
    <w:rsid w:val="00001E65"/>
    <w:rsid w:val="00002387"/>
    <w:rsid w:val="00002A76"/>
    <w:rsid w:val="000033FA"/>
    <w:rsid w:val="000036A7"/>
    <w:rsid w:val="00005E2A"/>
    <w:rsid w:val="000060DA"/>
    <w:rsid w:val="0000773F"/>
    <w:rsid w:val="0001254B"/>
    <w:rsid w:val="000126A3"/>
    <w:rsid w:val="00013A30"/>
    <w:rsid w:val="00013F5D"/>
    <w:rsid w:val="00014321"/>
    <w:rsid w:val="0001448B"/>
    <w:rsid w:val="000161A1"/>
    <w:rsid w:val="00016795"/>
    <w:rsid w:val="00017EC5"/>
    <w:rsid w:val="000205AF"/>
    <w:rsid w:val="00023335"/>
    <w:rsid w:val="00024AB6"/>
    <w:rsid w:val="000250FF"/>
    <w:rsid w:val="00025969"/>
    <w:rsid w:val="000261B8"/>
    <w:rsid w:val="00030F13"/>
    <w:rsid w:val="00031D06"/>
    <w:rsid w:val="000324BE"/>
    <w:rsid w:val="00033B1F"/>
    <w:rsid w:val="00037A75"/>
    <w:rsid w:val="00037E20"/>
    <w:rsid w:val="000408CB"/>
    <w:rsid w:val="00041289"/>
    <w:rsid w:val="000427B4"/>
    <w:rsid w:val="00042F7B"/>
    <w:rsid w:val="00043F1C"/>
    <w:rsid w:val="000457E1"/>
    <w:rsid w:val="000459A3"/>
    <w:rsid w:val="000461AC"/>
    <w:rsid w:val="000465CB"/>
    <w:rsid w:val="00046926"/>
    <w:rsid w:val="00050C78"/>
    <w:rsid w:val="00051A15"/>
    <w:rsid w:val="00052A82"/>
    <w:rsid w:val="00052C05"/>
    <w:rsid w:val="00052EC1"/>
    <w:rsid w:val="0005376B"/>
    <w:rsid w:val="00053D6F"/>
    <w:rsid w:val="00055224"/>
    <w:rsid w:val="00055B1E"/>
    <w:rsid w:val="00056C38"/>
    <w:rsid w:val="00057209"/>
    <w:rsid w:val="0005778C"/>
    <w:rsid w:val="000616EB"/>
    <w:rsid w:val="00061985"/>
    <w:rsid w:val="000623F2"/>
    <w:rsid w:val="00063440"/>
    <w:rsid w:val="00063DBC"/>
    <w:rsid w:val="00064770"/>
    <w:rsid w:val="00064861"/>
    <w:rsid w:val="000677B1"/>
    <w:rsid w:val="00070017"/>
    <w:rsid w:val="00071B4E"/>
    <w:rsid w:val="00072060"/>
    <w:rsid w:val="00072719"/>
    <w:rsid w:val="00073D32"/>
    <w:rsid w:val="00074353"/>
    <w:rsid w:val="00075614"/>
    <w:rsid w:val="00075846"/>
    <w:rsid w:val="00077800"/>
    <w:rsid w:val="00077A7D"/>
    <w:rsid w:val="00080F9E"/>
    <w:rsid w:val="00082E52"/>
    <w:rsid w:val="00083D76"/>
    <w:rsid w:val="00085366"/>
    <w:rsid w:val="0008542F"/>
    <w:rsid w:val="00086FD5"/>
    <w:rsid w:val="00087557"/>
    <w:rsid w:val="0009019E"/>
    <w:rsid w:val="000905F9"/>
    <w:rsid w:val="00091032"/>
    <w:rsid w:val="00091370"/>
    <w:rsid w:val="000920B5"/>
    <w:rsid w:val="0009247E"/>
    <w:rsid w:val="000932E0"/>
    <w:rsid w:val="00095120"/>
    <w:rsid w:val="00095DE9"/>
    <w:rsid w:val="0009726C"/>
    <w:rsid w:val="00097745"/>
    <w:rsid w:val="000B05BD"/>
    <w:rsid w:val="000B08A9"/>
    <w:rsid w:val="000B0FAA"/>
    <w:rsid w:val="000B12C3"/>
    <w:rsid w:val="000B1911"/>
    <w:rsid w:val="000B5263"/>
    <w:rsid w:val="000B59FD"/>
    <w:rsid w:val="000B6237"/>
    <w:rsid w:val="000B7065"/>
    <w:rsid w:val="000C19AA"/>
    <w:rsid w:val="000C1C10"/>
    <w:rsid w:val="000C1EB8"/>
    <w:rsid w:val="000C1F10"/>
    <w:rsid w:val="000C3494"/>
    <w:rsid w:val="000C4969"/>
    <w:rsid w:val="000C4974"/>
    <w:rsid w:val="000C6D6C"/>
    <w:rsid w:val="000C6EF7"/>
    <w:rsid w:val="000C7211"/>
    <w:rsid w:val="000D0EA6"/>
    <w:rsid w:val="000D19FB"/>
    <w:rsid w:val="000D44CF"/>
    <w:rsid w:val="000D7FA1"/>
    <w:rsid w:val="000E20B1"/>
    <w:rsid w:val="000E24D2"/>
    <w:rsid w:val="000E271D"/>
    <w:rsid w:val="000E4535"/>
    <w:rsid w:val="000E4F9C"/>
    <w:rsid w:val="000F0200"/>
    <w:rsid w:val="000F057D"/>
    <w:rsid w:val="000F0C71"/>
    <w:rsid w:val="000F0C8B"/>
    <w:rsid w:val="000F1404"/>
    <w:rsid w:val="000F1715"/>
    <w:rsid w:val="000F1800"/>
    <w:rsid w:val="000F19CA"/>
    <w:rsid w:val="000F2B10"/>
    <w:rsid w:val="000F3483"/>
    <w:rsid w:val="000F515B"/>
    <w:rsid w:val="000F6358"/>
    <w:rsid w:val="000F6DE2"/>
    <w:rsid w:val="0010089B"/>
    <w:rsid w:val="0010160E"/>
    <w:rsid w:val="00101E54"/>
    <w:rsid w:val="00102762"/>
    <w:rsid w:val="00102818"/>
    <w:rsid w:val="00103BC2"/>
    <w:rsid w:val="00105A6B"/>
    <w:rsid w:val="0010732D"/>
    <w:rsid w:val="00107BF1"/>
    <w:rsid w:val="0011315D"/>
    <w:rsid w:val="00114A07"/>
    <w:rsid w:val="001161EE"/>
    <w:rsid w:val="00116C38"/>
    <w:rsid w:val="00116F3F"/>
    <w:rsid w:val="0011754A"/>
    <w:rsid w:val="00117703"/>
    <w:rsid w:val="001201D7"/>
    <w:rsid w:val="0012206B"/>
    <w:rsid w:val="001242F1"/>
    <w:rsid w:val="001246B0"/>
    <w:rsid w:val="00126BF1"/>
    <w:rsid w:val="001273E5"/>
    <w:rsid w:val="00127FC0"/>
    <w:rsid w:val="0013060B"/>
    <w:rsid w:val="0013155F"/>
    <w:rsid w:val="0013184D"/>
    <w:rsid w:val="00132EE9"/>
    <w:rsid w:val="0013432C"/>
    <w:rsid w:val="0013454C"/>
    <w:rsid w:val="00134641"/>
    <w:rsid w:val="00134877"/>
    <w:rsid w:val="001352F3"/>
    <w:rsid w:val="00135C3A"/>
    <w:rsid w:val="00140EBC"/>
    <w:rsid w:val="001431E6"/>
    <w:rsid w:val="00143FA9"/>
    <w:rsid w:val="001474EB"/>
    <w:rsid w:val="0015012B"/>
    <w:rsid w:val="00150FC9"/>
    <w:rsid w:val="001516C5"/>
    <w:rsid w:val="0015233D"/>
    <w:rsid w:val="00154C6D"/>
    <w:rsid w:val="00155CD2"/>
    <w:rsid w:val="0015738B"/>
    <w:rsid w:val="00157A05"/>
    <w:rsid w:val="0016003C"/>
    <w:rsid w:val="0016022C"/>
    <w:rsid w:val="00160AD2"/>
    <w:rsid w:val="0016156F"/>
    <w:rsid w:val="00161A54"/>
    <w:rsid w:val="0016210A"/>
    <w:rsid w:val="00162352"/>
    <w:rsid w:val="00162703"/>
    <w:rsid w:val="001639E1"/>
    <w:rsid w:val="00163DD9"/>
    <w:rsid w:val="0016596B"/>
    <w:rsid w:val="00166447"/>
    <w:rsid w:val="00167E3B"/>
    <w:rsid w:val="00171156"/>
    <w:rsid w:val="00172830"/>
    <w:rsid w:val="00172ADE"/>
    <w:rsid w:val="00173082"/>
    <w:rsid w:val="0017499F"/>
    <w:rsid w:val="00174B4E"/>
    <w:rsid w:val="00175436"/>
    <w:rsid w:val="00175498"/>
    <w:rsid w:val="0017690F"/>
    <w:rsid w:val="00176DEB"/>
    <w:rsid w:val="00180270"/>
    <w:rsid w:val="0018072A"/>
    <w:rsid w:val="00181C34"/>
    <w:rsid w:val="001825ED"/>
    <w:rsid w:val="001835E6"/>
    <w:rsid w:val="001840DE"/>
    <w:rsid w:val="001843C2"/>
    <w:rsid w:val="00187783"/>
    <w:rsid w:val="00187AF3"/>
    <w:rsid w:val="00187D00"/>
    <w:rsid w:val="00190B70"/>
    <w:rsid w:val="00191F6B"/>
    <w:rsid w:val="00191F7C"/>
    <w:rsid w:val="001927AC"/>
    <w:rsid w:val="00192F68"/>
    <w:rsid w:val="00194CF0"/>
    <w:rsid w:val="00195A25"/>
    <w:rsid w:val="00196438"/>
    <w:rsid w:val="00197218"/>
    <w:rsid w:val="001972A7"/>
    <w:rsid w:val="001A10EC"/>
    <w:rsid w:val="001A1138"/>
    <w:rsid w:val="001A15B8"/>
    <w:rsid w:val="001A1CD0"/>
    <w:rsid w:val="001A4B89"/>
    <w:rsid w:val="001A6246"/>
    <w:rsid w:val="001A6E39"/>
    <w:rsid w:val="001A7D23"/>
    <w:rsid w:val="001B022A"/>
    <w:rsid w:val="001B129E"/>
    <w:rsid w:val="001B130D"/>
    <w:rsid w:val="001B2555"/>
    <w:rsid w:val="001B2757"/>
    <w:rsid w:val="001B3837"/>
    <w:rsid w:val="001B3BA9"/>
    <w:rsid w:val="001B4745"/>
    <w:rsid w:val="001B572D"/>
    <w:rsid w:val="001B6369"/>
    <w:rsid w:val="001C0311"/>
    <w:rsid w:val="001C0A7D"/>
    <w:rsid w:val="001C19B9"/>
    <w:rsid w:val="001C23A5"/>
    <w:rsid w:val="001C24BE"/>
    <w:rsid w:val="001C2758"/>
    <w:rsid w:val="001C2B81"/>
    <w:rsid w:val="001C43F2"/>
    <w:rsid w:val="001C4DEB"/>
    <w:rsid w:val="001C532F"/>
    <w:rsid w:val="001C7BC0"/>
    <w:rsid w:val="001C7C95"/>
    <w:rsid w:val="001D0152"/>
    <w:rsid w:val="001D0DDF"/>
    <w:rsid w:val="001D31CD"/>
    <w:rsid w:val="001D3619"/>
    <w:rsid w:val="001D4044"/>
    <w:rsid w:val="001D5FFC"/>
    <w:rsid w:val="001D6825"/>
    <w:rsid w:val="001E09E0"/>
    <w:rsid w:val="001E11FA"/>
    <w:rsid w:val="001E1F44"/>
    <w:rsid w:val="001E3B9B"/>
    <w:rsid w:val="001E40CD"/>
    <w:rsid w:val="001E42F6"/>
    <w:rsid w:val="001E484F"/>
    <w:rsid w:val="001E4C00"/>
    <w:rsid w:val="001E4C87"/>
    <w:rsid w:val="001E5925"/>
    <w:rsid w:val="001E68D5"/>
    <w:rsid w:val="001F04C7"/>
    <w:rsid w:val="001F07D3"/>
    <w:rsid w:val="001F1102"/>
    <w:rsid w:val="001F1F53"/>
    <w:rsid w:val="001F32B7"/>
    <w:rsid w:val="001F35A3"/>
    <w:rsid w:val="001F411B"/>
    <w:rsid w:val="001F5A61"/>
    <w:rsid w:val="001F6C2F"/>
    <w:rsid w:val="001F6D37"/>
    <w:rsid w:val="001F76DB"/>
    <w:rsid w:val="002028D0"/>
    <w:rsid w:val="00202EB2"/>
    <w:rsid w:val="002032B5"/>
    <w:rsid w:val="0020539E"/>
    <w:rsid w:val="0020589E"/>
    <w:rsid w:val="00206368"/>
    <w:rsid w:val="002065A3"/>
    <w:rsid w:val="002068C8"/>
    <w:rsid w:val="0020759C"/>
    <w:rsid w:val="002107A1"/>
    <w:rsid w:val="00210EDB"/>
    <w:rsid w:val="002115AF"/>
    <w:rsid w:val="00211EE3"/>
    <w:rsid w:val="00212BCF"/>
    <w:rsid w:val="002151B6"/>
    <w:rsid w:val="002151E1"/>
    <w:rsid w:val="002175AE"/>
    <w:rsid w:val="00220F62"/>
    <w:rsid w:val="00223354"/>
    <w:rsid w:val="002246E5"/>
    <w:rsid w:val="00231E43"/>
    <w:rsid w:val="00232E61"/>
    <w:rsid w:val="0023465C"/>
    <w:rsid w:val="0023467D"/>
    <w:rsid w:val="00234A94"/>
    <w:rsid w:val="0023647B"/>
    <w:rsid w:val="00237CD3"/>
    <w:rsid w:val="00237EB2"/>
    <w:rsid w:val="00241BC1"/>
    <w:rsid w:val="00243748"/>
    <w:rsid w:val="00243AC4"/>
    <w:rsid w:val="00246FE5"/>
    <w:rsid w:val="002518FC"/>
    <w:rsid w:val="00253CB4"/>
    <w:rsid w:val="00254C5D"/>
    <w:rsid w:val="002552D7"/>
    <w:rsid w:val="002557D9"/>
    <w:rsid w:val="00256552"/>
    <w:rsid w:val="0026413A"/>
    <w:rsid w:val="002652C8"/>
    <w:rsid w:val="002657D4"/>
    <w:rsid w:val="00265F0A"/>
    <w:rsid w:val="00265F82"/>
    <w:rsid w:val="002678EC"/>
    <w:rsid w:val="00270DD1"/>
    <w:rsid w:val="00274217"/>
    <w:rsid w:val="0027490D"/>
    <w:rsid w:val="0027566B"/>
    <w:rsid w:val="00277CB3"/>
    <w:rsid w:val="002800F3"/>
    <w:rsid w:val="00282A9E"/>
    <w:rsid w:val="00283A59"/>
    <w:rsid w:val="00286308"/>
    <w:rsid w:val="00286B00"/>
    <w:rsid w:val="00286E15"/>
    <w:rsid w:val="00287205"/>
    <w:rsid w:val="00287425"/>
    <w:rsid w:val="0029009E"/>
    <w:rsid w:val="00290A8F"/>
    <w:rsid w:val="00290B17"/>
    <w:rsid w:val="002917E0"/>
    <w:rsid w:val="0029285F"/>
    <w:rsid w:val="0029414A"/>
    <w:rsid w:val="002948FD"/>
    <w:rsid w:val="002A0BCE"/>
    <w:rsid w:val="002A2040"/>
    <w:rsid w:val="002A2FB3"/>
    <w:rsid w:val="002A3948"/>
    <w:rsid w:val="002A63CD"/>
    <w:rsid w:val="002A7A86"/>
    <w:rsid w:val="002B03BF"/>
    <w:rsid w:val="002B07AE"/>
    <w:rsid w:val="002B21A7"/>
    <w:rsid w:val="002B29C9"/>
    <w:rsid w:val="002B3158"/>
    <w:rsid w:val="002B4BAC"/>
    <w:rsid w:val="002B666B"/>
    <w:rsid w:val="002C02EE"/>
    <w:rsid w:val="002C1EAF"/>
    <w:rsid w:val="002C2096"/>
    <w:rsid w:val="002C2215"/>
    <w:rsid w:val="002C2465"/>
    <w:rsid w:val="002C3BC1"/>
    <w:rsid w:val="002C57F8"/>
    <w:rsid w:val="002C5B92"/>
    <w:rsid w:val="002C5D69"/>
    <w:rsid w:val="002C628B"/>
    <w:rsid w:val="002C67A4"/>
    <w:rsid w:val="002C6EF0"/>
    <w:rsid w:val="002C7FF6"/>
    <w:rsid w:val="002D1183"/>
    <w:rsid w:val="002D1B7A"/>
    <w:rsid w:val="002D3F80"/>
    <w:rsid w:val="002D4009"/>
    <w:rsid w:val="002D4A21"/>
    <w:rsid w:val="002D51E2"/>
    <w:rsid w:val="002D60A8"/>
    <w:rsid w:val="002D69C3"/>
    <w:rsid w:val="002D70C2"/>
    <w:rsid w:val="002E1B6E"/>
    <w:rsid w:val="002E1CE6"/>
    <w:rsid w:val="002E1F26"/>
    <w:rsid w:val="002E2A8C"/>
    <w:rsid w:val="002E2C04"/>
    <w:rsid w:val="002E2F4B"/>
    <w:rsid w:val="002E362C"/>
    <w:rsid w:val="002E4A2E"/>
    <w:rsid w:val="002E6607"/>
    <w:rsid w:val="002E6761"/>
    <w:rsid w:val="002F03DD"/>
    <w:rsid w:val="002F1D9A"/>
    <w:rsid w:val="002F2DD2"/>
    <w:rsid w:val="002F736F"/>
    <w:rsid w:val="002F7CB1"/>
    <w:rsid w:val="0030099E"/>
    <w:rsid w:val="00301456"/>
    <w:rsid w:val="003015B1"/>
    <w:rsid w:val="003018BA"/>
    <w:rsid w:val="00301976"/>
    <w:rsid w:val="00301B23"/>
    <w:rsid w:val="003028E3"/>
    <w:rsid w:val="00302F61"/>
    <w:rsid w:val="00304961"/>
    <w:rsid w:val="00305E79"/>
    <w:rsid w:val="0030641A"/>
    <w:rsid w:val="003067DF"/>
    <w:rsid w:val="0030700C"/>
    <w:rsid w:val="003108BD"/>
    <w:rsid w:val="003114D5"/>
    <w:rsid w:val="00312175"/>
    <w:rsid w:val="00312B34"/>
    <w:rsid w:val="00313746"/>
    <w:rsid w:val="00313DE3"/>
    <w:rsid w:val="00316393"/>
    <w:rsid w:val="003178D2"/>
    <w:rsid w:val="00320F87"/>
    <w:rsid w:val="00322DF9"/>
    <w:rsid w:val="00324C21"/>
    <w:rsid w:val="00325227"/>
    <w:rsid w:val="00325E28"/>
    <w:rsid w:val="003279BC"/>
    <w:rsid w:val="00330052"/>
    <w:rsid w:val="00330D64"/>
    <w:rsid w:val="003311EC"/>
    <w:rsid w:val="003313BE"/>
    <w:rsid w:val="00333709"/>
    <w:rsid w:val="00333E0C"/>
    <w:rsid w:val="00333F8C"/>
    <w:rsid w:val="00334EA3"/>
    <w:rsid w:val="003354CB"/>
    <w:rsid w:val="00335B1C"/>
    <w:rsid w:val="00336293"/>
    <w:rsid w:val="003371DF"/>
    <w:rsid w:val="003374B7"/>
    <w:rsid w:val="00337E12"/>
    <w:rsid w:val="003423A7"/>
    <w:rsid w:val="00342501"/>
    <w:rsid w:val="00342E72"/>
    <w:rsid w:val="0034361D"/>
    <w:rsid w:val="003449BB"/>
    <w:rsid w:val="003461F1"/>
    <w:rsid w:val="00347076"/>
    <w:rsid w:val="0034735D"/>
    <w:rsid w:val="0035160C"/>
    <w:rsid w:val="00353199"/>
    <w:rsid w:val="00353504"/>
    <w:rsid w:val="00355F09"/>
    <w:rsid w:val="003567E0"/>
    <w:rsid w:val="00357AF2"/>
    <w:rsid w:val="00360CE5"/>
    <w:rsid w:val="00361236"/>
    <w:rsid w:val="00361D12"/>
    <w:rsid w:val="00362012"/>
    <w:rsid w:val="00362977"/>
    <w:rsid w:val="00363409"/>
    <w:rsid w:val="00363838"/>
    <w:rsid w:val="00363F00"/>
    <w:rsid w:val="00364D1C"/>
    <w:rsid w:val="003671E5"/>
    <w:rsid w:val="003676AA"/>
    <w:rsid w:val="003703D8"/>
    <w:rsid w:val="0037061A"/>
    <w:rsid w:val="00372D2A"/>
    <w:rsid w:val="00374358"/>
    <w:rsid w:val="00375F20"/>
    <w:rsid w:val="00376D61"/>
    <w:rsid w:val="003771AC"/>
    <w:rsid w:val="003773AA"/>
    <w:rsid w:val="003776F5"/>
    <w:rsid w:val="00380F49"/>
    <w:rsid w:val="00381618"/>
    <w:rsid w:val="00381A48"/>
    <w:rsid w:val="003833D9"/>
    <w:rsid w:val="00383C5D"/>
    <w:rsid w:val="00386439"/>
    <w:rsid w:val="0038682A"/>
    <w:rsid w:val="0038738E"/>
    <w:rsid w:val="003911AF"/>
    <w:rsid w:val="0039385E"/>
    <w:rsid w:val="00394081"/>
    <w:rsid w:val="003942C9"/>
    <w:rsid w:val="0039609E"/>
    <w:rsid w:val="00396959"/>
    <w:rsid w:val="00397429"/>
    <w:rsid w:val="00397F54"/>
    <w:rsid w:val="003A0401"/>
    <w:rsid w:val="003A09FB"/>
    <w:rsid w:val="003A2CE7"/>
    <w:rsid w:val="003A2EFB"/>
    <w:rsid w:val="003A36E3"/>
    <w:rsid w:val="003A5492"/>
    <w:rsid w:val="003A698F"/>
    <w:rsid w:val="003B1362"/>
    <w:rsid w:val="003B355A"/>
    <w:rsid w:val="003B3879"/>
    <w:rsid w:val="003B3C49"/>
    <w:rsid w:val="003B4619"/>
    <w:rsid w:val="003B4A68"/>
    <w:rsid w:val="003B4C25"/>
    <w:rsid w:val="003B58BE"/>
    <w:rsid w:val="003B7D94"/>
    <w:rsid w:val="003C2238"/>
    <w:rsid w:val="003C3899"/>
    <w:rsid w:val="003C49BF"/>
    <w:rsid w:val="003C5ED7"/>
    <w:rsid w:val="003C608E"/>
    <w:rsid w:val="003C654C"/>
    <w:rsid w:val="003C7F46"/>
    <w:rsid w:val="003D0416"/>
    <w:rsid w:val="003D057A"/>
    <w:rsid w:val="003D08CD"/>
    <w:rsid w:val="003D0E7F"/>
    <w:rsid w:val="003D181F"/>
    <w:rsid w:val="003D2388"/>
    <w:rsid w:val="003D26AF"/>
    <w:rsid w:val="003D392F"/>
    <w:rsid w:val="003D483D"/>
    <w:rsid w:val="003D7ECA"/>
    <w:rsid w:val="003E2433"/>
    <w:rsid w:val="003E26DD"/>
    <w:rsid w:val="003E2F28"/>
    <w:rsid w:val="003E51AA"/>
    <w:rsid w:val="003F084C"/>
    <w:rsid w:val="003F1B20"/>
    <w:rsid w:val="003F4F9B"/>
    <w:rsid w:val="003F597E"/>
    <w:rsid w:val="003F5A52"/>
    <w:rsid w:val="003F6448"/>
    <w:rsid w:val="003F6AB9"/>
    <w:rsid w:val="003F76AE"/>
    <w:rsid w:val="003F7C1A"/>
    <w:rsid w:val="0040084A"/>
    <w:rsid w:val="00401159"/>
    <w:rsid w:val="00401853"/>
    <w:rsid w:val="00401AD7"/>
    <w:rsid w:val="00401AF6"/>
    <w:rsid w:val="00402EF3"/>
    <w:rsid w:val="0040394E"/>
    <w:rsid w:val="0040509A"/>
    <w:rsid w:val="00405B48"/>
    <w:rsid w:val="0040605E"/>
    <w:rsid w:val="00406669"/>
    <w:rsid w:val="00410C01"/>
    <w:rsid w:val="00411DE6"/>
    <w:rsid w:val="00412376"/>
    <w:rsid w:val="00412915"/>
    <w:rsid w:val="004147AF"/>
    <w:rsid w:val="00414EE3"/>
    <w:rsid w:val="00415211"/>
    <w:rsid w:val="004164D3"/>
    <w:rsid w:val="004173DE"/>
    <w:rsid w:val="004179D0"/>
    <w:rsid w:val="00421DB4"/>
    <w:rsid w:val="00423004"/>
    <w:rsid w:val="00423D47"/>
    <w:rsid w:val="00425B3C"/>
    <w:rsid w:val="004263AE"/>
    <w:rsid w:val="00427CD3"/>
    <w:rsid w:val="00430B50"/>
    <w:rsid w:val="00431A05"/>
    <w:rsid w:val="00431D63"/>
    <w:rsid w:val="00432520"/>
    <w:rsid w:val="0043324F"/>
    <w:rsid w:val="004333BF"/>
    <w:rsid w:val="004333F6"/>
    <w:rsid w:val="00433BEC"/>
    <w:rsid w:val="00434A17"/>
    <w:rsid w:val="0043581D"/>
    <w:rsid w:val="00435A87"/>
    <w:rsid w:val="00435F8D"/>
    <w:rsid w:val="004365B6"/>
    <w:rsid w:val="00440303"/>
    <w:rsid w:val="004409D6"/>
    <w:rsid w:val="0044101D"/>
    <w:rsid w:val="004417D4"/>
    <w:rsid w:val="004423C2"/>
    <w:rsid w:val="00443399"/>
    <w:rsid w:val="00444196"/>
    <w:rsid w:val="00444511"/>
    <w:rsid w:val="0044454A"/>
    <w:rsid w:val="00445139"/>
    <w:rsid w:val="00445282"/>
    <w:rsid w:val="00445BA8"/>
    <w:rsid w:val="00446B44"/>
    <w:rsid w:val="00446E0C"/>
    <w:rsid w:val="00450E42"/>
    <w:rsid w:val="00452ABC"/>
    <w:rsid w:val="00452C37"/>
    <w:rsid w:val="0045466B"/>
    <w:rsid w:val="00457468"/>
    <w:rsid w:val="00460124"/>
    <w:rsid w:val="0046111B"/>
    <w:rsid w:val="00461CEC"/>
    <w:rsid w:val="00462126"/>
    <w:rsid w:val="00464148"/>
    <w:rsid w:val="00465553"/>
    <w:rsid w:val="004664F3"/>
    <w:rsid w:val="00466989"/>
    <w:rsid w:val="00466BF6"/>
    <w:rsid w:val="004700FC"/>
    <w:rsid w:val="004707ED"/>
    <w:rsid w:val="004712EF"/>
    <w:rsid w:val="00471CAC"/>
    <w:rsid w:val="00472B06"/>
    <w:rsid w:val="004731AB"/>
    <w:rsid w:val="00474A03"/>
    <w:rsid w:val="0047668C"/>
    <w:rsid w:val="0047748D"/>
    <w:rsid w:val="00480760"/>
    <w:rsid w:val="00480AB1"/>
    <w:rsid w:val="00485E2A"/>
    <w:rsid w:val="00486312"/>
    <w:rsid w:val="00486571"/>
    <w:rsid w:val="004901D7"/>
    <w:rsid w:val="00491C42"/>
    <w:rsid w:val="00492217"/>
    <w:rsid w:val="00494C20"/>
    <w:rsid w:val="00495FAE"/>
    <w:rsid w:val="0049792A"/>
    <w:rsid w:val="00497F10"/>
    <w:rsid w:val="004A0877"/>
    <w:rsid w:val="004A1144"/>
    <w:rsid w:val="004A44CE"/>
    <w:rsid w:val="004A5AAE"/>
    <w:rsid w:val="004A606D"/>
    <w:rsid w:val="004B02B7"/>
    <w:rsid w:val="004B032F"/>
    <w:rsid w:val="004B0FF8"/>
    <w:rsid w:val="004B1A6D"/>
    <w:rsid w:val="004B238C"/>
    <w:rsid w:val="004B2B89"/>
    <w:rsid w:val="004B2CDB"/>
    <w:rsid w:val="004B31D0"/>
    <w:rsid w:val="004B3AC4"/>
    <w:rsid w:val="004B6E7C"/>
    <w:rsid w:val="004B7060"/>
    <w:rsid w:val="004B793E"/>
    <w:rsid w:val="004C2EFC"/>
    <w:rsid w:val="004C3079"/>
    <w:rsid w:val="004C3FAF"/>
    <w:rsid w:val="004C434E"/>
    <w:rsid w:val="004C4D26"/>
    <w:rsid w:val="004C52BB"/>
    <w:rsid w:val="004C5450"/>
    <w:rsid w:val="004C5773"/>
    <w:rsid w:val="004C6A2D"/>
    <w:rsid w:val="004D040A"/>
    <w:rsid w:val="004D1AA5"/>
    <w:rsid w:val="004D20DA"/>
    <w:rsid w:val="004D35B7"/>
    <w:rsid w:val="004D4E44"/>
    <w:rsid w:val="004D5533"/>
    <w:rsid w:val="004D682B"/>
    <w:rsid w:val="004E443A"/>
    <w:rsid w:val="004E5298"/>
    <w:rsid w:val="004E6B5F"/>
    <w:rsid w:val="004F0ABB"/>
    <w:rsid w:val="004F14D6"/>
    <w:rsid w:val="004F374D"/>
    <w:rsid w:val="004F641F"/>
    <w:rsid w:val="004F73AC"/>
    <w:rsid w:val="00503660"/>
    <w:rsid w:val="00503857"/>
    <w:rsid w:val="00504C8B"/>
    <w:rsid w:val="0051089E"/>
    <w:rsid w:val="0051204E"/>
    <w:rsid w:val="005128FA"/>
    <w:rsid w:val="00512C1B"/>
    <w:rsid w:val="0051333C"/>
    <w:rsid w:val="00513409"/>
    <w:rsid w:val="00513C28"/>
    <w:rsid w:val="00513FCE"/>
    <w:rsid w:val="00516CBD"/>
    <w:rsid w:val="005175A6"/>
    <w:rsid w:val="005242E4"/>
    <w:rsid w:val="00524FF0"/>
    <w:rsid w:val="005261E5"/>
    <w:rsid w:val="00530B76"/>
    <w:rsid w:val="00530D8C"/>
    <w:rsid w:val="00531BE4"/>
    <w:rsid w:val="00531EE0"/>
    <w:rsid w:val="00532548"/>
    <w:rsid w:val="005328CC"/>
    <w:rsid w:val="00533DC3"/>
    <w:rsid w:val="0053406A"/>
    <w:rsid w:val="00534F38"/>
    <w:rsid w:val="00535AC2"/>
    <w:rsid w:val="00536760"/>
    <w:rsid w:val="005369CC"/>
    <w:rsid w:val="00536B60"/>
    <w:rsid w:val="00537A51"/>
    <w:rsid w:val="005415F2"/>
    <w:rsid w:val="00542945"/>
    <w:rsid w:val="00543B2B"/>
    <w:rsid w:val="00544C0E"/>
    <w:rsid w:val="0055025D"/>
    <w:rsid w:val="00550616"/>
    <w:rsid w:val="0055076E"/>
    <w:rsid w:val="0055289B"/>
    <w:rsid w:val="00552D9B"/>
    <w:rsid w:val="005541F5"/>
    <w:rsid w:val="00555F2C"/>
    <w:rsid w:val="005567BE"/>
    <w:rsid w:val="0055740E"/>
    <w:rsid w:val="005609CD"/>
    <w:rsid w:val="005616F9"/>
    <w:rsid w:val="00561CBF"/>
    <w:rsid w:val="00562105"/>
    <w:rsid w:val="00564147"/>
    <w:rsid w:val="00564381"/>
    <w:rsid w:val="00565A22"/>
    <w:rsid w:val="00566626"/>
    <w:rsid w:val="00567182"/>
    <w:rsid w:val="00567FFD"/>
    <w:rsid w:val="00570BD2"/>
    <w:rsid w:val="00570C20"/>
    <w:rsid w:val="00571717"/>
    <w:rsid w:val="00571E73"/>
    <w:rsid w:val="00571E95"/>
    <w:rsid w:val="00573AB1"/>
    <w:rsid w:val="005775F3"/>
    <w:rsid w:val="00577D59"/>
    <w:rsid w:val="00580630"/>
    <w:rsid w:val="00580AE1"/>
    <w:rsid w:val="00580C1F"/>
    <w:rsid w:val="00582944"/>
    <w:rsid w:val="00583948"/>
    <w:rsid w:val="00583AED"/>
    <w:rsid w:val="0058575D"/>
    <w:rsid w:val="00586051"/>
    <w:rsid w:val="00590132"/>
    <w:rsid w:val="0059186A"/>
    <w:rsid w:val="005961CD"/>
    <w:rsid w:val="005A0633"/>
    <w:rsid w:val="005A0A37"/>
    <w:rsid w:val="005A3704"/>
    <w:rsid w:val="005A4D55"/>
    <w:rsid w:val="005B072C"/>
    <w:rsid w:val="005B11BB"/>
    <w:rsid w:val="005B1D04"/>
    <w:rsid w:val="005B34B8"/>
    <w:rsid w:val="005B5BBD"/>
    <w:rsid w:val="005B6DDB"/>
    <w:rsid w:val="005B6FE1"/>
    <w:rsid w:val="005B7B30"/>
    <w:rsid w:val="005C22F9"/>
    <w:rsid w:val="005C2C7A"/>
    <w:rsid w:val="005C2F52"/>
    <w:rsid w:val="005C3CCC"/>
    <w:rsid w:val="005C4DC7"/>
    <w:rsid w:val="005C606D"/>
    <w:rsid w:val="005C6144"/>
    <w:rsid w:val="005C62B0"/>
    <w:rsid w:val="005C6510"/>
    <w:rsid w:val="005C67E0"/>
    <w:rsid w:val="005C6A89"/>
    <w:rsid w:val="005D0137"/>
    <w:rsid w:val="005D15B1"/>
    <w:rsid w:val="005D30FE"/>
    <w:rsid w:val="005D6CE7"/>
    <w:rsid w:val="005D6EBE"/>
    <w:rsid w:val="005E127A"/>
    <w:rsid w:val="005E1F99"/>
    <w:rsid w:val="005E3106"/>
    <w:rsid w:val="005E384B"/>
    <w:rsid w:val="005E40CE"/>
    <w:rsid w:val="005E4C59"/>
    <w:rsid w:val="005E5FEE"/>
    <w:rsid w:val="005E6EE0"/>
    <w:rsid w:val="005E6F14"/>
    <w:rsid w:val="005F476A"/>
    <w:rsid w:val="005F4CFE"/>
    <w:rsid w:val="005F58C0"/>
    <w:rsid w:val="005F5A92"/>
    <w:rsid w:val="005F61D6"/>
    <w:rsid w:val="005F6CA6"/>
    <w:rsid w:val="005F74BA"/>
    <w:rsid w:val="005F7634"/>
    <w:rsid w:val="005F7D73"/>
    <w:rsid w:val="005F7E64"/>
    <w:rsid w:val="0060099A"/>
    <w:rsid w:val="00602ADE"/>
    <w:rsid w:val="00602F31"/>
    <w:rsid w:val="006050E6"/>
    <w:rsid w:val="00606073"/>
    <w:rsid w:val="00606DD7"/>
    <w:rsid w:val="00607954"/>
    <w:rsid w:val="00607E56"/>
    <w:rsid w:val="00611107"/>
    <w:rsid w:val="006115D9"/>
    <w:rsid w:val="00612548"/>
    <w:rsid w:val="00612F60"/>
    <w:rsid w:val="00613456"/>
    <w:rsid w:val="00616EDB"/>
    <w:rsid w:val="00616EF7"/>
    <w:rsid w:val="006201F1"/>
    <w:rsid w:val="00620541"/>
    <w:rsid w:val="00620CFB"/>
    <w:rsid w:val="00621365"/>
    <w:rsid w:val="00621BE6"/>
    <w:rsid w:val="00622AB7"/>
    <w:rsid w:val="00622BD1"/>
    <w:rsid w:val="00624E80"/>
    <w:rsid w:val="00625CB0"/>
    <w:rsid w:val="00626AE4"/>
    <w:rsid w:val="00631D83"/>
    <w:rsid w:val="00632037"/>
    <w:rsid w:val="00633299"/>
    <w:rsid w:val="00633E69"/>
    <w:rsid w:val="00634FD2"/>
    <w:rsid w:val="00637055"/>
    <w:rsid w:val="00640D5D"/>
    <w:rsid w:val="00641E96"/>
    <w:rsid w:val="006423C3"/>
    <w:rsid w:val="00642DE9"/>
    <w:rsid w:val="00642FC5"/>
    <w:rsid w:val="00643DAF"/>
    <w:rsid w:val="00643E47"/>
    <w:rsid w:val="00646031"/>
    <w:rsid w:val="0064764F"/>
    <w:rsid w:val="006479CA"/>
    <w:rsid w:val="00647DCA"/>
    <w:rsid w:val="00652007"/>
    <w:rsid w:val="006544B2"/>
    <w:rsid w:val="00654914"/>
    <w:rsid w:val="00654DBE"/>
    <w:rsid w:val="006571B9"/>
    <w:rsid w:val="00660196"/>
    <w:rsid w:val="006612FE"/>
    <w:rsid w:val="00661CFF"/>
    <w:rsid w:val="00663022"/>
    <w:rsid w:val="006631C3"/>
    <w:rsid w:val="00665D43"/>
    <w:rsid w:val="0066705F"/>
    <w:rsid w:val="0066725D"/>
    <w:rsid w:val="00667377"/>
    <w:rsid w:val="00670F6E"/>
    <w:rsid w:val="00672719"/>
    <w:rsid w:val="00675086"/>
    <w:rsid w:val="00677A18"/>
    <w:rsid w:val="00680B7B"/>
    <w:rsid w:val="006819FA"/>
    <w:rsid w:val="00681A41"/>
    <w:rsid w:val="00682F1B"/>
    <w:rsid w:val="0068325B"/>
    <w:rsid w:val="0068328D"/>
    <w:rsid w:val="00683769"/>
    <w:rsid w:val="00684DF2"/>
    <w:rsid w:val="00685871"/>
    <w:rsid w:val="006860C1"/>
    <w:rsid w:val="0068623A"/>
    <w:rsid w:val="006877E5"/>
    <w:rsid w:val="00691110"/>
    <w:rsid w:val="00692318"/>
    <w:rsid w:val="00692EEF"/>
    <w:rsid w:val="00693E0E"/>
    <w:rsid w:val="0069476B"/>
    <w:rsid w:val="00694866"/>
    <w:rsid w:val="006950E6"/>
    <w:rsid w:val="006953F4"/>
    <w:rsid w:val="006960C6"/>
    <w:rsid w:val="006A2147"/>
    <w:rsid w:val="006A2A7E"/>
    <w:rsid w:val="006A3CFE"/>
    <w:rsid w:val="006A4D0C"/>
    <w:rsid w:val="006A5DFB"/>
    <w:rsid w:val="006A6334"/>
    <w:rsid w:val="006A7C7B"/>
    <w:rsid w:val="006B058A"/>
    <w:rsid w:val="006B229F"/>
    <w:rsid w:val="006B3A2F"/>
    <w:rsid w:val="006B419B"/>
    <w:rsid w:val="006B4E2B"/>
    <w:rsid w:val="006B75DA"/>
    <w:rsid w:val="006B76A9"/>
    <w:rsid w:val="006C02AB"/>
    <w:rsid w:val="006C15A7"/>
    <w:rsid w:val="006C22CE"/>
    <w:rsid w:val="006C2AE8"/>
    <w:rsid w:val="006C371C"/>
    <w:rsid w:val="006C376D"/>
    <w:rsid w:val="006C5C1D"/>
    <w:rsid w:val="006D0717"/>
    <w:rsid w:val="006D104E"/>
    <w:rsid w:val="006D179E"/>
    <w:rsid w:val="006D1B3B"/>
    <w:rsid w:val="006D2235"/>
    <w:rsid w:val="006D325B"/>
    <w:rsid w:val="006D4545"/>
    <w:rsid w:val="006D4C73"/>
    <w:rsid w:val="006D4CDB"/>
    <w:rsid w:val="006D60AB"/>
    <w:rsid w:val="006D7702"/>
    <w:rsid w:val="006E1CFE"/>
    <w:rsid w:val="006E3B06"/>
    <w:rsid w:val="006E3FAA"/>
    <w:rsid w:val="006E6595"/>
    <w:rsid w:val="006E659B"/>
    <w:rsid w:val="006E7664"/>
    <w:rsid w:val="006E7679"/>
    <w:rsid w:val="006F050B"/>
    <w:rsid w:val="006F0D0A"/>
    <w:rsid w:val="006F2375"/>
    <w:rsid w:val="006F2BEA"/>
    <w:rsid w:val="006F3432"/>
    <w:rsid w:val="006F514B"/>
    <w:rsid w:val="006F53C0"/>
    <w:rsid w:val="006F5684"/>
    <w:rsid w:val="006F59C5"/>
    <w:rsid w:val="006F68E5"/>
    <w:rsid w:val="006F6B9A"/>
    <w:rsid w:val="0070060C"/>
    <w:rsid w:val="0070067E"/>
    <w:rsid w:val="00701471"/>
    <w:rsid w:val="00704FA1"/>
    <w:rsid w:val="007062C5"/>
    <w:rsid w:val="007113FC"/>
    <w:rsid w:val="0071424E"/>
    <w:rsid w:val="00714F54"/>
    <w:rsid w:val="00716137"/>
    <w:rsid w:val="0071646D"/>
    <w:rsid w:val="00716505"/>
    <w:rsid w:val="00720D03"/>
    <w:rsid w:val="00723E28"/>
    <w:rsid w:val="00723E61"/>
    <w:rsid w:val="00724F6B"/>
    <w:rsid w:val="007250C6"/>
    <w:rsid w:val="0072645F"/>
    <w:rsid w:val="00726879"/>
    <w:rsid w:val="00730386"/>
    <w:rsid w:val="00731798"/>
    <w:rsid w:val="00732363"/>
    <w:rsid w:val="00732D02"/>
    <w:rsid w:val="0073316B"/>
    <w:rsid w:val="00733741"/>
    <w:rsid w:val="00735CCF"/>
    <w:rsid w:val="00736077"/>
    <w:rsid w:val="00736655"/>
    <w:rsid w:val="00736724"/>
    <w:rsid w:val="00741096"/>
    <w:rsid w:val="007410E9"/>
    <w:rsid w:val="00743732"/>
    <w:rsid w:val="00744BFD"/>
    <w:rsid w:val="0074670A"/>
    <w:rsid w:val="007478E5"/>
    <w:rsid w:val="00747E38"/>
    <w:rsid w:val="007505F7"/>
    <w:rsid w:val="00750F7F"/>
    <w:rsid w:val="00753EA3"/>
    <w:rsid w:val="007548CD"/>
    <w:rsid w:val="00756FE3"/>
    <w:rsid w:val="00762070"/>
    <w:rsid w:val="00762ADC"/>
    <w:rsid w:val="00765158"/>
    <w:rsid w:val="00765488"/>
    <w:rsid w:val="00766ADD"/>
    <w:rsid w:val="00767E23"/>
    <w:rsid w:val="0077058B"/>
    <w:rsid w:val="007706A7"/>
    <w:rsid w:val="0077405E"/>
    <w:rsid w:val="007740A3"/>
    <w:rsid w:val="0077411D"/>
    <w:rsid w:val="007754D7"/>
    <w:rsid w:val="0077658E"/>
    <w:rsid w:val="0077703C"/>
    <w:rsid w:val="00777428"/>
    <w:rsid w:val="0077791E"/>
    <w:rsid w:val="00777B0A"/>
    <w:rsid w:val="007809F3"/>
    <w:rsid w:val="0078152D"/>
    <w:rsid w:val="00782BDA"/>
    <w:rsid w:val="007831A0"/>
    <w:rsid w:val="00783F42"/>
    <w:rsid w:val="00785880"/>
    <w:rsid w:val="00785EB0"/>
    <w:rsid w:val="007907DA"/>
    <w:rsid w:val="00790CBC"/>
    <w:rsid w:val="00791810"/>
    <w:rsid w:val="00791CC0"/>
    <w:rsid w:val="00792909"/>
    <w:rsid w:val="007934EE"/>
    <w:rsid w:val="007937B0"/>
    <w:rsid w:val="0079465D"/>
    <w:rsid w:val="00797641"/>
    <w:rsid w:val="00797B16"/>
    <w:rsid w:val="007A02C8"/>
    <w:rsid w:val="007A2EC2"/>
    <w:rsid w:val="007A327E"/>
    <w:rsid w:val="007A486D"/>
    <w:rsid w:val="007A4E5D"/>
    <w:rsid w:val="007B0E0E"/>
    <w:rsid w:val="007B0E71"/>
    <w:rsid w:val="007B2FDD"/>
    <w:rsid w:val="007B3973"/>
    <w:rsid w:val="007B52DC"/>
    <w:rsid w:val="007B5440"/>
    <w:rsid w:val="007B5611"/>
    <w:rsid w:val="007B5950"/>
    <w:rsid w:val="007B6917"/>
    <w:rsid w:val="007B732D"/>
    <w:rsid w:val="007B75D4"/>
    <w:rsid w:val="007C09E1"/>
    <w:rsid w:val="007C1EB7"/>
    <w:rsid w:val="007C2130"/>
    <w:rsid w:val="007C5289"/>
    <w:rsid w:val="007C5A0C"/>
    <w:rsid w:val="007C632F"/>
    <w:rsid w:val="007C7754"/>
    <w:rsid w:val="007D2546"/>
    <w:rsid w:val="007D560E"/>
    <w:rsid w:val="007D6E0B"/>
    <w:rsid w:val="007E0243"/>
    <w:rsid w:val="007E0A1C"/>
    <w:rsid w:val="007E0C14"/>
    <w:rsid w:val="007E0EE6"/>
    <w:rsid w:val="007E1036"/>
    <w:rsid w:val="007E3AE6"/>
    <w:rsid w:val="007E51E1"/>
    <w:rsid w:val="007E52C6"/>
    <w:rsid w:val="007E66A5"/>
    <w:rsid w:val="007E6CC0"/>
    <w:rsid w:val="007E7947"/>
    <w:rsid w:val="007F0514"/>
    <w:rsid w:val="007F703C"/>
    <w:rsid w:val="007F76EB"/>
    <w:rsid w:val="0080024C"/>
    <w:rsid w:val="0080142C"/>
    <w:rsid w:val="00802A14"/>
    <w:rsid w:val="00804679"/>
    <w:rsid w:val="0080474E"/>
    <w:rsid w:val="008049A1"/>
    <w:rsid w:val="00805759"/>
    <w:rsid w:val="008059C0"/>
    <w:rsid w:val="00805AC3"/>
    <w:rsid w:val="00805F24"/>
    <w:rsid w:val="008068AA"/>
    <w:rsid w:val="00811A2C"/>
    <w:rsid w:val="0081384C"/>
    <w:rsid w:val="0081398E"/>
    <w:rsid w:val="00814FA1"/>
    <w:rsid w:val="00815848"/>
    <w:rsid w:val="008165BA"/>
    <w:rsid w:val="008172E9"/>
    <w:rsid w:val="00817A45"/>
    <w:rsid w:val="0082039B"/>
    <w:rsid w:val="00820CA2"/>
    <w:rsid w:val="00821203"/>
    <w:rsid w:val="00821570"/>
    <w:rsid w:val="00821A2F"/>
    <w:rsid w:val="008227A4"/>
    <w:rsid w:val="00823B91"/>
    <w:rsid w:val="00824B78"/>
    <w:rsid w:val="00824ED9"/>
    <w:rsid w:val="00825536"/>
    <w:rsid w:val="00827BB8"/>
    <w:rsid w:val="00830203"/>
    <w:rsid w:val="008304C0"/>
    <w:rsid w:val="00830CA9"/>
    <w:rsid w:val="00831930"/>
    <w:rsid w:val="0083310C"/>
    <w:rsid w:val="00834055"/>
    <w:rsid w:val="008349B7"/>
    <w:rsid w:val="00840090"/>
    <w:rsid w:val="0084422A"/>
    <w:rsid w:val="0084422F"/>
    <w:rsid w:val="0084448E"/>
    <w:rsid w:val="008456AD"/>
    <w:rsid w:val="008466E4"/>
    <w:rsid w:val="00846BD5"/>
    <w:rsid w:val="00847479"/>
    <w:rsid w:val="0085079D"/>
    <w:rsid w:val="0085185B"/>
    <w:rsid w:val="008541B4"/>
    <w:rsid w:val="00860588"/>
    <w:rsid w:val="008625CF"/>
    <w:rsid w:val="008659B7"/>
    <w:rsid w:val="00867C58"/>
    <w:rsid w:val="008713E4"/>
    <w:rsid w:val="00871F67"/>
    <w:rsid w:val="00873325"/>
    <w:rsid w:val="0087471D"/>
    <w:rsid w:val="00875C8A"/>
    <w:rsid w:val="008770C6"/>
    <w:rsid w:val="008800B0"/>
    <w:rsid w:val="008800EB"/>
    <w:rsid w:val="00881920"/>
    <w:rsid w:val="00882EE8"/>
    <w:rsid w:val="00882F23"/>
    <w:rsid w:val="0088351F"/>
    <w:rsid w:val="008842D2"/>
    <w:rsid w:val="00884F11"/>
    <w:rsid w:val="008872E5"/>
    <w:rsid w:val="0088797E"/>
    <w:rsid w:val="00887BE6"/>
    <w:rsid w:val="0089035E"/>
    <w:rsid w:val="00891539"/>
    <w:rsid w:val="00893FA9"/>
    <w:rsid w:val="008949EB"/>
    <w:rsid w:val="00895274"/>
    <w:rsid w:val="00895425"/>
    <w:rsid w:val="00897FA5"/>
    <w:rsid w:val="008A19AB"/>
    <w:rsid w:val="008A3044"/>
    <w:rsid w:val="008A4D0E"/>
    <w:rsid w:val="008A5A80"/>
    <w:rsid w:val="008A61C6"/>
    <w:rsid w:val="008A7D19"/>
    <w:rsid w:val="008B0FC1"/>
    <w:rsid w:val="008B11B6"/>
    <w:rsid w:val="008B15B1"/>
    <w:rsid w:val="008B1878"/>
    <w:rsid w:val="008B2E71"/>
    <w:rsid w:val="008B3314"/>
    <w:rsid w:val="008B4D49"/>
    <w:rsid w:val="008B4DC5"/>
    <w:rsid w:val="008B5FC9"/>
    <w:rsid w:val="008C038A"/>
    <w:rsid w:val="008C198C"/>
    <w:rsid w:val="008C205D"/>
    <w:rsid w:val="008C3E07"/>
    <w:rsid w:val="008C4230"/>
    <w:rsid w:val="008C5969"/>
    <w:rsid w:val="008C6653"/>
    <w:rsid w:val="008C78CE"/>
    <w:rsid w:val="008C7A0F"/>
    <w:rsid w:val="008D0DE4"/>
    <w:rsid w:val="008D0FCD"/>
    <w:rsid w:val="008D1187"/>
    <w:rsid w:val="008D188B"/>
    <w:rsid w:val="008D346B"/>
    <w:rsid w:val="008D41B9"/>
    <w:rsid w:val="008D4E26"/>
    <w:rsid w:val="008D5C75"/>
    <w:rsid w:val="008E0684"/>
    <w:rsid w:val="008E07C2"/>
    <w:rsid w:val="008E1E4D"/>
    <w:rsid w:val="008E335B"/>
    <w:rsid w:val="008E3A86"/>
    <w:rsid w:val="008E3FA3"/>
    <w:rsid w:val="008F0C95"/>
    <w:rsid w:val="008F28CE"/>
    <w:rsid w:val="008F51B9"/>
    <w:rsid w:val="008F5335"/>
    <w:rsid w:val="008F7222"/>
    <w:rsid w:val="009009E6"/>
    <w:rsid w:val="00900D23"/>
    <w:rsid w:val="00900DED"/>
    <w:rsid w:val="00901250"/>
    <w:rsid w:val="00901690"/>
    <w:rsid w:val="00901B90"/>
    <w:rsid w:val="00901E82"/>
    <w:rsid w:val="009048E8"/>
    <w:rsid w:val="009057F1"/>
    <w:rsid w:val="00905BAA"/>
    <w:rsid w:val="009067FA"/>
    <w:rsid w:val="00906D16"/>
    <w:rsid w:val="00907E62"/>
    <w:rsid w:val="00910B3F"/>
    <w:rsid w:val="0091173D"/>
    <w:rsid w:val="00912F19"/>
    <w:rsid w:val="009143B6"/>
    <w:rsid w:val="009149A3"/>
    <w:rsid w:val="009149CC"/>
    <w:rsid w:val="00914C47"/>
    <w:rsid w:val="00920132"/>
    <w:rsid w:val="0092176B"/>
    <w:rsid w:val="009226CE"/>
    <w:rsid w:val="00924047"/>
    <w:rsid w:val="00925CD0"/>
    <w:rsid w:val="0092669A"/>
    <w:rsid w:val="0093020F"/>
    <w:rsid w:val="00930592"/>
    <w:rsid w:val="0093226E"/>
    <w:rsid w:val="00932405"/>
    <w:rsid w:val="00932884"/>
    <w:rsid w:val="0093356E"/>
    <w:rsid w:val="00934332"/>
    <w:rsid w:val="0093451F"/>
    <w:rsid w:val="00934D93"/>
    <w:rsid w:val="00936C55"/>
    <w:rsid w:val="00940C7D"/>
    <w:rsid w:val="0094122C"/>
    <w:rsid w:val="0094155D"/>
    <w:rsid w:val="009417FA"/>
    <w:rsid w:val="00942873"/>
    <w:rsid w:val="009432B9"/>
    <w:rsid w:val="0094413B"/>
    <w:rsid w:val="0094598F"/>
    <w:rsid w:val="009461C7"/>
    <w:rsid w:val="009462B9"/>
    <w:rsid w:val="00946ABF"/>
    <w:rsid w:val="00947A30"/>
    <w:rsid w:val="00952BDD"/>
    <w:rsid w:val="009533A7"/>
    <w:rsid w:val="0095355D"/>
    <w:rsid w:val="00954099"/>
    <w:rsid w:val="009542D6"/>
    <w:rsid w:val="00954BB5"/>
    <w:rsid w:val="009569C5"/>
    <w:rsid w:val="00957086"/>
    <w:rsid w:val="00957978"/>
    <w:rsid w:val="00960C6C"/>
    <w:rsid w:val="00960F65"/>
    <w:rsid w:val="00961C36"/>
    <w:rsid w:val="0096230E"/>
    <w:rsid w:val="00962658"/>
    <w:rsid w:val="0096285A"/>
    <w:rsid w:val="009639BE"/>
    <w:rsid w:val="00963CA6"/>
    <w:rsid w:val="00965DA7"/>
    <w:rsid w:val="0096604C"/>
    <w:rsid w:val="00966460"/>
    <w:rsid w:val="009664B1"/>
    <w:rsid w:val="0096694D"/>
    <w:rsid w:val="00966967"/>
    <w:rsid w:val="00966C9B"/>
    <w:rsid w:val="00967CF6"/>
    <w:rsid w:val="00967EAE"/>
    <w:rsid w:val="00970580"/>
    <w:rsid w:val="00970BDA"/>
    <w:rsid w:val="0097149C"/>
    <w:rsid w:val="00976E5A"/>
    <w:rsid w:val="009800DD"/>
    <w:rsid w:val="00980BBA"/>
    <w:rsid w:val="00981A4A"/>
    <w:rsid w:val="009822BF"/>
    <w:rsid w:val="0098562F"/>
    <w:rsid w:val="00985A18"/>
    <w:rsid w:val="00987635"/>
    <w:rsid w:val="00990CC3"/>
    <w:rsid w:val="00991378"/>
    <w:rsid w:val="00991767"/>
    <w:rsid w:val="00991BCD"/>
    <w:rsid w:val="0099483E"/>
    <w:rsid w:val="009972C2"/>
    <w:rsid w:val="009975AD"/>
    <w:rsid w:val="009979E7"/>
    <w:rsid w:val="009A07CD"/>
    <w:rsid w:val="009A51FA"/>
    <w:rsid w:val="009A5712"/>
    <w:rsid w:val="009A7019"/>
    <w:rsid w:val="009A723D"/>
    <w:rsid w:val="009A7556"/>
    <w:rsid w:val="009B1132"/>
    <w:rsid w:val="009B1369"/>
    <w:rsid w:val="009B208B"/>
    <w:rsid w:val="009B2B19"/>
    <w:rsid w:val="009B4880"/>
    <w:rsid w:val="009B5E4C"/>
    <w:rsid w:val="009B60DE"/>
    <w:rsid w:val="009B6EB5"/>
    <w:rsid w:val="009B76B4"/>
    <w:rsid w:val="009B77D0"/>
    <w:rsid w:val="009B7B63"/>
    <w:rsid w:val="009C1E7B"/>
    <w:rsid w:val="009C57AC"/>
    <w:rsid w:val="009C5856"/>
    <w:rsid w:val="009C62B1"/>
    <w:rsid w:val="009C6433"/>
    <w:rsid w:val="009C658E"/>
    <w:rsid w:val="009C774B"/>
    <w:rsid w:val="009D18CD"/>
    <w:rsid w:val="009D2BCA"/>
    <w:rsid w:val="009D65FC"/>
    <w:rsid w:val="009D74D4"/>
    <w:rsid w:val="009E2C82"/>
    <w:rsid w:val="009E359D"/>
    <w:rsid w:val="009E3AC7"/>
    <w:rsid w:val="009E4B48"/>
    <w:rsid w:val="009E7E1D"/>
    <w:rsid w:val="009F3078"/>
    <w:rsid w:val="009F5DFF"/>
    <w:rsid w:val="009F6154"/>
    <w:rsid w:val="009F6817"/>
    <w:rsid w:val="009F769F"/>
    <w:rsid w:val="009F7807"/>
    <w:rsid w:val="009F7E5D"/>
    <w:rsid w:val="00A010FE"/>
    <w:rsid w:val="00A02192"/>
    <w:rsid w:val="00A04CC1"/>
    <w:rsid w:val="00A04CCA"/>
    <w:rsid w:val="00A050D9"/>
    <w:rsid w:val="00A064BA"/>
    <w:rsid w:val="00A066E3"/>
    <w:rsid w:val="00A06DDF"/>
    <w:rsid w:val="00A1057F"/>
    <w:rsid w:val="00A10A6D"/>
    <w:rsid w:val="00A111E2"/>
    <w:rsid w:val="00A127E7"/>
    <w:rsid w:val="00A132EF"/>
    <w:rsid w:val="00A1624E"/>
    <w:rsid w:val="00A16736"/>
    <w:rsid w:val="00A16CA8"/>
    <w:rsid w:val="00A22337"/>
    <w:rsid w:val="00A22D2F"/>
    <w:rsid w:val="00A252BD"/>
    <w:rsid w:val="00A26157"/>
    <w:rsid w:val="00A27875"/>
    <w:rsid w:val="00A337FB"/>
    <w:rsid w:val="00A33AE0"/>
    <w:rsid w:val="00A34442"/>
    <w:rsid w:val="00A34D9A"/>
    <w:rsid w:val="00A35E31"/>
    <w:rsid w:val="00A375E6"/>
    <w:rsid w:val="00A42FEA"/>
    <w:rsid w:val="00A43D14"/>
    <w:rsid w:val="00A45000"/>
    <w:rsid w:val="00A471B7"/>
    <w:rsid w:val="00A47684"/>
    <w:rsid w:val="00A478DC"/>
    <w:rsid w:val="00A5047F"/>
    <w:rsid w:val="00A50C2E"/>
    <w:rsid w:val="00A5236F"/>
    <w:rsid w:val="00A526D5"/>
    <w:rsid w:val="00A5325E"/>
    <w:rsid w:val="00A549A4"/>
    <w:rsid w:val="00A55511"/>
    <w:rsid w:val="00A568E4"/>
    <w:rsid w:val="00A56DA3"/>
    <w:rsid w:val="00A57F07"/>
    <w:rsid w:val="00A57FB2"/>
    <w:rsid w:val="00A60803"/>
    <w:rsid w:val="00A60826"/>
    <w:rsid w:val="00A608A7"/>
    <w:rsid w:val="00A61A59"/>
    <w:rsid w:val="00A63326"/>
    <w:rsid w:val="00A6403F"/>
    <w:rsid w:val="00A65B43"/>
    <w:rsid w:val="00A65C94"/>
    <w:rsid w:val="00A7037C"/>
    <w:rsid w:val="00A7055B"/>
    <w:rsid w:val="00A70F76"/>
    <w:rsid w:val="00A71133"/>
    <w:rsid w:val="00A7142D"/>
    <w:rsid w:val="00A716FA"/>
    <w:rsid w:val="00A71C44"/>
    <w:rsid w:val="00A71FC1"/>
    <w:rsid w:val="00A721AA"/>
    <w:rsid w:val="00A734D7"/>
    <w:rsid w:val="00A758B8"/>
    <w:rsid w:val="00A763AD"/>
    <w:rsid w:val="00A76BCD"/>
    <w:rsid w:val="00A76ED2"/>
    <w:rsid w:val="00A772B1"/>
    <w:rsid w:val="00A77986"/>
    <w:rsid w:val="00A77BCC"/>
    <w:rsid w:val="00A8046C"/>
    <w:rsid w:val="00A819A8"/>
    <w:rsid w:val="00A83282"/>
    <w:rsid w:val="00A834C9"/>
    <w:rsid w:val="00A839F7"/>
    <w:rsid w:val="00A84093"/>
    <w:rsid w:val="00A84391"/>
    <w:rsid w:val="00A84D01"/>
    <w:rsid w:val="00A866FB"/>
    <w:rsid w:val="00A903FB"/>
    <w:rsid w:val="00A91FC2"/>
    <w:rsid w:val="00A923E6"/>
    <w:rsid w:val="00A92BA8"/>
    <w:rsid w:val="00A9361C"/>
    <w:rsid w:val="00A938F6"/>
    <w:rsid w:val="00A93D15"/>
    <w:rsid w:val="00A93D2E"/>
    <w:rsid w:val="00A93F73"/>
    <w:rsid w:val="00A93F87"/>
    <w:rsid w:val="00A943DE"/>
    <w:rsid w:val="00A956C7"/>
    <w:rsid w:val="00A970CF"/>
    <w:rsid w:val="00AA0848"/>
    <w:rsid w:val="00AA15EE"/>
    <w:rsid w:val="00AA16D2"/>
    <w:rsid w:val="00AA1DB6"/>
    <w:rsid w:val="00AA3C0A"/>
    <w:rsid w:val="00AA53AC"/>
    <w:rsid w:val="00AA62CA"/>
    <w:rsid w:val="00AA7B76"/>
    <w:rsid w:val="00AB044B"/>
    <w:rsid w:val="00AB097B"/>
    <w:rsid w:val="00AB1E28"/>
    <w:rsid w:val="00AB2E6F"/>
    <w:rsid w:val="00AB2F6F"/>
    <w:rsid w:val="00AB2FE8"/>
    <w:rsid w:val="00AB3FB0"/>
    <w:rsid w:val="00AB4D42"/>
    <w:rsid w:val="00AB719B"/>
    <w:rsid w:val="00AC0CF5"/>
    <w:rsid w:val="00AC18C9"/>
    <w:rsid w:val="00AC1C31"/>
    <w:rsid w:val="00AC3B0A"/>
    <w:rsid w:val="00AC4062"/>
    <w:rsid w:val="00AC453C"/>
    <w:rsid w:val="00AC4EE0"/>
    <w:rsid w:val="00AC5223"/>
    <w:rsid w:val="00AC5A6D"/>
    <w:rsid w:val="00AC5C51"/>
    <w:rsid w:val="00AC6E90"/>
    <w:rsid w:val="00AC70C2"/>
    <w:rsid w:val="00AC751C"/>
    <w:rsid w:val="00AC7D95"/>
    <w:rsid w:val="00AC7FB6"/>
    <w:rsid w:val="00AD01BA"/>
    <w:rsid w:val="00AD0417"/>
    <w:rsid w:val="00AD0593"/>
    <w:rsid w:val="00AD0A75"/>
    <w:rsid w:val="00AD2067"/>
    <w:rsid w:val="00AD2318"/>
    <w:rsid w:val="00AD2C78"/>
    <w:rsid w:val="00AD2F75"/>
    <w:rsid w:val="00AD3B11"/>
    <w:rsid w:val="00AD422F"/>
    <w:rsid w:val="00AD4AAC"/>
    <w:rsid w:val="00AD5745"/>
    <w:rsid w:val="00AD6503"/>
    <w:rsid w:val="00AD6C99"/>
    <w:rsid w:val="00AE0DCA"/>
    <w:rsid w:val="00AE125E"/>
    <w:rsid w:val="00AE15F3"/>
    <w:rsid w:val="00AE2C6B"/>
    <w:rsid w:val="00AE536B"/>
    <w:rsid w:val="00AE5387"/>
    <w:rsid w:val="00AE7E2F"/>
    <w:rsid w:val="00AF0FB2"/>
    <w:rsid w:val="00AF2349"/>
    <w:rsid w:val="00AF2559"/>
    <w:rsid w:val="00AF2651"/>
    <w:rsid w:val="00AF36DB"/>
    <w:rsid w:val="00AF4AAE"/>
    <w:rsid w:val="00AF515B"/>
    <w:rsid w:val="00AF5C2E"/>
    <w:rsid w:val="00AF5C71"/>
    <w:rsid w:val="00B00B70"/>
    <w:rsid w:val="00B00BE8"/>
    <w:rsid w:val="00B00EB8"/>
    <w:rsid w:val="00B02168"/>
    <w:rsid w:val="00B0539E"/>
    <w:rsid w:val="00B055BF"/>
    <w:rsid w:val="00B057A3"/>
    <w:rsid w:val="00B0669E"/>
    <w:rsid w:val="00B0744F"/>
    <w:rsid w:val="00B079C1"/>
    <w:rsid w:val="00B11855"/>
    <w:rsid w:val="00B1188D"/>
    <w:rsid w:val="00B12524"/>
    <w:rsid w:val="00B146FB"/>
    <w:rsid w:val="00B15926"/>
    <w:rsid w:val="00B17DD9"/>
    <w:rsid w:val="00B2031A"/>
    <w:rsid w:val="00B21B6B"/>
    <w:rsid w:val="00B22A3E"/>
    <w:rsid w:val="00B235DB"/>
    <w:rsid w:val="00B2460D"/>
    <w:rsid w:val="00B24CE0"/>
    <w:rsid w:val="00B25216"/>
    <w:rsid w:val="00B25490"/>
    <w:rsid w:val="00B25845"/>
    <w:rsid w:val="00B3086C"/>
    <w:rsid w:val="00B30A5D"/>
    <w:rsid w:val="00B32092"/>
    <w:rsid w:val="00B32811"/>
    <w:rsid w:val="00B34150"/>
    <w:rsid w:val="00B3423C"/>
    <w:rsid w:val="00B364FA"/>
    <w:rsid w:val="00B36601"/>
    <w:rsid w:val="00B3709A"/>
    <w:rsid w:val="00B40176"/>
    <w:rsid w:val="00B41EF6"/>
    <w:rsid w:val="00B434CF"/>
    <w:rsid w:val="00B4595F"/>
    <w:rsid w:val="00B4797A"/>
    <w:rsid w:val="00B500D0"/>
    <w:rsid w:val="00B50BC4"/>
    <w:rsid w:val="00B520C5"/>
    <w:rsid w:val="00B5381C"/>
    <w:rsid w:val="00B53E44"/>
    <w:rsid w:val="00B55732"/>
    <w:rsid w:val="00B55808"/>
    <w:rsid w:val="00B56B47"/>
    <w:rsid w:val="00B57779"/>
    <w:rsid w:val="00B6175A"/>
    <w:rsid w:val="00B6189F"/>
    <w:rsid w:val="00B6261E"/>
    <w:rsid w:val="00B634CC"/>
    <w:rsid w:val="00B63672"/>
    <w:rsid w:val="00B6624A"/>
    <w:rsid w:val="00B66EA2"/>
    <w:rsid w:val="00B67A7E"/>
    <w:rsid w:val="00B71622"/>
    <w:rsid w:val="00B717D7"/>
    <w:rsid w:val="00B71F9C"/>
    <w:rsid w:val="00B7201F"/>
    <w:rsid w:val="00B733BA"/>
    <w:rsid w:val="00B74124"/>
    <w:rsid w:val="00B74AB8"/>
    <w:rsid w:val="00B77191"/>
    <w:rsid w:val="00B772AA"/>
    <w:rsid w:val="00B77F29"/>
    <w:rsid w:val="00B77FDC"/>
    <w:rsid w:val="00B814A1"/>
    <w:rsid w:val="00B82022"/>
    <w:rsid w:val="00B82803"/>
    <w:rsid w:val="00B82D3C"/>
    <w:rsid w:val="00B8321E"/>
    <w:rsid w:val="00B8590B"/>
    <w:rsid w:val="00B90790"/>
    <w:rsid w:val="00B91E1F"/>
    <w:rsid w:val="00B92A6B"/>
    <w:rsid w:val="00B973AC"/>
    <w:rsid w:val="00B9779D"/>
    <w:rsid w:val="00BA1B97"/>
    <w:rsid w:val="00BA23FF"/>
    <w:rsid w:val="00BA296F"/>
    <w:rsid w:val="00BA4A66"/>
    <w:rsid w:val="00BA4ACF"/>
    <w:rsid w:val="00BA6F53"/>
    <w:rsid w:val="00BA71F4"/>
    <w:rsid w:val="00BA7F78"/>
    <w:rsid w:val="00BB0037"/>
    <w:rsid w:val="00BB1BF9"/>
    <w:rsid w:val="00BB317D"/>
    <w:rsid w:val="00BB33BF"/>
    <w:rsid w:val="00BB4DE1"/>
    <w:rsid w:val="00BB5D9E"/>
    <w:rsid w:val="00BB6023"/>
    <w:rsid w:val="00BB6599"/>
    <w:rsid w:val="00BB7B7E"/>
    <w:rsid w:val="00BB7FA0"/>
    <w:rsid w:val="00BC003F"/>
    <w:rsid w:val="00BC0B93"/>
    <w:rsid w:val="00BC0E8E"/>
    <w:rsid w:val="00BC2570"/>
    <w:rsid w:val="00BC2DC1"/>
    <w:rsid w:val="00BC2FCD"/>
    <w:rsid w:val="00BC34BB"/>
    <w:rsid w:val="00BC4690"/>
    <w:rsid w:val="00BD2E2B"/>
    <w:rsid w:val="00BD4A4D"/>
    <w:rsid w:val="00BD636F"/>
    <w:rsid w:val="00BD6796"/>
    <w:rsid w:val="00BD7576"/>
    <w:rsid w:val="00BD7779"/>
    <w:rsid w:val="00BE0676"/>
    <w:rsid w:val="00BE0DBB"/>
    <w:rsid w:val="00BE25FF"/>
    <w:rsid w:val="00BE30A6"/>
    <w:rsid w:val="00BE4293"/>
    <w:rsid w:val="00BE46E4"/>
    <w:rsid w:val="00BE5C24"/>
    <w:rsid w:val="00BE77C7"/>
    <w:rsid w:val="00BF0905"/>
    <w:rsid w:val="00BF12B1"/>
    <w:rsid w:val="00BF2DA4"/>
    <w:rsid w:val="00BF393A"/>
    <w:rsid w:val="00BF529E"/>
    <w:rsid w:val="00BF5E0A"/>
    <w:rsid w:val="00BF607F"/>
    <w:rsid w:val="00BF6673"/>
    <w:rsid w:val="00BF698D"/>
    <w:rsid w:val="00BF773B"/>
    <w:rsid w:val="00C01B90"/>
    <w:rsid w:val="00C02A60"/>
    <w:rsid w:val="00C02F56"/>
    <w:rsid w:val="00C03120"/>
    <w:rsid w:val="00C04280"/>
    <w:rsid w:val="00C0517C"/>
    <w:rsid w:val="00C0705B"/>
    <w:rsid w:val="00C076AE"/>
    <w:rsid w:val="00C1038E"/>
    <w:rsid w:val="00C10FB2"/>
    <w:rsid w:val="00C11609"/>
    <w:rsid w:val="00C11EC5"/>
    <w:rsid w:val="00C11FD1"/>
    <w:rsid w:val="00C1363F"/>
    <w:rsid w:val="00C139FD"/>
    <w:rsid w:val="00C1441A"/>
    <w:rsid w:val="00C14518"/>
    <w:rsid w:val="00C15C36"/>
    <w:rsid w:val="00C160E1"/>
    <w:rsid w:val="00C16D5B"/>
    <w:rsid w:val="00C17C32"/>
    <w:rsid w:val="00C17EEC"/>
    <w:rsid w:val="00C205DA"/>
    <w:rsid w:val="00C216BE"/>
    <w:rsid w:val="00C218F0"/>
    <w:rsid w:val="00C21963"/>
    <w:rsid w:val="00C2371B"/>
    <w:rsid w:val="00C2383B"/>
    <w:rsid w:val="00C24F5B"/>
    <w:rsid w:val="00C2538A"/>
    <w:rsid w:val="00C254FB"/>
    <w:rsid w:val="00C25DA0"/>
    <w:rsid w:val="00C27857"/>
    <w:rsid w:val="00C3223B"/>
    <w:rsid w:val="00C32302"/>
    <w:rsid w:val="00C32EC2"/>
    <w:rsid w:val="00C35116"/>
    <w:rsid w:val="00C3587D"/>
    <w:rsid w:val="00C35F81"/>
    <w:rsid w:val="00C372BA"/>
    <w:rsid w:val="00C37BA1"/>
    <w:rsid w:val="00C4052D"/>
    <w:rsid w:val="00C40836"/>
    <w:rsid w:val="00C40F11"/>
    <w:rsid w:val="00C42425"/>
    <w:rsid w:val="00C4308B"/>
    <w:rsid w:val="00C44E82"/>
    <w:rsid w:val="00C45642"/>
    <w:rsid w:val="00C4651C"/>
    <w:rsid w:val="00C511B3"/>
    <w:rsid w:val="00C5154F"/>
    <w:rsid w:val="00C51B77"/>
    <w:rsid w:val="00C51EE5"/>
    <w:rsid w:val="00C537BC"/>
    <w:rsid w:val="00C53C8D"/>
    <w:rsid w:val="00C54AC5"/>
    <w:rsid w:val="00C571BD"/>
    <w:rsid w:val="00C579A1"/>
    <w:rsid w:val="00C57E06"/>
    <w:rsid w:val="00C61915"/>
    <w:rsid w:val="00C61E41"/>
    <w:rsid w:val="00C61F14"/>
    <w:rsid w:val="00C62C62"/>
    <w:rsid w:val="00C6477C"/>
    <w:rsid w:val="00C65AEB"/>
    <w:rsid w:val="00C65EE1"/>
    <w:rsid w:val="00C66BD7"/>
    <w:rsid w:val="00C66D4A"/>
    <w:rsid w:val="00C704FB"/>
    <w:rsid w:val="00C7203B"/>
    <w:rsid w:val="00C72087"/>
    <w:rsid w:val="00C726CF"/>
    <w:rsid w:val="00C74E9D"/>
    <w:rsid w:val="00C76BD0"/>
    <w:rsid w:val="00C77CCA"/>
    <w:rsid w:val="00C8026A"/>
    <w:rsid w:val="00C80920"/>
    <w:rsid w:val="00C80CC7"/>
    <w:rsid w:val="00C815AF"/>
    <w:rsid w:val="00C81DFA"/>
    <w:rsid w:val="00C83FF7"/>
    <w:rsid w:val="00C85737"/>
    <w:rsid w:val="00C860A5"/>
    <w:rsid w:val="00C860CB"/>
    <w:rsid w:val="00C86789"/>
    <w:rsid w:val="00C8682C"/>
    <w:rsid w:val="00C86936"/>
    <w:rsid w:val="00C86B29"/>
    <w:rsid w:val="00C86C7D"/>
    <w:rsid w:val="00C872FF"/>
    <w:rsid w:val="00C9055F"/>
    <w:rsid w:val="00C914EA"/>
    <w:rsid w:val="00C915C0"/>
    <w:rsid w:val="00C91964"/>
    <w:rsid w:val="00C91F3C"/>
    <w:rsid w:val="00C92E5E"/>
    <w:rsid w:val="00C93109"/>
    <w:rsid w:val="00C932E9"/>
    <w:rsid w:val="00C94F45"/>
    <w:rsid w:val="00C96202"/>
    <w:rsid w:val="00C96F46"/>
    <w:rsid w:val="00C97452"/>
    <w:rsid w:val="00C97A91"/>
    <w:rsid w:val="00CA1459"/>
    <w:rsid w:val="00CA1531"/>
    <w:rsid w:val="00CA1BE4"/>
    <w:rsid w:val="00CA2232"/>
    <w:rsid w:val="00CA25D6"/>
    <w:rsid w:val="00CA3383"/>
    <w:rsid w:val="00CA464E"/>
    <w:rsid w:val="00CA6D9C"/>
    <w:rsid w:val="00CB0B9C"/>
    <w:rsid w:val="00CB268D"/>
    <w:rsid w:val="00CB42EF"/>
    <w:rsid w:val="00CB4901"/>
    <w:rsid w:val="00CB4A51"/>
    <w:rsid w:val="00CB543C"/>
    <w:rsid w:val="00CB5577"/>
    <w:rsid w:val="00CB5BC8"/>
    <w:rsid w:val="00CB5DAE"/>
    <w:rsid w:val="00CB5EB5"/>
    <w:rsid w:val="00CB664D"/>
    <w:rsid w:val="00CB7A0B"/>
    <w:rsid w:val="00CC02AF"/>
    <w:rsid w:val="00CC1289"/>
    <w:rsid w:val="00CC139B"/>
    <w:rsid w:val="00CC1F2E"/>
    <w:rsid w:val="00CC47CD"/>
    <w:rsid w:val="00CC6E91"/>
    <w:rsid w:val="00CC7BC5"/>
    <w:rsid w:val="00CD022D"/>
    <w:rsid w:val="00CD0C6D"/>
    <w:rsid w:val="00CD3539"/>
    <w:rsid w:val="00CD39C8"/>
    <w:rsid w:val="00CD3EE7"/>
    <w:rsid w:val="00CD5096"/>
    <w:rsid w:val="00CD5331"/>
    <w:rsid w:val="00CD5B37"/>
    <w:rsid w:val="00CD5B94"/>
    <w:rsid w:val="00CD5E99"/>
    <w:rsid w:val="00CD641A"/>
    <w:rsid w:val="00CE0038"/>
    <w:rsid w:val="00CE0DB4"/>
    <w:rsid w:val="00CE25BE"/>
    <w:rsid w:val="00CE2C28"/>
    <w:rsid w:val="00CE2FDA"/>
    <w:rsid w:val="00CE35AC"/>
    <w:rsid w:val="00CE3B2A"/>
    <w:rsid w:val="00CE653B"/>
    <w:rsid w:val="00CE73C6"/>
    <w:rsid w:val="00CE7A53"/>
    <w:rsid w:val="00CF169C"/>
    <w:rsid w:val="00CF16E6"/>
    <w:rsid w:val="00CF2255"/>
    <w:rsid w:val="00CF2407"/>
    <w:rsid w:val="00CF2411"/>
    <w:rsid w:val="00CF2836"/>
    <w:rsid w:val="00CF4123"/>
    <w:rsid w:val="00CF5B73"/>
    <w:rsid w:val="00CF6380"/>
    <w:rsid w:val="00CF75DA"/>
    <w:rsid w:val="00D004A3"/>
    <w:rsid w:val="00D00837"/>
    <w:rsid w:val="00D00B88"/>
    <w:rsid w:val="00D01100"/>
    <w:rsid w:val="00D01D0C"/>
    <w:rsid w:val="00D03A3E"/>
    <w:rsid w:val="00D04C3B"/>
    <w:rsid w:val="00D05413"/>
    <w:rsid w:val="00D05C46"/>
    <w:rsid w:val="00D06348"/>
    <w:rsid w:val="00D06B76"/>
    <w:rsid w:val="00D077E8"/>
    <w:rsid w:val="00D10828"/>
    <w:rsid w:val="00D12095"/>
    <w:rsid w:val="00D122CE"/>
    <w:rsid w:val="00D138D5"/>
    <w:rsid w:val="00D15FCC"/>
    <w:rsid w:val="00D16D98"/>
    <w:rsid w:val="00D2196E"/>
    <w:rsid w:val="00D22DB3"/>
    <w:rsid w:val="00D23520"/>
    <w:rsid w:val="00D25505"/>
    <w:rsid w:val="00D26B17"/>
    <w:rsid w:val="00D27431"/>
    <w:rsid w:val="00D30687"/>
    <w:rsid w:val="00D3108B"/>
    <w:rsid w:val="00D31AC3"/>
    <w:rsid w:val="00D329C5"/>
    <w:rsid w:val="00D35400"/>
    <w:rsid w:val="00D36C65"/>
    <w:rsid w:val="00D36E65"/>
    <w:rsid w:val="00D379DF"/>
    <w:rsid w:val="00D37DE2"/>
    <w:rsid w:val="00D401A4"/>
    <w:rsid w:val="00D40397"/>
    <w:rsid w:val="00D40976"/>
    <w:rsid w:val="00D41165"/>
    <w:rsid w:val="00D447A6"/>
    <w:rsid w:val="00D50136"/>
    <w:rsid w:val="00D51B2D"/>
    <w:rsid w:val="00D54C21"/>
    <w:rsid w:val="00D55617"/>
    <w:rsid w:val="00D6209A"/>
    <w:rsid w:val="00D63D90"/>
    <w:rsid w:val="00D64C91"/>
    <w:rsid w:val="00D6586D"/>
    <w:rsid w:val="00D6602C"/>
    <w:rsid w:val="00D66272"/>
    <w:rsid w:val="00D66950"/>
    <w:rsid w:val="00D67204"/>
    <w:rsid w:val="00D67ED3"/>
    <w:rsid w:val="00D702E5"/>
    <w:rsid w:val="00D70616"/>
    <w:rsid w:val="00D71DE9"/>
    <w:rsid w:val="00D72D5A"/>
    <w:rsid w:val="00D72EFD"/>
    <w:rsid w:val="00D73814"/>
    <w:rsid w:val="00D740A5"/>
    <w:rsid w:val="00D74254"/>
    <w:rsid w:val="00D742A6"/>
    <w:rsid w:val="00D77421"/>
    <w:rsid w:val="00D779CC"/>
    <w:rsid w:val="00D802C0"/>
    <w:rsid w:val="00D80B3F"/>
    <w:rsid w:val="00D80C4B"/>
    <w:rsid w:val="00D80F6D"/>
    <w:rsid w:val="00D81F71"/>
    <w:rsid w:val="00D82F7B"/>
    <w:rsid w:val="00D837F3"/>
    <w:rsid w:val="00D84CBC"/>
    <w:rsid w:val="00D84D8E"/>
    <w:rsid w:val="00D86A49"/>
    <w:rsid w:val="00D8736D"/>
    <w:rsid w:val="00D875A7"/>
    <w:rsid w:val="00D87C12"/>
    <w:rsid w:val="00D90F6A"/>
    <w:rsid w:val="00D91CED"/>
    <w:rsid w:val="00D923FC"/>
    <w:rsid w:val="00D93166"/>
    <w:rsid w:val="00D931B6"/>
    <w:rsid w:val="00D9553E"/>
    <w:rsid w:val="00D95CC3"/>
    <w:rsid w:val="00DA2416"/>
    <w:rsid w:val="00DA24DC"/>
    <w:rsid w:val="00DA2932"/>
    <w:rsid w:val="00DA5749"/>
    <w:rsid w:val="00DA676D"/>
    <w:rsid w:val="00DA6845"/>
    <w:rsid w:val="00DB1FA4"/>
    <w:rsid w:val="00DB4D77"/>
    <w:rsid w:val="00DB7CB8"/>
    <w:rsid w:val="00DC0131"/>
    <w:rsid w:val="00DC0D87"/>
    <w:rsid w:val="00DC1E56"/>
    <w:rsid w:val="00DC25B8"/>
    <w:rsid w:val="00DC533C"/>
    <w:rsid w:val="00DC5634"/>
    <w:rsid w:val="00DC6B79"/>
    <w:rsid w:val="00DC7014"/>
    <w:rsid w:val="00DD0DEA"/>
    <w:rsid w:val="00DD34FC"/>
    <w:rsid w:val="00DD4FF6"/>
    <w:rsid w:val="00DD77D4"/>
    <w:rsid w:val="00DD7CBD"/>
    <w:rsid w:val="00DE0470"/>
    <w:rsid w:val="00DE2362"/>
    <w:rsid w:val="00DE5DFE"/>
    <w:rsid w:val="00DE5E07"/>
    <w:rsid w:val="00DF00BB"/>
    <w:rsid w:val="00DF0742"/>
    <w:rsid w:val="00DF1E02"/>
    <w:rsid w:val="00DF2930"/>
    <w:rsid w:val="00DF33F0"/>
    <w:rsid w:val="00DF43C8"/>
    <w:rsid w:val="00DF4CFD"/>
    <w:rsid w:val="00DF58D6"/>
    <w:rsid w:val="00DF65BC"/>
    <w:rsid w:val="00DF6785"/>
    <w:rsid w:val="00E00B18"/>
    <w:rsid w:val="00E01FC2"/>
    <w:rsid w:val="00E02DC7"/>
    <w:rsid w:val="00E04C45"/>
    <w:rsid w:val="00E05232"/>
    <w:rsid w:val="00E05311"/>
    <w:rsid w:val="00E068B5"/>
    <w:rsid w:val="00E06E40"/>
    <w:rsid w:val="00E06F82"/>
    <w:rsid w:val="00E070A7"/>
    <w:rsid w:val="00E0721A"/>
    <w:rsid w:val="00E077CB"/>
    <w:rsid w:val="00E07FB5"/>
    <w:rsid w:val="00E10F03"/>
    <w:rsid w:val="00E11CBD"/>
    <w:rsid w:val="00E11E05"/>
    <w:rsid w:val="00E158AE"/>
    <w:rsid w:val="00E16144"/>
    <w:rsid w:val="00E171BA"/>
    <w:rsid w:val="00E20BB4"/>
    <w:rsid w:val="00E2279D"/>
    <w:rsid w:val="00E22AD9"/>
    <w:rsid w:val="00E22B3E"/>
    <w:rsid w:val="00E23299"/>
    <w:rsid w:val="00E23308"/>
    <w:rsid w:val="00E23E3F"/>
    <w:rsid w:val="00E24F2C"/>
    <w:rsid w:val="00E251E2"/>
    <w:rsid w:val="00E25751"/>
    <w:rsid w:val="00E2589D"/>
    <w:rsid w:val="00E25953"/>
    <w:rsid w:val="00E2656D"/>
    <w:rsid w:val="00E26D72"/>
    <w:rsid w:val="00E272E9"/>
    <w:rsid w:val="00E312D8"/>
    <w:rsid w:val="00E328EC"/>
    <w:rsid w:val="00E336AB"/>
    <w:rsid w:val="00E35A90"/>
    <w:rsid w:val="00E36866"/>
    <w:rsid w:val="00E36F71"/>
    <w:rsid w:val="00E37456"/>
    <w:rsid w:val="00E374E3"/>
    <w:rsid w:val="00E37B15"/>
    <w:rsid w:val="00E40307"/>
    <w:rsid w:val="00E4060F"/>
    <w:rsid w:val="00E40937"/>
    <w:rsid w:val="00E43438"/>
    <w:rsid w:val="00E437B0"/>
    <w:rsid w:val="00E438D2"/>
    <w:rsid w:val="00E44448"/>
    <w:rsid w:val="00E446B3"/>
    <w:rsid w:val="00E44BBB"/>
    <w:rsid w:val="00E45908"/>
    <w:rsid w:val="00E5277C"/>
    <w:rsid w:val="00E53C98"/>
    <w:rsid w:val="00E53DFF"/>
    <w:rsid w:val="00E5447E"/>
    <w:rsid w:val="00E57BE8"/>
    <w:rsid w:val="00E60E69"/>
    <w:rsid w:val="00E60E70"/>
    <w:rsid w:val="00E62D13"/>
    <w:rsid w:val="00E63530"/>
    <w:rsid w:val="00E63973"/>
    <w:rsid w:val="00E64AD4"/>
    <w:rsid w:val="00E6558A"/>
    <w:rsid w:val="00E672E6"/>
    <w:rsid w:val="00E67704"/>
    <w:rsid w:val="00E70312"/>
    <w:rsid w:val="00E707E8"/>
    <w:rsid w:val="00E71E57"/>
    <w:rsid w:val="00E76868"/>
    <w:rsid w:val="00E77B4B"/>
    <w:rsid w:val="00E825CD"/>
    <w:rsid w:val="00E82614"/>
    <w:rsid w:val="00E8381E"/>
    <w:rsid w:val="00E83EAC"/>
    <w:rsid w:val="00E83EAD"/>
    <w:rsid w:val="00E86BD1"/>
    <w:rsid w:val="00E87F36"/>
    <w:rsid w:val="00E90DA3"/>
    <w:rsid w:val="00E91E13"/>
    <w:rsid w:val="00E9379D"/>
    <w:rsid w:val="00E9457A"/>
    <w:rsid w:val="00E953F7"/>
    <w:rsid w:val="00E96280"/>
    <w:rsid w:val="00EA0ABC"/>
    <w:rsid w:val="00EA0DDD"/>
    <w:rsid w:val="00EA13FB"/>
    <w:rsid w:val="00EA34FC"/>
    <w:rsid w:val="00EA3F86"/>
    <w:rsid w:val="00EA6350"/>
    <w:rsid w:val="00EA63C8"/>
    <w:rsid w:val="00EA7AD6"/>
    <w:rsid w:val="00EA7BDA"/>
    <w:rsid w:val="00EB11FA"/>
    <w:rsid w:val="00EB133F"/>
    <w:rsid w:val="00EB168D"/>
    <w:rsid w:val="00EB2067"/>
    <w:rsid w:val="00EB236C"/>
    <w:rsid w:val="00EB2D4B"/>
    <w:rsid w:val="00EB41EF"/>
    <w:rsid w:val="00EB42E8"/>
    <w:rsid w:val="00EB5A94"/>
    <w:rsid w:val="00EB68D2"/>
    <w:rsid w:val="00EB6C60"/>
    <w:rsid w:val="00EC17BF"/>
    <w:rsid w:val="00EC5842"/>
    <w:rsid w:val="00EC5CF2"/>
    <w:rsid w:val="00EC6329"/>
    <w:rsid w:val="00EC64FF"/>
    <w:rsid w:val="00EC7AA8"/>
    <w:rsid w:val="00ED0996"/>
    <w:rsid w:val="00ED400D"/>
    <w:rsid w:val="00ED4B93"/>
    <w:rsid w:val="00ED700E"/>
    <w:rsid w:val="00ED72A0"/>
    <w:rsid w:val="00ED756C"/>
    <w:rsid w:val="00EE0F41"/>
    <w:rsid w:val="00EE0F71"/>
    <w:rsid w:val="00EE106D"/>
    <w:rsid w:val="00EE31EA"/>
    <w:rsid w:val="00EE3B5F"/>
    <w:rsid w:val="00EE4E1A"/>
    <w:rsid w:val="00EE63B4"/>
    <w:rsid w:val="00EE6CAA"/>
    <w:rsid w:val="00EE7658"/>
    <w:rsid w:val="00EF0119"/>
    <w:rsid w:val="00EF0D8A"/>
    <w:rsid w:val="00EF0F42"/>
    <w:rsid w:val="00EF27C8"/>
    <w:rsid w:val="00EF323D"/>
    <w:rsid w:val="00EF3FF5"/>
    <w:rsid w:val="00EF47F9"/>
    <w:rsid w:val="00EF4B57"/>
    <w:rsid w:val="00EF5180"/>
    <w:rsid w:val="00F007F0"/>
    <w:rsid w:val="00F00E78"/>
    <w:rsid w:val="00F00F38"/>
    <w:rsid w:val="00F0145E"/>
    <w:rsid w:val="00F01B2D"/>
    <w:rsid w:val="00F026EF"/>
    <w:rsid w:val="00F03864"/>
    <w:rsid w:val="00F04968"/>
    <w:rsid w:val="00F05BBF"/>
    <w:rsid w:val="00F06113"/>
    <w:rsid w:val="00F077A3"/>
    <w:rsid w:val="00F10346"/>
    <w:rsid w:val="00F103F3"/>
    <w:rsid w:val="00F118A4"/>
    <w:rsid w:val="00F122AE"/>
    <w:rsid w:val="00F14468"/>
    <w:rsid w:val="00F14550"/>
    <w:rsid w:val="00F160AB"/>
    <w:rsid w:val="00F20C59"/>
    <w:rsid w:val="00F212C9"/>
    <w:rsid w:val="00F214DA"/>
    <w:rsid w:val="00F23FBA"/>
    <w:rsid w:val="00F23FDE"/>
    <w:rsid w:val="00F24427"/>
    <w:rsid w:val="00F244B2"/>
    <w:rsid w:val="00F26693"/>
    <w:rsid w:val="00F2732D"/>
    <w:rsid w:val="00F275E3"/>
    <w:rsid w:val="00F27A9D"/>
    <w:rsid w:val="00F3038C"/>
    <w:rsid w:val="00F32283"/>
    <w:rsid w:val="00F34D1B"/>
    <w:rsid w:val="00F35D04"/>
    <w:rsid w:val="00F35DE4"/>
    <w:rsid w:val="00F372D9"/>
    <w:rsid w:val="00F40208"/>
    <w:rsid w:val="00F40481"/>
    <w:rsid w:val="00F409D4"/>
    <w:rsid w:val="00F40E9E"/>
    <w:rsid w:val="00F425F8"/>
    <w:rsid w:val="00F42C42"/>
    <w:rsid w:val="00F4443F"/>
    <w:rsid w:val="00F4451B"/>
    <w:rsid w:val="00F47B29"/>
    <w:rsid w:val="00F53023"/>
    <w:rsid w:val="00F53367"/>
    <w:rsid w:val="00F54A0D"/>
    <w:rsid w:val="00F55D4E"/>
    <w:rsid w:val="00F56757"/>
    <w:rsid w:val="00F57CEE"/>
    <w:rsid w:val="00F57E39"/>
    <w:rsid w:val="00F602F0"/>
    <w:rsid w:val="00F611D5"/>
    <w:rsid w:val="00F6237D"/>
    <w:rsid w:val="00F64F51"/>
    <w:rsid w:val="00F6641D"/>
    <w:rsid w:val="00F70A14"/>
    <w:rsid w:val="00F7187D"/>
    <w:rsid w:val="00F71BF9"/>
    <w:rsid w:val="00F74094"/>
    <w:rsid w:val="00F7507E"/>
    <w:rsid w:val="00F81121"/>
    <w:rsid w:val="00F816C7"/>
    <w:rsid w:val="00F82871"/>
    <w:rsid w:val="00F83CFB"/>
    <w:rsid w:val="00F8553F"/>
    <w:rsid w:val="00F92199"/>
    <w:rsid w:val="00F922CD"/>
    <w:rsid w:val="00F926B6"/>
    <w:rsid w:val="00F92A07"/>
    <w:rsid w:val="00F93A48"/>
    <w:rsid w:val="00F947E6"/>
    <w:rsid w:val="00F94901"/>
    <w:rsid w:val="00F96AD5"/>
    <w:rsid w:val="00F979E2"/>
    <w:rsid w:val="00FA13D6"/>
    <w:rsid w:val="00FA779A"/>
    <w:rsid w:val="00FA7F61"/>
    <w:rsid w:val="00FB2F3F"/>
    <w:rsid w:val="00FB31D7"/>
    <w:rsid w:val="00FB3C4A"/>
    <w:rsid w:val="00FB6EEB"/>
    <w:rsid w:val="00FB7A5C"/>
    <w:rsid w:val="00FC0489"/>
    <w:rsid w:val="00FC15BE"/>
    <w:rsid w:val="00FC2ED0"/>
    <w:rsid w:val="00FC333D"/>
    <w:rsid w:val="00FC429C"/>
    <w:rsid w:val="00FC55E3"/>
    <w:rsid w:val="00FC6B8F"/>
    <w:rsid w:val="00FC70C6"/>
    <w:rsid w:val="00FC7741"/>
    <w:rsid w:val="00FC7F4D"/>
    <w:rsid w:val="00FD1D3E"/>
    <w:rsid w:val="00FD2831"/>
    <w:rsid w:val="00FD3ADB"/>
    <w:rsid w:val="00FD4B68"/>
    <w:rsid w:val="00FD7C5E"/>
    <w:rsid w:val="00FE0DD3"/>
    <w:rsid w:val="00FE178F"/>
    <w:rsid w:val="00FE1879"/>
    <w:rsid w:val="00FE2464"/>
    <w:rsid w:val="00FE2E62"/>
    <w:rsid w:val="00FE40FF"/>
    <w:rsid w:val="00FE48F7"/>
    <w:rsid w:val="00FE4DCB"/>
    <w:rsid w:val="00FE5D5E"/>
    <w:rsid w:val="00FE7B68"/>
    <w:rsid w:val="00FF04D2"/>
    <w:rsid w:val="00FF3109"/>
    <w:rsid w:val="00FF3971"/>
    <w:rsid w:val="00FF3F7E"/>
    <w:rsid w:val="00FF52FE"/>
    <w:rsid w:val="00FF542E"/>
    <w:rsid w:val="00FF7003"/>
    <w:rsid w:val="00FF7717"/>
    <w:rsid w:val="1BE96B01"/>
    <w:rsid w:val="256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572</Words>
  <Characters>3263</Characters>
  <Lines>27</Lines>
  <Paragraphs>7</Paragraphs>
  <ScaleCrop>false</ScaleCrop>
  <LinksUpToDate>false</LinksUpToDate>
  <CharactersWithSpaces>3828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2017-11-26T01:37:00Z</dcterms:created>
  <dc:creator>微软用户</dc:creator>
  <cp:lastModifiedBy>Administrator</cp:lastModifiedBy>
  <cp:lastPrinted>2017-12-10T23:58:00Z</cp:lastPrinted>
  <dcterms:modified xsi:type="dcterms:W3CDTF">2018-01-30T02:55:33Z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