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p>
      <w:pPr>
        <w:jc w:val="center"/>
        <w:rPr>
          <w:rFonts w:hint="eastAsia"/>
          <w:sz w:val="21"/>
          <w:szCs w:val="21"/>
          <w:highlight w:val="none"/>
          <w:u w:val="single"/>
        </w:rPr>
      </w:pP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9×0=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8×9-13=</w:t>
            </w:r>
          </w:p>
        </w:tc>
      </w:tr>
      <w:tr>
        <w:tblPrEx>
          <w:tblLayout w:type="fixed"/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5×0=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2×9+28=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0×1=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8×8-21=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6+8×7=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25+0×9=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23+3×9=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6×4-23=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15+8×5=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p>
      <w:pPr>
        <w:jc w:val="center"/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</w:pP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2×8+10=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7×8+39=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54-5×7=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12+6×4=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8+4×6=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15+6×5=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25+6×8=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12+5×9=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15+4×5=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8×8-21=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5×0=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8×0=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1×10=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2×0=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0×2=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9×0=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2×0+98=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6+0×7=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51-0×7=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小学数学乘法口算测试卷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姓名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 xml:space="preserve"> 时间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 </w:t>
      </w:r>
      <w:r>
        <w:rPr>
          <w:rFonts w:hint="eastAsia"/>
          <w:color w:val="7F7F7F" w:themeColor="background1" w:themeShade="80"/>
          <w:sz w:val="21"/>
          <w:szCs w:val="21"/>
          <w:highlight w:val="none"/>
        </w:rPr>
        <w:t>成绩</w:t>
      </w:r>
      <w:r>
        <w:rPr>
          <w:rFonts w:hint="eastAsia"/>
          <w:color w:val="7F7F7F" w:themeColor="background1" w:themeShade="80"/>
          <w:sz w:val="21"/>
          <w:szCs w:val="21"/>
          <w:highlight w:val="none"/>
          <w:u w:val="single"/>
        </w:rPr>
        <w:t xml:space="preserve">        </w:t>
      </w:r>
    </w:p>
    <w:tbl>
      <w:tblPr>
        <w:tblStyle w:val="5"/>
        <w:tblW w:w="118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980"/>
        <w:gridCol w:w="1800"/>
        <w:gridCol w:w="1800"/>
        <w:gridCol w:w="21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4×5+27=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8×9-21=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5×2=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7×6+19=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2×9+10=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3×8-14=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4×9=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4×6+24=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2×6=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4×5=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6+4×7=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7×8+9=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7×2=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8×1=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5×4+13=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2×3=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7×6+45=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6×3=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51-5×7=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12+3×4=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5×8=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9×2=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8+4×3=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7×3=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7×1=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25+3×8=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4×4=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8×4=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12+3×9=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4×6=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6×6=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5×5=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6×4-12=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0" w:type="dxa"/>
          <w:trHeight w:val="450" w:hRule="atLeast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2×7=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4×7=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2×9=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8×9=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15+3×5=</w:t>
            </w:r>
          </w:p>
        </w:tc>
      </w:tr>
    </w:tbl>
    <w:p>
      <w:pPr>
        <w:rPr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18" w:right="1134" w:bottom="147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CDB"/>
    <w:rsid w:val="00071A90"/>
    <w:rsid w:val="000745BD"/>
    <w:rsid w:val="00077F32"/>
    <w:rsid w:val="000C58DF"/>
    <w:rsid w:val="000D5CDB"/>
    <w:rsid w:val="00131927"/>
    <w:rsid w:val="001A4813"/>
    <w:rsid w:val="00230F33"/>
    <w:rsid w:val="00243BA7"/>
    <w:rsid w:val="00243D36"/>
    <w:rsid w:val="00247A7A"/>
    <w:rsid w:val="00297BF4"/>
    <w:rsid w:val="002B4859"/>
    <w:rsid w:val="003320EC"/>
    <w:rsid w:val="003678AA"/>
    <w:rsid w:val="003A46E6"/>
    <w:rsid w:val="004007DA"/>
    <w:rsid w:val="00465C07"/>
    <w:rsid w:val="00486776"/>
    <w:rsid w:val="004979F9"/>
    <w:rsid w:val="004D05E6"/>
    <w:rsid w:val="004E4987"/>
    <w:rsid w:val="0053435B"/>
    <w:rsid w:val="00537976"/>
    <w:rsid w:val="0059300D"/>
    <w:rsid w:val="005F4DCA"/>
    <w:rsid w:val="00607355"/>
    <w:rsid w:val="0066437A"/>
    <w:rsid w:val="006B3B14"/>
    <w:rsid w:val="006D2871"/>
    <w:rsid w:val="006F0783"/>
    <w:rsid w:val="007F5187"/>
    <w:rsid w:val="008342D2"/>
    <w:rsid w:val="00873A63"/>
    <w:rsid w:val="008A270A"/>
    <w:rsid w:val="008B0C2A"/>
    <w:rsid w:val="008B521C"/>
    <w:rsid w:val="008F3911"/>
    <w:rsid w:val="00974B13"/>
    <w:rsid w:val="009E34B9"/>
    <w:rsid w:val="00A16B0B"/>
    <w:rsid w:val="00A17025"/>
    <w:rsid w:val="00A55C13"/>
    <w:rsid w:val="00A667C6"/>
    <w:rsid w:val="00A84872"/>
    <w:rsid w:val="00A86EDD"/>
    <w:rsid w:val="00AC462F"/>
    <w:rsid w:val="00AF3CAE"/>
    <w:rsid w:val="00B147B8"/>
    <w:rsid w:val="00B4398F"/>
    <w:rsid w:val="00B45A32"/>
    <w:rsid w:val="00B70673"/>
    <w:rsid w:val="00B83980"/>
    <w:rsid w:val="00C455E5"/>
    <w:rsid w:val="00C9569E"/>
    <w:rsid w:val="00C96464"/>
    <w:rsid w:val="00CC062F"/>
    <w:rsid w:val="00CD4D3E"/>
    <w:rsid w:val="00CD71AA"/>
    <w:rsid w:val="00D67927"/>
    <w:rsid w:val="00D934F3"/>
    <w:rsid w:val="00DE3AE4"/>
    <w:rsid w:val="00E52244"/>
    <w:rsid w:val="00E554B1"/>
    <w:rsid w:val="00E6343F"/>
    <w:rsid w:val="00EC1697"/>
    <w:rsid w:val="00F470D0"/>
    <w:rsid w:val="00F854E8"/>
    <w:rsid w:val="2F1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12</Pages>
  <Words>1051</Words>
  <Characters>5993</Characters>
  <Lines>49</Lines>
  <Paragraphs>14</Paragraphs>
  <TotalTime>0</TotalTime>
  <ScaleCrop>false</ScaleCrop>
  <LinksUpToDate>false</LinksUpToDate>
  <CharactersWithSpaces>7030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2016-09-18T07:33:00Z</dcterms:created>
  <dc:creator>user</dc:creator>
  <cp:lastModifiedBy>Administrator</cp:lastModifiedBy>
  <cp:lastPrinted>2016-09-28T05:31:00Z</cp:lastPrinted>
  <dcterms:modified xsi:type="dcterms:W3CDTF">2018-01-15T03:09:09Z</dcterms:modified>
  <dc:title>   南城阳光小学数学第三册乘法口算测试卷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