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left"/>
        <w:outlineLvl w:val="1"/>
        <w:rPr>
          <w:rFonts w:ascii="Arial" w:hAnsi="Arial" w:eastAsia="宋体" w:cs="Arial"/>
          <w:kern w:val="36"/>
          <w:sz w:val="30"/>
          <w:szCs w:val="30"/>
        </w:rPr>
      </w:pPr>
      <w:r>
        <w:rPr>
          <w:rFonts w:ascii="Arial" w:hAnsi="Arial" w:eastAsia="宋体" w:cs="Arial"/>
          <w:kern w:val="36"/>
          <w:sz w:val="30"/>
          <w:szCs w:val="30"/>
        </w:rPr>
        <w:t xml:space="preserve">小学二年级数学拓展智力练习题（附答案） 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</w:tcPr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1.一根木棍锯一次变成两段,如果小明一共锯了6次,那么现在一共有几段?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2.一根铁丝用去一半后，再用去剩下的一半，这时剩下9米，原来这根铁丝多长？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3.用3张十元和2张二十元一共可以组成多少种币值？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4.用0、1、2、3能组成多少个不同的三位数？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5.小华参加数学竞赛，共有10道赛题。规定答对一题给十分，答错一题扣五分。小华十题全部答完，得了85分。小华答对了几题？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6.有35颗糖，按淘气—笑笑—丁丁—冬冬的顺序，每人每次发一颗，想一想，谁分到最后一颗？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8. 30名学生报名参加艺术学习小组。其中有26人参加了美术组，17人参加了书法组。问两个组都参加的有多少人？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9、 16＋16＋16＋8＝（）×（）。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10.已知：○＋□＝15，○－□＝1。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那么○＝（ ）□＝（）。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11.一些笔平均分给8个同学刚好分完，最少有（）支笔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。（每人1支）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12.确定一个顶点，可以画（）个角。一个角的两条边延长，这个角的大小（ ）。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13. 9乘一个数，这个数每增加1，积就增加9。（）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14.13名同学做纸花，每4人用一张纸，最少要用3张纸。（ 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15、一只苹果的重量等于一只桔子加上一只草莓的重量，而一只苹果加上一只桔子的重量等于9只草莓的重量，请问，一只桔子的重量等于几只草莓的重量?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16、有一个天平，九个砝码，其中一个砝码比另八个要轻一些，问最多要称几次才能将轻的那个找出来？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17.1千克梨有8个，1千克苹果比1千克梨的个数多1个，妈妈买了2千克梨和2千克苹果，共有苹果和梨共有多少个？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18、小明第一天写5个大字，以后每一天都比前一天多写2个大字，6天后小明一共写了多少个大字？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19、一辆公共汽车上有6个空座位。车开到团结站，没有人下车，但上来了9人，空座位还有2个，上车的人中有多少人站着？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20、两箱苹果都重40千克，从第一箱中拿出8千克放到第二箱后，第二箱比第一箱多多少千克？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21、学校校门的右边插了8面彩旗，每两面彩旗之间的距离都是2米，从第1面彩旗到第8面彩旗之间共有多少米？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22、冬冬今年10岁，爸爸今年40岁，冬冬多少岁时，爸爸的年龄正好是冬冬的2倍？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23、学校开联欢会，要搬10张桌子。每个老师搬一张，两个同学抬一张。现在有3个老师，还要多少个同学才能一次搬完？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24、鸡兔共有腿50条，若将鸡数与兔数互换，则腿数变为52条，鸡有（ ）只，兔有（ ）只。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25、学校派一些学生去搬树苗，如果每人搬6棵，有4棵搬不走，如果每人搬8棵，差18棵不够搬，这批树苗有（）棵。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26、有人问孩子年龄，回答：“比爸爸的岁数的一半少9岁。”又问爸爸的年龄，回答说：“比孩子的4倍多2岁。”孩子年龄（）岁。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27、每3个空瓶可以换一瓶汽水，有人买了27瓶汽水，喝完后又用空瓶换汽水，那么，他最多喝多少瓶汽水？（写出过程）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28、哥弟俩共有邮票70张，如果哥哥给弟弟4张邮票后还比弟弟多2张，哥哥原来有邮票多少张？（写出过程）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29.花果山上的桃子熟了，小猴忙着上树摘桃。第一次，它摘了树上桃的一半，回家时还随手从树上摘了2个；第二次，它将树上剩下的8个桃全部摘回家。小猴共摘回（）个桃。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30、节日里学校门前的彩灯从左到右按2个红3个黄4个蓝的顺序排列。从左到右看，第12只彩灯是（）色，第36只彩灯是（）色。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31、把一杯水倒入空瓶，连瓶共重140克，如果倒入三杯水，连瓶共重260克。空瓶的重量是（）克。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32、李奶奶家现有16个鸡蛋，还养了两只每天下一个蛋的母鸡。如果李奶奶家每天都吃4个鸡蛋，她家可以连续吃（）天。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33、一条毛毛虫由幼虫长成成虫，每天长大一倍，30天能长到20厘米。问长到5厘米时要用（）天。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34、小红做一个两位数和一个三位数相加的计算题时，由于粗心大意，把一个加数个位上的8错误地当作了3，把十位上的6错当成了9，所得的和是438，正确的和是多少？（写过程）</w:t>
            </w: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35、小明做一个三位数减一个两位数的计算题时，把被减数个位上的3写成了5，十位上的6错写成了0，这样所得差是189，正确的差是多少？（写出</w:t>
            </w:r>
            <w:r>
              <w:rPr>
                <w:rFonts w:ascii="宋体" w:hAnsi="宋体" w:eastAsia="宋体" w:cs="Arial"/>
                <w:color w:val="00CCFF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程）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7"/>
                <w:szCs w:val="27"/>
              </w:rPr>
              <w:t>参考答案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1.一根木棍锯一次变成两段,如果小明一共锯了6次,那么现在一共有几段?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算法：每次锯掉一段，加剩下的一段。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6+1=7（段）答：现在一共有7段。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2.一根铁丝用去一半后，再用去剩下的一半，这时剩下9米，原来这根铁丝多长？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算法：剩下的一半的一半是9米。4个一半的一半是总长。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9×4=36（米）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答：原来这根铁丝36米。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4.用3张十元和2张二十元一共可以组成多少种币值？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算法：可以组成7种：10元、20元、30元、40元、50元、60元、70元。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4.用0、1、2、3能组成多少个不同的三位数？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算法：用1作百位，0.2.3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作十位，0.2.3作个位组成3×3个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用2、3分别作百位可组成3×3、和3×3个。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3×3×3=27（个）答：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能组成27不同的三位数。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5.小华参加数学竞赛，共有10道赛题。规定答对一题给十分，答错一题扣五分。小华十题全部答完，得了85分。小华答对了几题？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答对一题给十分，答错一题扣五分。也就是答错一题不但不得分还要扣5分。即，答错一题在100分的基础上扣15分。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因此：在100分的基础上扣掉多少个15分就错了多少个题。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10-（100-85）÷15=10-1=9（题）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小华答对了9题。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7.有35颗糖，按淘气—笑笑—丁丁—冬冬的顺序，每人每次发一颗，想一想，谁分到最后一颗？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淘气—笑笑—丁丁—冬冬共4人，每一次分4块。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35÷4=8……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3剩余的3块只能分到丁丁。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丁丁分到最后一颗。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7.5只猫吃5只老鼠用5分钟，20只猫吃20只老鼠用()分钟？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5只猫吃5只老鼠用5分钟，即：1只猫吃1只老鼠用5分钟，20只猫吃20只老鼠还是1只猫吃1只老鼠。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8. 30名学生报名参加艺术学习小组。其中有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26人参加了美术组，17人参加了书法组。问两个组都参加的有多少人？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算法：如果每人参加一个小组那么2个小组就只有30人。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现在是26+17=43（人）比30人多出13人，多出的13人来自原有的30人。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（26+17）-30=13(人)答：两个组都参加的有13人。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9、 16＋16＋16＋8＝（）×（）。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算法：16=8+816+16+16+8=8+8+8+8+8+8+8=8×7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10.已知：○＋□＝15，○－□＝1。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那么○＝（ ）□＝（）。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算法：○＋□＝15，○－□＝1即○+○=16 ○=8 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11.一些笔平均分给8个同学刚好分完，最少有（8）支笔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。（每人1支）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12.确定一个顶点，可以画（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无数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）个角。一个角的两条边延长，这个角的大小（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无关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）。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13. 9乘一个数，这个数每增加1，积就增加9。（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正确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14.13名同学做纸花，每4人用一张纸，最少要用3张纸。（不正确：4张）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13÷4=3……1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15、一只苹果的重量等于一只桔子加上一只草莓的重量，而一只苹果加上一只桔子的重量等于9只草莓的重量，请问，一只桔子的重量等于几只草莓的重量?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1只苹果的重量=1只桔子＋1只草莓的重量，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1只苹果＋1只桔子的重量=9只草莓的重量。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1只苹果的＋1只桔子＋1只草莓的=10只草莓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1只桔子的重量=4只草莓的重量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16、有一个天平，九个砝码，其中一个砝码比另八个要轻一些，问最多要称几次才能将轻的那个找出来？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算法：3次：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（ 9-1）÷24÷22÷2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17.1千克梨有8个，1千克苹果比1千克梨的个数多1个，妈妈买了2千克梨和2千克苹果，共有苹果和梨共有多少个？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（8+8+1）×2=34（个）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18、小明第一天写5个大字，以后每一天都比前一天多写2个大字，6天后小明一共写了多少个大字？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算法：5×6+2+4+6+8+10=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19、一辆公共汽车上有6个空座位。车开到团结站，没有人下车，但上来了9人，空座位还有2个，上车的人中有多少人站着？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算法：上来了9个人，减少了4个座位。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9-4=5(人)答：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上车的人中有5人站着。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20、两箱苹果都重40千克，从第一箱中拿出8千克放到第二箱后，第二箱比第一箱多多少千克？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（40+8）-（40-8）=48-32=16（千克）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第二箱比第一箱多16千克。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21、学校校门的右边插了8面彩旗，每两面彩旗之间的距离都是2米，从第1面彩旗到第8面彩旗之间共有多少米？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算法：8面彩旗中间一共有7个空，每个空2米。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7×2=14（米）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答：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从第1面彩旗到第8面彩旗之间共有14米。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22、冬冬今年10岁，爸爸今年40岁，冬冬多少岁时，爸爸的年龄正好是冬冬的2倍？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算法：首先求出还要多少年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爸爸的年龄正好是冬冬的2倍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40-10×2=20（年）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再求出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冬冬的岁数。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10+20=30（岁）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答;冬冬30岁时爸爸的年龄正好是冬冬的2倍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23、学校开联欢会，要搬10张桌子。每个老师搬一张，两个同学抬一张。现在有3个老师，还要多少个同学才能一次搬完？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算法：老师有3人可以搬3张，还剩余7张。还剩余的7张还需要14名学生。</w:t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7×2=14（人）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答：还要14个同学才能一次搬完。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24、鸡兔共有腿50条，若将鸡数与兔数互换，则腿数变为52条，鸡有（ ）只，兔有（ ）只。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算法：首先判断鸡和兔那种多。（互换后腿增多说明原来鸡多。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每把1只鸡换成1只兔腿的总数就增加2条，反之就减少。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本题互换后增加了2条腿说明原来鸡多1只。）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每只鸡有2条腿，如果拿出一只鸡后腿的总数就成为48条。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这时候鸡和兔就同样多。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(1只鸡+1只兔)有6条腿。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48÷（2+4）=48÷6=8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8+1=9(只)答：原有9只鸡，8只兔。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25、学校派一些学生去搬树苗，如果每人搬6棵，有4棵搬不走，如果每人搬8棵，差18棵不够搬，这批树苗有（）棵。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算法：每人搬6棵剩4棵，每人搬8棵差18棵说明每人多搬2棵就多搬22棵，从而说明有11名学生。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因此树苗总数为：6×11+4=70（棵）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答：这批树苗有70棵。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26、有人问孩子年龄，回答：“比爸爸的岁数的一半少9岁。”又问爸爸的年龄，回答说：“比孩子的4倍多2岁。”孩子年龄（）岁。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算法：爸爸年龄的一半=爸爸年龄的一半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孩子的年龄+9岁=孩子的年龄2倍+1岁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9岁=孩子的年龄+1岁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8岁=孩子的年龄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27、每3个空瓶可以换一瓶汽水，有人买了27瓶汽水，喝完后又用空瓶换汽水，那么，他最多喝多少瓶汽水？（写出过程）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算法：第一次喝的+第一次换来的+第二次换来的+第三次换来的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27 +9+3+1 =40（瓶）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答：他最多喝40瓶汽水。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28、哥弟俩共有邮票70张，如果哥哥给弟弟4张邮票后还比弟弟多2张，哥哥原来有邮票多少张？（写出过程）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哥哥给弟弟4张邮票后还比弟弟多2张，说明原来哥哥比弟弟多10张。从总数中拿出10张后哥哥和弟弟相等。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（70-10）÷2 = 30（张）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30+10=40（张）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答：哥哥原来有邮票40张。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29.花果山上的桃子熟了，小猴忙着上树摘桃。第一次，它摘了树上桃的一半，回家时还随手从树上摘了2个；第二次，它将树上剩下的8个桃全部摘回家。小猴共摘回（）个桃。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算法：(8+2)×2=20(个)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30、节日里学校门前的彩灯从左到右按2个红3个黄4个蓝的顺序排列。从左到右看，第12只彩灯是（）色，第36只彩灯是（）色。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算法：规律是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2个红3个黄4个蓝的，每9盏一个循环。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用总灯数÷9看剩余的灯数有几盏再确定灯的颜色。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12÷9=3余3红色。 36÷9=4无余数蓝色。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31、把一杯水倒入空瓶，连瓶共重140克，如果倒入三杯水，连瓶共重260克。空瓶的重量是（）克。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算法：倒入1杯水140克，倒入3杯水260克，说明两杯水重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260-140=120（克） ，一杯水重120÷2=60（克）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空瓶的重量是;140-60=80(克)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答：空瓶的重量是80克。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32、李奶奶家现有16个鸡蛋，还养了两只每天下一个蛋的母鸡。如果李奶奶家每天都吃4个鸡蛋，她家可以连续吃（）天。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算法：两只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每天下一个蛋的母鸡，每天可以下2个蛋，因此李奶奶家每天只要从16个蛋中拿出两个就可以吃4个蛋。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16÷2=8（天）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shd w:val="clear" w:color="auto" w:fill="FFFFFF"/>
              </w:rPr>
              <w:t>答：她家可以连续吃8天。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33、一条毛毛虫由幼虫长成成虫，每天长大一倍，30天能长到20厘米。问长到5厘米时要用（）天。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  <w:shd w:val="clear" w:color="auto" w:fill="FFFFFF"/>
              </w:rPr>
              <w:t>算法：每天长大一倍即：第29天是10厘米，第28天是5厘米。</w:t>
            </w:r>
          </w:p>
          <w:p>
            <w:pPr>
              <w:widowControl/>
              <w:spacing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shd w:val="clear" w:color="auto" w:fill="FFFFFF"/>
              </w:rPr>
              <w:t>34、小红做一个两位数和一个三位数相加的计算题时，由于粗心大意，把一个加数个位上的8错误地当作了3，把十位上的6错当成了9，所得的和是438，正确的和是多少？（写过程）</w:t>
            </w:r>
          </w:p>
          <w:p>
            <w:pPr>
              <w:widowControl/>
              <w:spacing w:after="240" w:line="24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算法：原加数是68，抄错后为93 ，抄错后的和是438，这与另一个加数无关。可以求出另一个加数。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438-93 = 345345+68=413答：正确的和是413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35、小明做一个三位数减一个两位数的计算题时，把被减数个位上的3写成了5，十位上的6错写成了0，这样所得差是189，正确的差是多少？（写出</w:t>
            </w:r>
            <w:r>
              <w:rPr>
                <w:rFonts w:ascii="宋体" w:hAnsi="宋体" w:eastAsia="宋体" w:cs="Arial"/>
                <w:color w:val="00CCFF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程）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  <w:t>算法：先求出减数.错后的被减数为¡□05,正确的被减数为□60,差为189.因此减数的个位是6,十位是1.( 16) 被减数的百位是2.260-16=244.答: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正确的差是244.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A61"/>
    <w:rsid w:val="007E479B"/>
    <w:rsid w:val="00A14A61"/>
    <w:rsid w:val="00A3261E"/>
    <w:rsid w:val="235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830</Words>
  <Characters>4736</Characters>
  <Lines>39</Lines>
  <Paragraphs>11</Paragraphs>
  <TotalTime>0</TotalTime>
  <ScaleCrop>false</ScaleCrop>
  <LinksUpToDate>false</LinksUpToDate>
  <CharactersWithSpaces>5555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2014-01-21T11:49:00Z</dcterms:created>
  <dc:creator>User</dc:creator>
  <cp:lastModifiedBy>Administrator</cp:lastModifiedBy>
  <dcterms:modified xsi:type="dcterms:W3CDTF">2017-07-04T03:01:42Z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