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1、哥哥4个苹果,姐姐有3个苹果,弟弟有8个苹果,哥哥给弟弟1个后，弟弟吃了3个，这时谁的苹果多？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答：姐姐的苹果不变仍然是3个，哥哥有4－1＝3（个）苹果，弟弟有8＋1－3＝6（个）苹果，这时弟弟的苹果最多。</w:t>
      </w:r>
    </w:p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2、小明今年6岁，小强今年4岁，2年后，小明比小强大几岁？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答：年龄差不变，小明一直比小强大 6－4＝2（岁）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3、同学们排队做操，小明前面有4个人，后面有4个人，这一队一共有多少人？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答：小明前后各4人，再算上小明共有4＋4＋1＝9（人）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4、有一本书，小华第一天看了2页，以后每一天都比前一天多看2页，第4天看了多少页？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答：第二天看了2＋2＝4（页），第三天看了4＋2＝6（页），第四天看了6＋2＝8（页）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5、同学们排队做操，从前面数，小明排第4，从后面数，小明排第5，这一队一共有多少人？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答：两次数的时候都数了小明，小明被重复数了，需要减去，所以这一队共有4＋5－1＝8（人）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6、有8个皮球，如果男生每人发一个，就多2个，如果女生每人发一个，就少2个，男生有多少人，女生有多少人？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答：男生有8－2＝6（人），女生有8＋2＝10（人）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7、老师给9个三好生每人发一朵花，还多出1朵红花，老师共有多少朵红花？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答：9＋1＝10（朵）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8、有5个同学投沙包，老师如果发给每人2个沙包就差1个，老师共有多少个沙包？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答：2＋2＋2＋2＋2－1＝9（个）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9、刚刚有9本书，爸爸又给他买了5本，小明借去2本，刚刚还有几本书？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答：9＋5－2＝12（本）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10、一队小学生，李平前面有8个学生比他高，5个学生比他矮，这队小学生共有多少人？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答：数的时候不要漏了李平哦，这队学生共有8＋5＋1＝14（人）</w:t>
      </w:r>
    </w:p>
    <w:p>
      <w:pPr>
        <w:pStyle w:val="2"/>
        <w:keepNext w:val="0"/>
        <w:keepLines w:val="0"/>
        <w:widowControl/>
        <w:suppressLineNumbers w:val="0"/>
        <w:jc w:val="center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11、小林吃了8块饼干后，小林现在有4块饼干，小林原来有多少块饼干？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答：8＋4＝12（块）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12、哥哥送给弟弟5支铅笔后，还剩6支，哥哥原来有几支铅笔？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答：6＋5＝11（支）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13、第二中队有8名男同学，女同学的人数跟男同学同样多，第二中队共有多少名同学？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答：8＋8＝16（人）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14、大华和小刚每人有10张画片，大华给小刚2张后，小刚比大华多几张？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答：大华有10－2＝8（张），小刚有10＋2＝12（张），12－8＝4（张）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15、猫妈妈给小白5条鱼，给小花4条鱼，小白和小花共吃了6条，它们还有几条？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</w:pPr>
      <w:r>
        <w:rPr>
          <w:color w:val="3F3F3F"/>
          <w:spacing w:val="8"/>
          <w:sz w:val="21"/>
          <w:szCs w:val="21"/>
        </w:rPr>
        <w:t>答：5＋4－6＝3（条）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16、同学们到体育馆借球，一班借了9只，二班借了6只。体育馆的球共减少了几只？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答：9＋6＝15（只）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17、明明从布袋里拿出5个白皮球和5个花皮球后，白皮球剩下10个，花皮球剩下5个。布袋里原来有多少个白皮球，多少个花皮球？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答：5＋10＝15（个）……白皮球        5＋5＝10（个）……花皮球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18、芳芳做了14朵花，晶晶做了8朵花，芳芳给晶晶几朵花，两人的花就一样多？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答：14－8＝6（朵），6＝3＋3，所以芳芳给晶晶3朵花，两人的花就一样多了。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19、妈妈买回一些鸭蛋和12个鸡蛋，吃了8个鸡蛋后，剩下的鸡蛋和鸭蛋同样多，问妈妈一共买回几个蛋？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答：12－8＝4（个）……鸭蛋，12＋4＝16（个）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20、草地上有10只羊，跑走了3只白山羊，又来了7只黑山羊，现在共有几只羊？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答：10－3＋7＝14（只）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21、冬冬有5支铅笔，南南有9支铅笔，冬冬再买几支就和南南的一样多？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答：9－5＝4（支）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22、小平家距学校2千米，一次他上学走了1千米，想起忘带铅笔盒，又回家去取。这次他到学校共走了多少千米？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答：1＋1＋2＝4（千米）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23、马戏团有1只老虎，3只猴子，黑熊和老虎一样多，问马戏团有几只动物？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答：1＋1＋3＝5（只）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24、春天来了，小明、小冬和小强到郊外捉蝴蝶，小明捉了3只，小冬捉了5只，他们一共捉了12只，小强捉了几只？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答：12－3－5＝4（只）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25、小华和爸爸、妈妈为植树节义务植树，小华植了1棵，爸爸植了5棵，妈妈比爸爸少植2棵，妈妈植了多少棵，他们一共植了多少棵？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答：5－2＝3（棵）……爸爸，1＋5＋3＝9（棵）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26、第一个盘子里有5个梨，第二个盘子里有4个梨，把第一个盘里拿1个放到第二个盘里，现在一共有多少个梨？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答：5＋4＝9（个）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27、小红有2个玩具，小英有3个玩具，小明的玩具比小红多2个，小明有几个玩具？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答：2＋2＝4（个）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28、新星小学美术兴趣小组有学生9人，书法兴趣小组的人数和美术兴趣小组的人数同样多，这两个兴趣小组共有多少名学生？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答：9＋9＝18（名）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29、3个男同学共借走6本书，4个女同学共借走7本书，他们一共借走多少本书？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答：6＋7＝13（本）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30、王老师有12元钱，正好买一支钢笔和2个笔记本，如果只买一支钢笔，还剩6元钱，你知道一个笔记本多少钱？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答：12－6＝6（元）……两本笔记本，6＝3＋3，所以笔记本一本3元。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31、日落西山晚霞红，我把小鸡赶进笼。一半小鸡进了笼，还有5只在捉虫，另外5只围着我，叽叽喳喳闹哄哄。小朋友们算一算，多少小鸡进了笼？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答：5＋5＝10（只），10＋10＝20（只）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32、一只猫吃掉一条鱼需要1分钟。照这样，100只猫同时吃掉100条鱼需要几分钟？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答：还是1分钟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33、5个小朋友同时吃5个苹果需要5分钟，照这样，10个小朋友同时吃10个苹果需要几分钟？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答：还是5分钟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34、小华有10个红气球，小花有8个黄气球。小华用4个红气球换小花3个黄气球，现在小华、小花各有几个球？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答：小华：10－4＋3＝9（个），小花：8－3＋4＝9（个）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35、13个小朋友玩“老鹰抓小鸡”的游戏，已经抓住了5只“小鸡”，还有几只没抓住？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</w:pPr>
      <w:r>
        <w:rPr>
          <w:color w:val="3F3F3F"/>
          <w:spacing w:val="8"/>
          <w:sz w:val="21"/>
          <w:szCs w:val="21"/>
        </w:rPr>
        <w:t>答：13－2－5＝6（只）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36、天色已晚，妈妈叫小明打开房间电灯，可淘气的小明一连拉了9下开关。请你说说这时灯是亮还是不亮？拉20下呢？拉100下呢？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答：9下亮，20下不亮，100下不亮。（单数亮、双数不亮）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37、小青有9本故事书，小新有7本连环画，小青用3本故事书换小新2本连环画，现在小青、小新各有几本书？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答：小青9－3＋2＝8（本），小新7－2＋3＝8（本）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38、小敏到商店买文具用品。她用所带钱的一半买了1支铅笔，剩下的，一半买了1支圆珠笔，还剩下1元钱。小敏原来有多少钱？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答：1＋1＝2（元），2＋2＝4（元）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39、欢欢和乐乐去买练习本，欢欢买了4本，乐乐买了6本，欢欢比乐乐少花1元钱，一本练习本多少钱？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答：1元＝5角＋5角，所以一本练习本是5角钱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40、李老师带有60元钱，正好买一个足球和两个排球。如果只买两个排球，还剩28元。一个足球多少钱？一个排球多少钱？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答：足球＝28元，2个排球＝60－28＝32（元），32＝16＋16，所以一个排球是16（元）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41、15个小朋友排成一队，小东的前面有9人，小东后面有几人？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答：15－9－1＝5（人）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42、14个同学站成一队做操，从前面数张兵是第6个，从后数他是第几个？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答：14－6＋1＝9（个）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43、13只鸡排成一队，其中有只大公鸡，从前面数，它站在第8，它的后面有几只鸡？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答：13－8＝5（只）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44、13只鸡排成一队，其中有只大公鸡，它的前面有8只鸡，它的后面有几只鸡？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13－8－1＝4（只）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45、有两篮苹果，第一篮25个，第二篮19个，从第一篮中拿几个放入第二篮，两篮的苹果数相等？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答：25－19＝6（个）6＝3＋3，从第一篮拿出3个放到第二篮，两框苹果数相等。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46、小力有18张画片，送给小龙3张后，两人的画片同样多。小龙原来有几张画片？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答：18－3－3＝12（张）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47、小华给小方8枚邮票后，两人的邮票枚数同样多，小华原来比小方多几枚邮票？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答：8＋8＝16（枚）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48、大林比小林多做15道口算题，小明比小林多做6道口算题，大林比小明多做几道口算题？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答：15－6＝9（道）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49、小花今年6岁，爸爸对小花说：“你长到10岁的时候，我正好40岁。”爸爸今年多少岁？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答：40-10+6=36（岁）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50、动物园里有只长颈鹿，它的年龄数是用最大的两位数减去最小的两位数，再减去最大的一位数后所得的数。这只长颈鹿有多少岁？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spacing w:val="8"/>
        </w:rPr>
      </w:pPr>
      <w:r>
        <w:rPr>
          <w:color w:val="3F3F3F"/>
          <w:spacing w:val="8"/>
          <w:sz w:val="21"/>
          <w:szCs w:val="21"/>
        </w:rPr>
        <w:t>答：99-10-9=80（岁）</w:t>
      </w:r>
    </w:p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B5165"/>
    <w:rsid w:val="3CFB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2019-01-25T01:01:00Z</dcterms:created>
  <dc:creator>王老师</dc:creator>
  <cp:lastModifiedBy>王老师</cp:lastModifiedBy>
  <dcterms:modified xsi:type="dcterms:W3CDTF">2019-01-25T01:11:58Z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