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4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44"/>
          <w:shd w:val="clear" w:fill="auto"/>
        </w:rPr>
        <w:t>20</w:t>
      </w: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以内加减法口算练习题（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44"/>
          <w:shd w:val="clear" w:fill="auto"/>
          <w:lang w:val="en-US" w:eastAsia="zh-CN"/>
        </w:rPr>
        <w:t>一</w:t>
      </w: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班级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__________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姓名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_________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用时（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分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秒）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对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___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题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br w:type="textWrapping"/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3"/>
        <w:tblW w:w="83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67"/>
        <w:gridCol w:w="1667"/>
        <w:gridCol w:w="1667"/>
        <w:gridCol w:w="1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18-10=         17-1=          17-8=          12-3=          17-4=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3+7=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6+8=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9+6=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2+8=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6+9=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6+9=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8+4=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9+8=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8+5=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9+11=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19-8=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8+5=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9+5=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8+6=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7+1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18-10=         17-1=          17-8=          12-3=          17-4=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9+8=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4+6=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5+3=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6+8=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17-5=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14-6=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5+7=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4+7=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7+9=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15-8=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20-10=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2+13=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4+14=          2+15=          12+6=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8+2=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3+9=          12-8=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5+8=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3+5=            13-6=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6+9=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9+5=          13-8=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12-9=           9-3=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8+3=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5+6=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10+6=           9+5=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10+4=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6+10=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8+5=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8+5=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3+6=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8+5=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7+9=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5+7=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6+5=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4+9=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5+7=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7+7=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8+4=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17-10=         16-1=          16-2=          16-3=          16-4=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6+8=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9+2=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7+4=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5+5=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4+9=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14-6=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7+2=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6+5=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9+6=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6+8=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4+7=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5+9=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9+4=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7+8=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5+3=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2+7=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6+4=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7+4=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3+6=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4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44"/>
          <w:shd w:val="clear" w:fill="auto"/>
        </w:rPr>
        <w:t>20</w:t>
      </w: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以内加减法口算练习题（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44"/>
          <w:shd w:val="clear" w:fill="auto"/>
          <w:lang w:val="en-US" w:eastAsia="zh-CN"/>
        </w:rPr>
        <w:t>二</w:t>
      </w: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班级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__________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姓名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_________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用时（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分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秒）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对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___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题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3"/>
        <w:tblW w:w="83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71"/>
        <w:gridCol w:w="1669"/>
        <w:gridCol w:w="1645"/>
        <w:gridCol w:w="16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10+6=           9+5=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10+4=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6+10=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8+5=</w:t>
            </w:r>
          </w:p>
        </w:tc>
        <w:tc>
          <w:tcPr>
            <w:tcW w:w="167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</w:t>
            </w:r>
          </w:p>
        </w:tc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</w:t>
            </w:r>
          </w:p>
        </w:tc>
        <w:tc>
          <w:tcPr>
            <w:tcW w:w="1645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 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</w:t>
            </w:r>
          </w:p>
        </w:tc>
        <w:tc>
          <w:tcPr>
            <w:tcW w:w="167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7=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  <w:tc>
          <w:tcPr>
            <w:tcW w:w="167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  <w:tc>
          <w:tcPr>
            <w:tcW w:w="1645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5=         </w:t>
            </w:r>
          </w:p>
        </w:tc>
        <w:tc>
          <w:tcPr>
            <w:tcW w:w="167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7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45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7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10=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4=</w:t>
            </w:r>
          </w:p>
        </w:tc>
        <w:tc>
          <w:tcPr>
            <w:tcW w:w="167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 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5=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6=</w:t>
            </w:r>
          </w:p>
        </w:tc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5=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</w:t>
            </w:r>
          </w:p>
        </w:tc>
        <w:tc>
          <w:tcPr>
            <w:tcW w:w="1645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</w:t>
            </w:r>
          </w:p>
        </w:tc>
        <w:tc>
          <w:tcPr>
            <w:tcW w:w="167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 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3=  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4=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2=       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10=</w:t>
            </w:r>
          </w:p>
        </w:tc>
        <w:tc>
          <w:tcPr>
            <w:tcW w:w="167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6= 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        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6=</w:t>
            </w:r>
          </w:p>
        </w:tc>
        <w:tc>
          <w:tcPr>
            <w:tcW w:w="166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       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6=         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</w:t>
            </w:r>
          </w:p>
        </w:tc>
        <w:tc>
          <w:tcPr>
            <w:tcW w:w="1645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6=         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17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18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</w:t>
            </w:r>
          </w:p>
        </w:tc>
        <w:tc>
          <w:tcPr>
            <w:tcW w:w="1679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17-10=         16-1=          16-2=          16-3=          16-4=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br w:type="textWrapping"/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4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44"/>
          <w:shd w:val="clear" w:fill="auto"/>
        </w:rPr>
        <w:t>20</w:t>
      </w: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以内加减法口算练习题（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44"/>
          <w:shd w:val="clear" w:fill="auto"/>
          <w:lang w:val="en-US" w:eastAsia="zh-CN"/>
        </w:rPr>
        <w:t>三</w:t>
      </w:r>
      <w:bookmarkStart w:id="0" w:name="_GoBack"/>
      <w:bookmarkEnd w:id="0"/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）</w:t>
      </w:r>
    </w:p>
    <w:p>
      <w:pPr>
        <w:spacing w:before="0" w:after="0" w:line="240" w:lineRule="auto"/>
        <w:ind w:left="0" w:right="0" w:firstLine="303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班级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________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姓名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_________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用时（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分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秒）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对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___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题</w:t>
      </w:r>
    </w:p>
    <w:tbl>
      <w:tblPr>
        <w:tblStyle w:val="3"/>
        <w:tblpPr w:leftFromText="180" w:rightFromText="180" w:vertAnchor="text" w:horzAnchor="page" w:tblpX="1770" w:tblpY="451"/>
        <w:tblOverlap w:val="never"/>
        <w:tblW w:w="83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67"/>
        <w:gridCol w:w="1667"/>
        <w:gridCol w:w="1667"/>
        <w:gridCol w:w="1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19-10=         18-1=          18-10=          11-3=          18-4=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12+7=          12-8=            15-9=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2+10=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8+11=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20-10=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2+13=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4+14=          2+15=          12+6=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13-10=         12-1=          12-2=          12-4=          12-5=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3+16=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3+17=           4+4=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4+6= 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15-10=         14-1=          14-8=          15-3=          11-4=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15-5=         14-6=          18-7=          15-8=          17-9=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4+12=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4+13=          13-4=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4+15=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4+16=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14-6=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7+2=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6+5=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6+8=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9+6=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9+8=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4+6=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5+3=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6+8=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17-5=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 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 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7=        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12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18-10=         17-1=          17-8=          12-3=          17-4=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9-7=         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5-8=          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-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6+7=         5-4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9=        13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－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8+6=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16-10=         15-1=          12-5=          15-8=          13-4=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6=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8=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8=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2+17=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2+18=           13-3=           13-4=           15+5=</w:t>
            </w:r>
          </w:p>
        </w:tc>
        <w:tc>
          <w:tcPr>
            <w:tcW w:w="166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17-10-5=         16-1-8=          16-2+5=          16-3-5=          16-4+3=</w:t>
            </w:r>
          </w:p>
        </w:tc>
      </w:tr>
    </w:tbl>
    <w:p>
      <w:pPr>
        <w:spacing w:before="0" w:after="0" w:line="240" w:lineRule="auto"/>
        <w:ind w:left="0" w:right="0" w:firstLine="303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40702"/>
    <w:rsid w:val="38B41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2017-03-07T13:17:00Z</dcterms:created>
  <dc:creator>longer</dc:creator>
  <cp:lastModifiedBy>Misaka</cp:lastModifiedBy>
  <dcterms:modified xsi:type="dcterms:W3CDTF">2017-12-30T08:15:53Z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