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微软雅黑" w:hAnsi="微软雅黑" w:eastAsia="微软雅黑" w:cs="微软雅黑"/>
          <w:color w:val="FFFFFF"/>
          <w:kern w:val="0"/>
          <w:sz w:val="27"/>
          <w:szCs w:val="27"/>
          <w:bdr w:val="none" w:color="auto" w:sz="0" w:space="0"/>
          <w:lang w:val="en-US" w:eastAsia="zh-CN" w:bidi="ar"/>
        </w:rPr>
        <w:t>加减法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7"/>
          <w:szCs w:val="27"/>
          <w:bdr w:val="none" w:color="auto" w:sz="0" w:space="0"/>
        </w:rPr>
        <w:t>补数的概念与应用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</w:rPr>
        <w:t>补数的概念：</w:t>
      </w: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7"/>
          <w:szCs w:val="27"/>
          <w:bdr w:val="none" w:color="auto" w:sz="0" w:space="0"/>
        </w:rPr>
        <w:t>补数是指从10、100、1000……中减去某一数后所剩下的数。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例如10减去9等于1，因此9的补数是1，反过来，1的补数是9。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补数的应用：在速算方法中将很常用到补数。例如求两个接近100的数的乘法或除数，将看起来复杂的减法运算转为简单的加法运算等等。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hint="eastAsia" w:ascii="微软雅黑" w:hAnsi="微软雅黑" w:eastAsia="微软雅黑" w:cs="微软雅黑"/>
          <w:color w:val="FFFFFF"/>
          <w:kern w:val="0"/>
          <w:sz w:val="27"/>
          <w:szCs w:val="27"/>
          <w:bdr w:val="none" w:color="auto" w:sz="0" w:space="0"/>
          <w:lang w:val="en-US" w:eastAsia="zh-CN" w:bidi="ar"/>
        </w:rPr>
        <w:t>乘法速算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7"/>
          <w:szCs w:val="27"/>
          <w:bdr w:val="none" w:color="auto" w:sz="0" w:space="0"/>
        </w:rPr>
        <w:t>一、乘数的个位与被乘数相加，得数为前积，乘数的个位与被乘数的个位相乘，得数为后积，满十前一。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15×17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15+7=22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5×7=35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---------------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255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即15×17=255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15×17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=15×（10+7）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=15×10+15×7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=150+（10+5）×7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=150+70+5×7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=（150+70）+（5×7）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</w:rPr>
        <w:t>为了提高速度，熟练以后可以直接用“15+7”，而不用“150+70”。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17×19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17+9=26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7×9=63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即260+63=323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7"/>
          <w:szCs w:val="27"/>
          <w:bdr w:val="none" w:color="auto" w:sz="0" w:space="0"/>
        </w:rPr>
        <w:t>二、个位是1的两位数相乘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7"/>
          <w:szCs w:val="27"/>
          <w:bdr w:val="none" w:color="auto" w:sz="0" w:space="0"/>
        </w:rPr>
        <w:t>方法：十位与十位相乘，得数为前积，十位与十位相加，得数接着写，满十进一，在最后添上1。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51×31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50×30=1500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50+30=80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------------------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1580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------------------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1581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</w:rPr>
        <w:t>因为1×1=1，所以后一位一定是1，在得数的后面添上1，即1581。数字“0”在不熟练的时候作为助记符，熟练后就可以不使用了。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81×91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80×90=7200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80+90=170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------------------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7370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------------------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7371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7"/>
          <w:szCs w:val="27"/>
          <w:bdr w:val="none" w:color="auto" w:sz="0" w:space="0"/>
        </w:rPr>
        <w:t>三、十位相同个位不同的两位数相乘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7"/>
          <w:szCs w:val="27"/>
          <w:bdr w:val="none" w:color="auto" w:sz="0" w:space="0"/>
        </w:rPr>
        <w:t>被乘数加上乘数个位，和与十位数整数相乘，积作为前积，个位数与个位数相乘作为后积加上去。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43×46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（43+6）×40=1960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3×6=18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----------------------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1978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89×87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（89+7）×80=7680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9×7=63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----------------------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7743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7"/>
          <w:szCs w:val="27"/>
          <w:bdr w:val="none" w:color="auto" w:sz="0" w:space="0"/>
        </w:rPr>
        <w:t>四、首位相同，两尾数和等于10的两位数相乘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7"/>
          <w:szCs w:val="27"/>
          <w:bdr w:val="none" w:color="auto" w:sz="0" w:space="0"/>
        </w:rPr>
        <w:t>十位数加1，得出的和与十位数相乘，得数为前积，个位数相乘，得数为后积，没有十位用0补。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56×54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(5+1)×5=30--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6×4=24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----------------------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3024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例:73×77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(7+1)×7=56--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3×7=21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----------------------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5621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例:21×29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(2+1)×2=6--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1×9=9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----------------------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609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</w:rPr>
        <w:t>“--”代表十位和个位，因为两位数的首位相乘得数的后面是两个零，请大家明白，不要忘了，这点是很容易被忽略的。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7"/>
          <w:szCs w:val="27"/>
          <w:bdr w:val="none" w:color="auto" w:sz="0" w:space="0"/>
        </w:rPr>
        <w:t>五、首位相同，尾数和不等于10的两位数相乘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7"/>
          <w:szCs w:val="27"/>
          <w:bdr w:val="none" w:color="auto" w:sz="0" w:space="0"/>
        </w:rPr>
        <w:t>两首位相乘（即求首位的平方），得数作为前积，两尾数的和与首位相乘，得数作为中积，满十进一，两尾数相乘，得数作为后积。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56×58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5×5=25--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（6+8）×5=7--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6×8=48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----------------------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3248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</w:rPr>
        <w:t>得数的排序是</w:t>
      </w: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7"/>
          <w:szCs w:val="27"/>
          <w:bdr w:val="none" w:color="auto" w:sz="0" w:space="0"/>
        </w:rPr>
        <w:t>右对齐，即向个位对齐。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</w:rPr>
        <w:t>这个原则很重要。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7"/>
          <w:szCs w:val="27"/>
          <w:bdr w:val="none" w:color="auto" w:sz="0" w:space="0"/>
        </w:rPr>
        <w:t>六、被乘数首尾相同，乘数首尾和是10的两位数相乘。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7"/>
          <w:szCs w:val="27"/>
          <w:bdr w:val="none" w:color="auto" w:sz="0" w:space="0"/>
        </w:rPr>
        <w:t>乘数首位加1，得出的和与被乘数首位相乘，得数为前积，两尾数相乘，得数为后积，没有十位用0补。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66×37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（3+1）×6=24--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6×7=42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----------------------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2442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99×19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（1+1）×9=18--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9×9=81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----------------------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1881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7"/>
          <w:szCs w:val="27"/>
          <w:bdr w:val="none" w:color="auto" w:sz="0" w:space="0"/>
        </w:rPr>
        <w:t>七、被乘数首尾和是10，乘数首尾相同的两位数相乘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7"/>
          <w:szCs w:val="27"/>
          <w:bdr w:val="none" w:color="auto" w:sz="0" w:space="0"/>
        </w:rPr>
        <w:t>与第六点的方法相似。两首位相乘的积加上乘数的个位数，得数作为前积，两尾数相乘，得数作为后积，没有十位补0。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46×99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4×9+9=45--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6×9=54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-------------------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4554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例: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82×33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8×3+3=27--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2×3=6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-------------------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2706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7"/>
          <w:szCs w:val="27"/>
          <w:bdr w:val="none" w:color="auto" w:sz="0" w:space="0"/>
        </w:rPr>
        <w:t>八、两首位和是10，两尾数相同的两位数相乘。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7"/>
          <w:szCs w:val="27"/>
          <w:bdr w:val="none" w:color="auto" w:sz="0" w:space="0"/>
        </w:rPr>
        <w:t>两首位相乘，积加上一个尾数，得数作为前积，两尾数相乘（即尾数的平方），得数作为后积，没有十位补0。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78×38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7×3+8=29--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8×8=64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-------------------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2964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23×83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2×8+3=19--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3×3=9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--------------------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1909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hint="eastAsia" w:ascii="微软雅黑" w:hAnsi="微软雅黑" w:eastAsia="微软雅黑" w:cs="微软雅黑"/>
          <w:color w:val="FFFFFF"/>
          <w:kern w:val="0"/>
          <w:sz w:val="27"/>
          <w:szCs w:val="27"/>
          <w:bdr w:val="none" w:color="auto" w:sz="0" w:space="0"/>
          <w:lang w:val="en-US" w:eastAsia="zh-CN" w:bidi="ar"/>
        </w:rPr>
        <w:t>除法速算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7"/>
          <w:szCs w:val="27"/>
          <w:bdr w:val="none" w:color="auto" w:sz="0" w:space="0"/>
        </w:rPr>
        <w:t>一、某数除以5、25、125时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7"/>
          <w:szCs w:val="27"/>
          <w:bdr w:val="none" w:color="auto" w:sz="0" w:space="0"/>
        </w:rPr>
        <w:t>1、被除数÷5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</w:rPr>
        <w:t>=被除数÷(10÷2)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</w:rPr>
        <w:t>=被除数÷10×2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</w:rPr>
        <w:t>=被除数×2÷10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7"/>
          <w:szCs w:val="27"/>
          <w:bdr w:val="none" w:color="auto" w:sz="0" w:space="0"/>
        </w:rPr>
        <w:t>2、被除数÷25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</w:rPr>
        <w:t>=被除数×4÷100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</w:rPr>
        <w:t>=被除数×2×2÷100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7"/>
          <w:szCs w:val="27"/>
          <w:bdr w:val="none" w:color="auto" w:sz="0" w:space="0"/>
        </w:rPr>
        <w:t>3、被除数÷125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</w:rPr>
        <w:t>=被除数×8÷100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</w:rPr>
        <w:t>=被除数×2×2×2÷100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</w:rPr>
        <w:t>在加、减、乘、除四则运算中除法是最麻烦的一项，即使使用速算法很多时候也要加上笔算才能更快更准地算出答案。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hint="eastAsia" w:ascii="微软雅黑" w:hAnsi="微软雅黑" w:eastAsia="微软雅黑" w:cs="微软雅黑"/>
          <w:color w:val="FFFFFF"/>
          <w:kern w:val="0"/>
          <w:sz w:val="27"/>
          <w:szCs w:val="27"/>
          <w:bdr w:val="none" w:color="auto" w:sz="0" w:space="0"/>
          <w:lang w:val="en-US" w:eastAsia="zh-CN" w:bidi="ar"/>
        </w:rPr>
        <w:t>平方速算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7"/>
          <w:szCs w:val="27"/>
          <w:bdr w:val="none" w:color="auto" w:sz="0" w:space="0"/>
        </w:rPr>
        <w:t>一、求11～19的平方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7"/>
          <w:szCs w:val="27"/>
          <w:bdr w:val="none" w:color="auto" w:sz="0" w:space="0"/>
        </w:rPr>
        <w:t>底数的个位与底数相加，得数为前积，底数的个位乘以个位相乘，得数为后积，满十前一。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17×17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17＋7=24-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7×7=49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---------------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289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1"/>
          <w:szCs w:val="21"/>
          <w:bdr w:val="none" w:color="auto" w:sz="0" w:space="0"/>
        </w:rPr>
        <w:t>【参阅乘法速算中的“十位是1的两位相乘”】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7"/>
          <w:szCs w:val="27"/>
          <w:bdr w:val="none" w:color="auto" w:sz="0" w:space="0"/>
        </w:rPr>
        <w:t>二、个位是1的两位数的平方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7"/>
          <w:szCs w:val="27"/>
          <w:bdr w:val="none" w:color="auto" w:sz="0" w:space="0"/>
        </w:rPr>
        <w:t>底数的十位乘以十位（即十位的平方），得为前积，底数的十位加十位（即十位乘以2），得数为后积，在个位加1。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71×71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7×7=49--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7×2=14-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-----------------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5041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21"/>
          <w:szCs w:val="21"/>
          <w:bdr w:val="none" w:color="auto" w:sz="0" w:space="0"/>
        </w:rPr>
        <w:t>【参阅乘法速算中的“个位数是1的两位数相乘”】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7"/>
          <w:szCs w:val="27"/>
          <w:bdr w:val="none" w:color="auto" w:sz="0" w:space="0"/>
        </w:rPr>
        <w:t>三、个位是5的两位数的平方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7"/>
          <w:szCs w:val="27"/>
          <w:bdr w:val="none" w:color="auto" w:sz="0" w:space="0"/>
        </w:rPr>
        <w:t>十位加1乘以十位，在得数的后面接上25。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35×35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（3+1）×3=12--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25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----------------------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1225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7"/>
          <w:szCs w:val="27"/>
          <w:bdr w:val="none" w:color="auto" w:sz="0" w:space="0"/>
        </w:rPr>
        <w:t>四、21～50的两位数的平方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</w:rPr>
        <w:t>在这个范围内有四个数字是个关键，在求25～50之间的两数的平方时，若把它们记住了，就可以很省事了。它们是：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7"/>
          <w:szCs w:val="27"/>
          <w:bdr w:val="none" w:color="auto" w:sz="0" w:space="0"/>
        </w:rPr>
        <w:t>21×21=441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7"/>
          <w:szCs w:val="27"/>
          <w:bdr w:val="none" w:color="auto" w:sz="0" w:space="0"/>
        </w:rPr>
        <w:t>22×22=484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7"/>
          <w:szCs w:val="27"/>
          <w:bdr w:val="none" w:color="auto" w:sz="0" w:space="0"/>
        </w:rPr>
        <w:t>23×23=529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7"/>
          <w:szCs w:val="27"/>
          <w:bdr w:val="none" w:color="auto" w:sz="0" w:space="0"/>
        </w:rPr>
        <w:t>24×24=576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7"/>
          <w:szCs w:val="27"/>
          <w:bdr w:val="none" w:color="auto" w:sz="0" w:space="0"/>
        </w:rPr>
        <w:t>求25～50的两位数的平方，用底数减去25，得数为前积，50减去底数所得的差的平方作为后积，满百进1，没有十位补0。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37×37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37-25=12--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（50-37）^2=169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----------------------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1369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注意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</w:rPr>
        <w:t>底数减去25后，要记住在得数的后面留两个位置给十位和个位。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26×26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26-25=1--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（50-26）^2=576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-------------------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7"/>
          <w:szCs w:val="27"/>
          <w:bdr w:val="none" w:color="auto" w:sz="0" w:space="0"/>
        </w:rPr>
        <w:t>676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16250"/>
    <w:rsid w:val="3161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2018-08-10T07:32:00Z</dcterms:created>
  <dc:creator>Administrator</dc:creator>
  <cp:lastModifiedBy>Administrator</cp:lastModifiedBy>
  <dcterms:modified xsi:type="dcterms:W3CDTF">2018-08-10T07:32:55Z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