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70C0"/>
          <w:sz w:val="44"/>
          <w:szCs w:val="44"/>
          <w:shd w:val="clear" w:color="auto" w:fill="auto"/>
        </w:rPr>
      </w:pPr>
      <w:r>
        <w:rPr>
          <w:rFonts w:hint="eastAsia"/>
          <w:b/>
          <w:color w:val="0070C0"/>
          <w:sz w:val="44"/>
          <w:szCs w:val="44"/>
          <w:shd w:val="clear" w:color="auto" w:fill="auto"/>
        </w:rPr>
        <w:t>部编版二年级上册语文各单元练习题</w:t>
      </w:r>
      <w:r>
        <w:rPr>
          <w:b/>
          <w:color w:val="0070C0"/>
          <w:sz w:val="44"/>
          <w:szCs w:val="44"/>
          <w:shd w:val="clear" w:color="auto" w:fill="auto"/>
        </w:rPr>
        <w:t>、</w:t>
      </w:r>
      <w:r>
        <w:rPr>
          <w:rFonts w:hint="eastAsia"/>
          <w:b/>
          <w:color w:val="0070C0"/>
          <w:sz w:val="44"/>
          <w:szCs w:val="44"/>
          <w:shd w:val="clear" w:color="auto" w:fill="auto"/>
        </w:rPr>
        <w:t>知识点检测</w:t>
      </w:r>
    </w:p>
    <w:p>
      <w:pPr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一单元知识点整理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1（  ）着（    ）的衣裳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2（  ）着（    ）的眼睛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3（  ）着（    ）的肚皮    4（  ）着（    ）的尾巴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5小水滴聚在一起（  ）下来，人们管我叫雨。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6有时候我变成小硬球（  ）下来，人们就叫我“冰雹”。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7到了冬天，我变成小花朵（  ）下来，人们又叫我“雪”。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 《梅花》作者是（  ）代（  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组词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袋（    ）（    ）（    ）（    ）迎（    ）（    ）（    ）（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塘（    ）（    ）（    ）（    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连线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灌溉     破坏      发动      淹没      冲毁      滋润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河堤     庄稼      土壤      田地      机器      房屋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选词填空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      迎上去     追上去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早晨，我看见老师，（      ）打招呼。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我从地上捡到一个钱包，发现是前面叔叔掉的，赶忙（     ）把钱包还给他。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     穿衣裳    披红袍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哥哥当兵去了，我们全家给他戴红花，（     ）。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早晨起床，我会自己（       ）。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甩甩头    摇摇头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看到我的考试卷，妈妈无可奈何地（     ）。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小鲤鱼在池塘里摇摇尾巴（        ）。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造句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1有时候... ...有时候... ...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在... ...在... ...在... ...在... ...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二单元知识点整理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量词填空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  ）海鸥，一（  ）沙滩。一（  ）军舰，一（  ）帆船。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  ）鱼塘，一（  ）稻田。一（  ）垂柳，一（  ）花园。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  ）小溪，一（  ）石桥。一（  ）翠竹，一（  ）飞鸟。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  ）队旗，一（  ）铜号。一（  ）“红领巾”，一（  ）欢笑。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28"/>
          <w:szCs w:val="28"/>
        </w:rPr>
        <w:t xml:space="preserve">  ）高，（  ）壮，（  ）树叶像手掌。（  ）秋天叶儿红，（  ）四季批绿装。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）喜暖在南方，（  ）耐寒守边疆。（  ）（  ）活化石，（  ）开花满院香。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十年树木__________________。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树高百尺，___________________。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树无根不长，____________________。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_____皆图画，_______不文章。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一畦春韭绿，______________________________。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________________________，诗书继世长。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说说各个季节的农事活动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播种   插秧   耕田   采桑   除草   割麦   打谷   积肥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春季：                        夏季：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秋季：                        冬季：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查字典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要查的字      音序     音节      部首     去掉部首剩几画    读音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葡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桃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狐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狸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笨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三单元知识点整理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排序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（）赶象上船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（）把大象赶上岸，再往船里装石头。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（）在船舷上做记号。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（）称一称石头的重量。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用加点字词写句子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1曹操的二字曹冲</w:t>
      </w:r>
      <w:r>
        <w:rPr>
          <w:rFonts w:hint="eastAsia"/>
          <w:b/>
          <w:sz w:val="28"/>
          <w:szCs w:val="28"/>
          <w:em w:val="dot"/>
        </w:rPr>
        <w:t>才</w:t>
      </w:r>
      <w:r>
        <w:rPr>
          <w:rFonts w:hint="eastAsia"/>
          <w:sz w:val="28"/>
          <w:szCs w:val="28"/>
        </w:rPr>
        <w:t>七岁。____________________________________________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大象</w:t>
      </w:r>
      <w:r>
        <w:rPr>
          <w:rFonts w:hint="eastAsia"/>
          <w:b/>
          <w:sz w:val="28"/>
          <w:szCs w:val="28"/>
          <w:em w:val="dot"/>
        </w:rPr>
        <w:t>到底</w:t>
      </w:r>
      <w:r>
        <w:rPr>
          <w:rFonts w:hint="eastAsia"/>
          <w:sz w:val="28"/>
          <w:szCs w:val="28"/>
        </w:rPr>
        <w:t>有多重呢？____________________________________________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爸爸</w:t>
      </w:r>
      <w:r>
        <w:rPr>
          <w:rFonts w:hint="eastAsia"/>
          <w:b/>
          <w:sz w:val="28"/>
          <w:szCs w:val="28"/>
          <w:em w:val="dot"/>
        </w:rPr>
        <w:t>一边</w:t>
      </w:r>
      <w:r>
        <w:rPr>
          <w:rFonts w:hint="eastAsia"/>
          <w:sz w:val="28"/>
          <w:szCs w:val="28"/>
        </w:rPr>
        <w:t>刮胡子，</w:t>
      </w:r>
      <w:r>
        <w:rPr>
          <w:rFonts w:hint="eastAsia"/>
          <w:b/>
          <w:sz w:val="28"/>
          <w:szCs w:val="28"/>
          <w:em w:val="dot"/>
        </w:rPr>
        <w:t>一边</w:t>
      </w:r>
      <w:r>
        <w:rPr>
          <w:rFonts w:hint="eastAsia"/>
          <w:sz w:val="28"/>
          <w:szCs w:val="28"/>
        </w:rPr>
        <w:t>逗我笑。____________________________________________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组词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级（    ）（    ）（    ） 术（    ）（    ）（    ）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粉（    ）（    ）（    ） 板（    ）（    ）（    ）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填空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  ）的眼睛   （       ）的眼睛   （       ）的眼睛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  ）的头发   （       ）的头发   （       ）的头发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动词填空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）钢琴   （     ）舞蹈  （     ）京戏  （     ）图画  （     ）泥人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）围棋   （     ）铁环  （     ）秋千  （     ）滑梯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选字填空</w:t>
      </w:r>
    </w:p>
    <w:p>
      <w:pPr>
        <w:spacing w:line="48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园       圆                             只     支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花（      ） （     ）桌               一（     ）笔    一（     ）鸭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进     近                               带     戴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远（      ） （     ）出               （      ）领    爱（      ）</w:t>
      </w:r>
    </w:p>
    <w:p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古诗填空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《小儿垂钓》作者（  ）代的（   ）。蓬头稚子学垂纶，侧坐莓苔草映身。（  ）（  ）（  ）（  ）遥招手，怕得（  ）（  ）（  ）（  ）（  ）。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八、</w:t>
      </w:r>
      <w:r>
        <w:rPr>
          <w:rFonts w:hint="eastAsia"/>
          <w:b/>
          <w:sz w:val="28"/>
          <w:szCs w:val="28"/>
        </w:rPr>
        <w:t>写话：每个人都有自己喜欢的玩具，你最喜欢的玩具是什么？它是什么样子的？它好玩在哪里？写一写。</w:t>
      </w:r>
    </w:p>
    <w:p>
      <w:pPr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四单元知识点整理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古诗填空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《登鹳雀楼》作者（    ）代（    ）。（  ）（  ）（  ）（  ）（  ），（  ）（  ）（  ）（  ）流。欲穷（  ）（  ）（  ），更上一层楼。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《望庐山瀑布》作者（   ）代（    ）。（  ）（  ）（  ）（  ）（  ）紫（  ），遥远看瀑布挂前川。（  ）（  ）（  ）（  ）（  ）（  ）（  ），疑是银河落（  ）（  ）。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组词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尽（    ）（    ）层（    ）（    ）烟（    ）（    ）川（    ）（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景（    ）（    ）秀（    ）（    ）著（    ）（    ）闻（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写句子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1好像：_____________________________2真像：_____________________________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 葡萄一大串一大串地挂在绿叶底下，___________________________________________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_________________________________________________________________________。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 公园里的花都开了，有桃花、杏花、迎春花 ______________________________________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_________________________________________________________________________。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5下课了，同学们在草上上活动，______________________________________________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______________________________，丰富多彩，热闹极了。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6 柳条像______________________________________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7 云朵像________________________8 枫叶像________________________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9  路灯像________________________10 胡子像________________________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11 椅子像________________________12 鞋子像________________________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多音字注音组词</w:t>
      </w:r>
    </w:p>
    <w:p>
      <w:pPr>
        <w:spacing w:line="400" w:lineRule="exact"/>
        <w:ind w:firstLine="315" w:firstLineChars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    ）（    ）    （    ）（    ）   （    ）（    ）  （    ）（    ）</w:t>
      </w:r>
    </w:p>
    <w:p>
      <w:pPr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种{                 好{               干{              分{</w:t>
      </w:r>
    </w:p>
    <w:p>
      <w:pPr>
        <w:spacing w:line="400" w:lineRule="exact"/>
        <w:ind w:firstLine="315" w:firstLineChars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    ）（    ）    （    ）（    ）   （    ）（    ）  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看拼音写词语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qún shān huán rào    mínɡ shènɡ ɡǔ jì   diǎn diǎn dēnɡ ɡuānɡ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         ）  （             ）  （         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shù mù mào shènɡ   shān qīnɡ shuǐ xiù   mēnɡ mēnɡ xì yǔ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         ）  （             ）   （         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照样子写一写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例： 白  雪白  米白   奶白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红（    ）（    ）（    ）黄（    ）（    ）（    ）绿（    ）（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1___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__甲天下。2上有天堂，___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____。3五岳归来不看山，______________________________。</w:t>
      </w:r>
    </w:p>
    <w:p>
      <w:pPr>
        <w:numPr>
          <w:ilvl w:val="0"/>
          <w:numId w:val="1"/>
        </w:num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留言条</w:t>
      </w:r>
    </w:p>
    <w:p>
      <w:pPr>
        <w:numPr>
          <w:numId w:val="0"/>
        </w:numPr>
        <w:spacing w:line="5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 办公室还书，老师不在。2 通知小芳明天上午九点到学校参加书法小组的活动，但是家里没有人。</w:t>
      </w: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五单元知识点整理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填标点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天不过井口那么大，还用飞得那么远吗（）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天无边无际，大得很呐（）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不信，你跳出井来看一看吧（）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把词语写具体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冻得（         ）热得（         ）冷得（      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急得（         ）累得（         ）高兴得（         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    ）得（         ）   （         ）得（         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把句子换一种说法，意思不变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有几个虫子怕什么！__________________________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叶子上的虫子还用治？____________________________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孩子坐着，奶奶站着，像话吗？__________________________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这点困难还能难倒我？___________________________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）言（    ）语   （    ）言（    ）语   （    ）言（    ）语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把句子写具体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（      ）葫芦藤上长满了绿叶，开出了（       ）小花。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（      ）枝叶向四面展开，就像搭起了一个个（       ）凉棚。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（       ）天空飘着（       ）气球。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 （         ）池塘开满（         ）荷花。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选字填空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锋峰蜂                      幕墓慕                       炒吵抄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山（ ）蜜（ ）刀（ ）      爱（ ）扫（ ）开（ ）     （ ）饭（ ）闹（ ）写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古诗填空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《江雪》作者（    ）代（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）（   ）（  ）（   ）绝，万径人踪灭。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孤舟蓑笠翁，独钓（   ）（   ）（   ）。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六单元知识点整理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选字填空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筑挡疏驱     （    ）坝   （   ）水  （   ）赶    （   ）导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组词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洪（    ）（    ）毒（    ）（    ）猛（    ）（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灾（    ）（    ）续（    ）（    ）农（    ）（    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连一连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挑着     穿着       戴着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草鞋    斗笠       粮食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多音字注音组词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    ）（    ）    （    ）（    ）   （    ）（    ）  （    ）（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8"/>
          <w:szCs w:val="28"/>
        </w:rPr>
        <w:t>盛</w:t>
      </w:r>
      <w:r>
        <w:rPr>
          <w:rFonts w:hint="eastAsia"/>
          <w:sz w:val="24"/>
        </w:rPr>
        <w:t xml:space="preserve">{                 </w:t>
      </w:r>
      <w:r>
        <w:rPr>
          <w:rFonts w:hint="eastAsia"/>
          <w:sz w:val="28"/>
          <w:szCs w:val="28"/>
        </w:rPr>
        <w:t>铺</w:t>
      </w:r>
      <w:r>
        <w:rPr>
          <w:rFonts w:hint="eastAsia"/>
          <w:sz w:val="24"/>
        </w:rPr>
        <w:t xml:space="preserve">{               </w:t>
      </w:r>
      <w:r>
        <w:rPr>
          <w:rFonts w:hint="eastAsia"/>
          <w:sz w:val="28"/>
          <w:szCs w:val="28"/>
        </w:rPr>
        <w:t>重</w:t>
      </w:r>
      <w:r>
        <w:rPr>
          <w:rFonts w:hint="eastAsia"/>
          <w:sz w:val="24"/>
        </w:rPr>
        <w:t xml:space="preserve">{              </w:t>
      </w:r>
      <w:r>
        <w:rPr>
          <w:rFonts w:hint="eastAsia"/>
          <w:sz w:val="28"/>
          <w:szCs w:val="28"/>
        </w:rPr>
        <w:t>兴</w:t>
      </w:r>
      <w:r>
        <w:rPr>
          <w:rFonts w:hint="eastAsia"/>
          <w:sz w:val="24"/>
        </w:rPr>
        <w:t>{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    ）（    ）    （    ）（    ）   （    ）（    ）  （    ）（    ）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（    ）（    ）    （    ）（    ）   （    ）（    ）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8"/>
          <w:szCs w:val="28"/>
        </w:rPr>
        <w:t>号</w:t>
      </w:r>
      <w:r>
        <w:rPr>
          <w:rFonts w:hint="eastAsia"/>
          <w:sz w:val="24"/>
        </w:rPr>
        <w:t xml:space="preserve">{                 </w:t>
      </w:r>
      <w:r>
        <w:rPr>
          <w:rFonts w:hint="eastAsia"/>
          <w:sz w:val="28"/>
          <w:szCs w:val="28"/>
        </w:rPr>
        <w:t>干</w:t>
      </w:r>
      <w:r>
        <w:rPr>
          <w:rFonts w:hint="eastAsia"/>
          <w:sz w:val="24"/>
        </w:rPr>
        <w:t xml:space="preserve">{               </w:t>
      </w:r>
      <w:r>
        <w:rPr>
          <w:rFonts w:hint="eastAsia"/>
          <w:sz w:val="28"/>
          <w:szCs w:val="28"/>
        </w:rPr>
        <w:t>难</w:t>
      </w:r>
      <w:r>
        <w:rPr>
          <w:rFonts w:hint="eastAsia"/>
          <w:sz w:val="24"/>
        </w:rPr>
        <w:t xml:space="preserve">{              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（    ）（    ）    （    ）（    ）   （    ）（    ）  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填表点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一阵秋风吹过  树叶就像蝴蝶一样飘落下来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我们去公园玩  公园里花儿真多呀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这棵树的叶子真奇怪  真是什么树呢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加偏旁组新字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巴（ ）（ ）（ ）包（ ）（ ）（ ）方（ ）（ ）（ ）青（ ）（ ）（ ）马（ ）（ ）（ ）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写出三句关于励志的名言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1《后汉书》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2《城外生书》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3《传家宝》</w:t>
      </w: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七单元知识点整理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解释狐假虎威的意思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组词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始</w:t>
      </w:r>
      <w:r>
        <w:rPr>
          <w:rFonts w:hint="eastAsia"/>
          <w:sz w:val="28"/>
          <w:szCs w:val="28"/>
        </w:rPr>
        <w:t>（      ）（      ）（      ）</w:t>
      </w:r>
      <w:r>
        <w:rPr>
          <w:rFonts w:hint="eastAsia"/>
          <w:sz w:val="32"/>
          <w:szCs w:val="32"/>
        </w:rPr>
        <w:t>忙</w:t>
      </w:r>
      <w:r>
        <w:rPr>
          <w:rFonts w:hint="eastAsia"/>
          <w:sz w:val="28"/>
          <w:szCs w:val="28"/>
        </w:rPr>
        <w:t>（      ）（      ）（  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便</w:t>
      </w:r>
      <w:r>
        <w:rPr>
          <w:rFonts w:hint="eastAsia"/>
          <w:sz w:val="28"/>
          <w:szCs w:val="28"/>
        </w:rPr>
        <w:t>（      ）（      ）（      ）</w:t>
      </w:r>
      <w:r>
        <w:rPr>
          <w:rFonts w:hint="eastAsia"/>
          <w:sz w:val="32"/>
          <w:szCs w:val="32"/>
        </w:rPr>
        <w:t>整</w:t>
      </w:r>
      <w:r>
        <w:rPr>
          <w:rFonts w:hint="eastAsia"/>
          <w:sz w:val="28"/>
          <w:szCs w:val="28"/>
        </w:rPr>
        <w:t>（      ）（      ）（      ）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把句子改写得更生动具体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纸船漂到了小熊家门口。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风筝飘到了松鼠家门口。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写出带有下列偏旁的字并组词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厂：（ ）（      ）  （ ）（      ）  （ ）（      ）  （ ）（      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穴：（ ）（      ）  （ ）（      ）  （ ）（      ）  （ ）（      ）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查字典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要查的字       部首     去掉部首剩几画    读音    组词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亏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申</w:t>
      </w:r>
    </w:p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丹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州</w:t>
      </w:r>
    </w:p>
    <w:p>
      <w:pPr>
        <w:spacing w:line="50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乃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看拼音写词语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lánɡ tūn hǔ yàn      jīnɡ ɡōnɡ zhī niǎo    dǎn xiǎo rú shǔ（             ）     （                   ）   （                 ）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lónɡ fēi fènɡ wǔ         lòu wǎnɡ zhī yú              rú hǔ tiān yì 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              ）     （               ）      （               ）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jī mínɡ ɡǒu fèi           hài qún zhī mǎ            rú yú dé shuǐ 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             ）       （               ）     （                ）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八单元知识点整理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古诗填空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《夜宿山寺》作者（   ）代（    ）。（    ）楼（    ）（    ）（    ），（    ）（    ）摘星辰。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）（    ）（    ）（    ）（    ），恐惊（    ）（    ）（    ）。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《敕勒歌》是一首（      ）。敕勒川，（  ）（  ）（  ）。（  ）（  ）穹庐，笼盖四野。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）（  ）（  ），（  ）（  ）（  ），（  ）（  ）（  ）（  ）（  ）（  ）（  ）。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说说各种各样的风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）风    （  ）风    （  ）风    （  ）风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）风    （  ）风    （  ）风    （  ）风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hé fēnɡ xì yǔ          fēnɡ hé rì lì      yún dàn fēnɡ qīnɡ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（           ）       （           ）   （              ）   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fēnɡ qínɡ lǎnɡ jìnɡ     fēnɡ qǐ yún yǒnɡ    fēnɡ tiáo yǔ shùn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       ）        （           ）    （              ）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把句子写具体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雪孩子变成了一朵白云。   雪孩子变成了一朵白云，____________________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雪孩子变成了水汽。        雪孩子变成了水汽，____________________________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选择声音词填空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啪  唰  吱呀  嗡嗡  嘟嘟嘟  咚咚咚  哗啦哗啦  叽叽喳喳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大家睡着了，突然想起（   ）的敲门声。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（      ），雨下个不停。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 花丛中，蜜蜂（   ）地叫着。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 妈妈（   ）的一巴掌打在了我的脸上。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5 树林里，小鸟（       ）地叫个不停。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6 我在家里睡午觉，突然听见（     ）一声，门开了。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7 弟弟衣服兜里的糖果（         ）地响。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8 电话里传来（        ）的占线声。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9 雨刷器不停地刷着车床上的雨水，（  ）（  ）（  ）。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形近字组词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被（    ）领（    ）步（    ）纸（    ）士（    ）今（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泼（    ）展（    ）瓜（    ）低（    ）土（    ）令（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带（    ）以（    ）再（    ）园（    ）气（    ）情（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戴（    ）已（    ）在（    ）圆（    ）汽（    ）晴（    ）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把下列句子改写成拟人句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雾不见了。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风把我的毛巾和手帕吹到了地上，还把妹妹的帽子吹得滚了很远。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6138"/>
    <w:multiLevelType w:val="singleLevel"/>
    <w:tmpl w:val="0814613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B6"/>
    <w:rsid w:val="000A7F1B"/>
    <w:rsid w:val="00166E96"/>
    <w:rsid w:val="00233BD1"/>
    <w:rsid w:val="003414B6"/>
    <w:rsid w:val="003B6AA0"/>
    <w:rsid w:val="00500453"/>
    <w:rsid w:val="00511481"/>
    <w:rsid w:val="00556BA5"/>
    <w:rsid w:val="00623CBE"/>
    <w:rsid w:val="006B3550"/>
    <w:rsid w:val="00711D69"/>
    <w:rsid w:val="00913C71"/>
    <w:rsid w:val="00A67D16"/>
    <w:rsid w:val="00AD3A79"/>
    <w:rsid w:val="00AD5E5D"/>
    <w:rsid w:val="00AF67BD"/>
    <w:rsid w:val="00BC47F2"/>
    <w:rsid w:val="00BE4C12"/>
    <w:rsid w:val="00D018DD"/>
    <w:rsid w:val="00D66401"/>
    <w:rsid w:val="00D94F12"/>
    <w:rsid w:val="37266551"/>
    <w:rsid w:val="59A05E3A"/>
    <w:rsid w:val="7CF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1101</Words>
  <Characters>6280</Characters>
  <Lines>52</Lines>
  <Paragraphs>14</Paragraphs>
  <TotalTime>8</TotalTime>
  <ScaleCrop>false</ScaleCrop>
  <LinksUpToDate>false</LinksUpToDate>
  <CharactersWithSpaces>7367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2018-11-29T13:30:00Z</dcterms:created>
  <dc:creator>Administrator</dc:creator>
  <cp:lastModifiedBy>王老师</cp:lastModifiedBy>
  <dcterms:modified xsi:type="dcterms:W3CDTF">2018-12-08T01:47:37Z</dcterms:modified>
  <dc:title>一单元知识点整理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