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时分秒知识点</w:t>
      </w:r>
      <w:bookmarkStart w:id="0" w:name="_GoBack"/>
      <w:bookmarkEnd w:id="0"/>
      <w:r>
        <w:rPr>
          <w:rFonts w:hint="eastAsia"/>
          <w:sz w:val="28"/>
          <w:szCs w:val="32"/>
          <w:lang w:val="en-US"/>
        </w:rPr>
        <w:t>梳理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 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1、钟面上有3根针，它们是（时针）、（分针）、（秒针），其中走得最快的是（秒针），走得最慢的是（时针）。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2、钟面上有（ 12  ）个数字，（ 12 ）个大格，（ 60 ）个小格；每两个数间是（ 1 ）个大格，也就是（ 5 ）个小格。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3、时针走1大格是（ 1 ）小时；分针走1大格是（ 5 ）分钟，走1小格是（ 1 ）分钟；秒针走1大格是（ 5 ）秒钟，走1小格是（ 1 ）秒钟。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4、时针走1大格，分针正好走（ 1 ）圈，分针走1圈是（ 60 ）分，也就是（ 1 ）小时。时针走1圈，分针要走（ 12 ）圈。 5、分针走1小格，秒针正好走（ 1 ）圈，秒针走1圈是（ 60 ）秒，也就是（ 1 ）分钟。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6、时针从一个数走到下一个数是（ 1小时  ）。分针从一个数走到下一个数是（ 5分钟）。秒针从一个数走到下一个数是（ 5秒钟 ）。 7、公式。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1时= 60分   1分= 60秒    半时= 30 分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60分=1时   60秒=1分    30 分=半</w:t>
      </w:r>
      <w:r>
        <w:rPr>
          <w:rFonts w:hint="eastAsia"/>
          <w:sz w:val="28"/>
          <w:szCs w:val="32"/>
          <w:lang w:val="en-US" w:eastAsia="zh-CN"/>
        </w:rPr>
        <w:t>小</w:t>
      </w:r>
      <w:r>
        <w:rPr>
          <w:rFonts w:hint="eastAsia"/>
          <w:sz w:val="28"/>
          <w:szCs w:val="32"/>
          <w:lang w:val="en-US"/>
        </w:rPr>
        <w:t>时 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到达时间—开始时间=经过时间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到达时间—经过时间=开始时间 </w:t>
      </w:r>
    </w:p>
    <w:p>
      <w:pPr>
        <w:rPr>
          <w:rFonts w:hint="eastAsia"/>
          <w:sz w:val="28"/>
          <w:szCs w:val="32"/>
          <w:lang w:val="en-US"/>
        </w:rPr>
      </w:pPr>
      <w:r>
        <w:rPr>
          <w:rFonts w:hint="eastAsia"/>
          <w:sz w:val="28"/>
          <w:szCs w:val="32"/>
          <w:lang w:val="en-US"/>
        </w:rPr>
        <w:t>开始时间+经过时间=到达时间</w:t>
      </w:r>
    </w:p>
    <w:p>
      <w:pPr>
        <w:rPr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时分秒及万以内的加减法练习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一、填空题。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/>
        </w:rPr>
        <w:t>计算时间的单位有（  ）、（  ）和（  ）。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2. 钟面上，一共有（  ）个大格，每个大格分成（  ）个小格，钟面上一共有（  ）个小格。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3. 秒针走一圈是（  ）分钟，分针走一圈是（  ）分钟，时针走一圈是（  ）小时。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4. 分针从“2”走到“6”经过了（  ）分钟，时针从“2”走到“6”经过了（  ）小时。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5. 大豆下午4:30放学，5:05到家，他路上要走（  ）分钟。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6. 小米每分钟走70米，大豆每分钟走65米。（  ）走得快，每分钟多走（  ）米。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7. 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/>
        </w:rPr>
        <w:t>6分=（  ）秒  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/>
        </w:rPr>
        <w:t>3时=（  ）分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 120秒=（  ）分 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/>
        </w:rPr>
        <w:t> 240分=（  ）时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/>
        </w:rPr>
        <w:t>90分=（  ）时（  ）分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  2分40秒=（  ）秒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8.上午8:00到校，学生在校3小时20分，上午放学时间是（    ）。 </w:t>
      </w:r>
    </w:p>
    <w:p>
      <w:p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在（  ）里填上合适的时间单位。  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1.上一节数学课需要40（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/>
        </w:rPr>
        <w:t>）。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>  2.李江跑100米所需的时间大约是19（ 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）。 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3.工人叔叔一天工作时间大约是8（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/>
        </w:rPr>
        <w:t>  ）。 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4.呼吸一次用的时间是3（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/>
        </w:rPr>
        <w:t>  ）。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 三、判断题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1.奶奶从一楼到三楼大约需要3小时。     （  ） 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2.分针从3走到5，经过的时间是10分钟。 （  ）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3.比5小时多3小时是8:00。             （  ） 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4.下课活动的时间是10分钟。             （  ）  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5.5时=500分。                          （  ）</w:t>
      </w: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四、选择题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1.时、分、秒相邻两个单位间的进率是（  ）。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①10        ②60        ③100  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2.时针走了4个大格，用了（  ）。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①4小时        ②4分钟        ③20分钟  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3.1时45分=（  ）分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①55        ②95        ③105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4.6分（  ）240秒    ①&gt;         ②&lt;         ③=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5.学校的课外活动从4:00开始，到5:00结束，课外活动时间是（  ）。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①30分        ②1小时30分        ③60分 </w:t>
      </w: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五、在□里填上“&gt;”、“ &lt;”或“ =”。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1小时□60分    12分□120秒    7时□700分      30分□半小时  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/>
        </w:rPr>
        <w:t>140分□2时     59秒□3分      100秒□100分    4时□200分</w:t>
      </w: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解决问题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1  </w:t>
      </w:r>
      <w:r>
        <w:rPr>
          <w:rFonts w:hint="eastAsia"/>
          <w:sz w:val="28"/>
          <w:szCs w:val="28"/>
          <w:lang w:val="en-US"/>
        </w:rPr>
        <w:t>作息时间表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第一节    8:00～8:40 第二节    8:50～9:30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课间操     9:35～______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第三节    9:50～10:30 眼保健操  10:30～10:35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第四节    10:45～11:25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（1）一节课用了多长时间？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（2）课间操用了15分钟，什么时束？                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/>
        </w:rPr>
        <w:t>            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（3）10:00时，同学们在干什么？ 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（4）上午在校多长时间？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2.大豆要去火车站接妈妈，火车将在9:10到达。 </w:t>
      </w: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（1）大豆从家到火车站需20分钟，他最晚要在几时几分从家里出发？    </w:t>
      </w: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（2）大豆准时到达车站，可是火车要晚点15分钟，小明什么时候才能接到妈妈？     </w:t>
      </w: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  3.一辆汽车上午8:10开出，下午4:30到达目的地，中途休息了1小时，这辆汽车行驶了多长时间？</w:t>
      </w: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</w:p>
    <w:p>
      <w:pPr>
        <w:rPr>
          <w:rFonts w:hint="eastAsia"/>
          <w:sz w:val="28"/>
          <w:szCs w:val="28"/>
          <w:lang w:val="en-US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列竖式计算下列各题。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890－267=        88＋167=        443－69=      136＋239=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247＋279=        676－98=        425＋298=        79－47=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130－97=        103－89=         706＋107=        307－134=</w:t>
      </w:r>
    </w:p>
    <w:p>
      <w:pPr>
        <w:jc w:val="both"/>
        <w:rPr>
          <w:rFonts w:hint="eastAsia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027F"/>
    <w:multiLevelType w:val="singleLevel"/>
    <w:tmpl w:val="5460027F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460040A"/>
    <w:multiLevelType w:val="singleLevel"/>
    <w:tmpl w:val="5460040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C5324"/>
    <w:rsid w:val="05C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2017-10-22T03:35:00Z</dcterms:created>
  <dc:creator>YeMj</dc:creator>
  <cp:lastModifiedBy>YeMj</cp:lastModifiedBy>
  <dcterms:modified xsi:type="dcterms:W3CDTF">2017-10-22T03:43:41Z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