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FF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F0000"/>
        </w:rPr>
      </w:pPr>
      <w:r>
        <w:rPr>
          <w:rStyle w:val="4"/>
          <w:color w:val="FF0000"/>
          <w:sz w:val="27"/>
          <w:szCs w:val="27"/>
          <w:bdr w:val="none" w:color="auto" w:sz="0" w:space="0"/>
        </w:rPr>
        <w:t>长方形和正方形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1、有4条直的边和4个角的封闭图形我们叫它四边形。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2、四边形的特点：有四条直的边，有四个角。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3、长方形的特点：长方形有两条长,两条宽，四个角都是直角，对边相等。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4、</w:t>
      </w: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正方形的特点：有4个直角，4条边相等</w:t>
      </w:r>
      <w:r>
        <w:rPr>
          <w:color w:val="333333"/>
          <w:spacing w:val="8"/>
          <w:sz w:val="28"/>
          <w:szCs w:val="28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5、</w:t>
      </w:r>
      <w:r>
        <w:rPr>
          <w:rStyle w:val="4"/>
          <w:color w:val="021EAA"/>
          <w:spacing w:val="8"/>
          <w:sz w:val="28"/>
          <w:szCs w:val="28"/>
          <w:bdr w:val="none" w:color="auto" w:sz="0" w:space="0"/>
        </w:rPr>
        <w:t>长方形和正方形是特殊的平行四边形。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6、</w:t>
      </w: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平行四边形的特点：①对边相等、对角相等。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 xml:space="preserve"> ②平行四边形容易变形。</w:t>
      </w:r>
      <w:r>
        <w:rPr>
          <w:color w:val="333333"/>
          <w:spacing w:val="8"/>
          <w:sz w:val="28"/>
          <w:szCs w:val="28"/>
          <w:bdr w:val="none" w:color="auto" w:sz="0" w:space="0"/>
        </w:rPr>
        <w:t>（</w:t>
      </w:r>
      <w:r>
        <w:rPr>
          <w:rStyle w:val="4"/>
          <w:color w:val="021EAA"/>
          <w:spacing w:val="8"/>
          <w:sz w:val="28"/>
          <w:szCs w:val="28"/>
          <w:bdr w:val="none" w:color="auto" w:sz="0" w:space="0"/>
        </w:rPr>
        <w:t>三角形不容易变形</w:t>
      </w:r>
      <w:r>
        <w:rPr>
          <w:color w:val="333333"/>
          <w:spacing w:val="8"/>
          <w:sz w:val="28"/>
          <w:szCs w:val="28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7、封闭图形一周的长度，就是它的周长。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8、公式：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长方形的周长=（长+宽）×2    </w:t>
      </w:r>
      <w:r>
        <w:rPr>
          <w:rStyle w:val="4"/>
          <w:color w:val="333333"/>
          <w:spacing w:val="8"/>
          <w:sz w:val="28"/>
          <w:szCs w:val="28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变式：①长方形的长=周长÷2－宽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②长方形的宽=周长÷2－长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</w:rPr>
      </w:pPr>
      <w:r>
        <w:rPr>
          <w:rStyle w:val="4"/>
          <w:color w:val="D92142"/>
          <w:spacing w:val="8"/>
          <w:sz w:val="28"/>
          <w:szCs w:val="28"/>
          <w:bdr w:val="none" w:color="auto" w:sz="0" w:space="0"/>
        </w:rPr>
        <w:t>正方形的周长=边长×4   </w:t>
      </w:r>
      <w:r>
        <w:rPr>
          <w:color w:val="D92142"/>
          <w:spacing w:val="8"/>
          <w:sz w:val="28"/>
          <w:szCs w:val="28"/>
          <w:bdr w:val="none" w:color="auto" w:sz="0" w:space="0"/>
        </w:rPr>
        <w:t>  </w:t>
      </w:r>
      <w:r>
        <w:rPr>
          <w:color w:val="333333"/>
          <w:spacing w:val="8"/>
          <w:sz w:val="28"/>
          <w:szCs w:val="28"/>
          <w:bdr w:val="none" w:color="auto" w:sz="0" w:space="0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  <w:bdr w:val="none" w:color="auto" w:sz="0" w:space="0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变式： 正方形的边长=周长÷4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33333"/>
          <w:spacing w:val="8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F3F3F"/>
          <w:sz w:val="24"/>
          <w:szCs w:val="24"/>
        </w:rPr>
      </w:pPr>
      <w:r>
        <w:rPr>
          <w:rStyle w:val="4"/>
          <w:color w:val="FF0000"/>
          <w:sz w:val="24"/>
          <w:szCs w:val="24"/>
          <w:bdr w:val="none" w:color="auto" w:sz="0" w:space="0"/>
        </w:rPr>
        <w:t>练习题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一、填空题。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1、长方形较长的边叫做（     ），较短的边叫做（     ），它的周长等于（     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2、正方形的四条边称为（      ），它的四条边（     ），周长等于（     ）×（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3、正方形的边长增加3米，它的周长增加（       ）米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4、用2个长是4厘米宽是3厘米的长方形拼成一个大的长方形，它的周长是（    ）或（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5、当长方形的四条边都相等时，它就成了（     ）形。（      ）形是特殊的长方形。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6、一块长方形菜地长7米，宽5米，如果长减少（    ）米，它就会变成一块正方形地。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7、一张长方形纸正好可以裁成两张边长为3厘米的正方形纸，原来这张纸的周长是（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8、用长15厘米，宽7厘米的长方形剪一个最大的正方形，正方形的边长是（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9、把一个正方形分成两个完全一样的长方形，每个长方形的周长和正方形周长有什么关系。（                                       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10、长方形的长是40厘米，宽是10厘米，周长是（   ）厘米。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11、长方形的长是40厘米，宽是10厘米，周长是（   ）分米。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12、长方形的周长是50cm，宽是6cm，长是（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二、判断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1、长方形、正方形和平行四边形都有四条边、四个角。（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2、四条边都相等的四边形就是正方形。（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3、对边相等的四边形一定是长方形。（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4、正方形的周长也可以用（边长+边长）×2来计算。（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5、两个长方形的周长相等，他们的长和宽也一定相等。（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6、把长方形、正方形和平行四边形对折后，两边都能完全重合。（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7、至少要用4个同样大的正方形才能拼成一个大正方形。（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8、只有长方形和正方形有周长，其他图形都没有周长。（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9、由四条线段围成的图形就是四边形。（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10、长和宽都不相等的两个长方形，他们的周长一定不相等。（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11、长方形的周长比正方形的周长长。（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12、把一个正方形剪去一个角，剩下的图形可能还是四边形。（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三、解决实际问题。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1、一根铁丝可以围城一个边长80厘米的正方形，如果围城一个宽是60厘米的长方形，长是多少？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2、用8个边长是3厘米的正方形拼成一个长方形，周长最大是多少？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3、一个长方形，长24厘米，宽8厘米。在它的上面剪去一个最大的正方形，剩下的周长是多少？再剪去一个最大的正方形，正方形的周长是多少？剩下的图形的周长是多少？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4、小明围着一个长方形花园走了三圈，一共走了240米，它的长是27米，宽是多少？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5、靠墙围一个长方形鸡圈。这个鸡圈长3米，宽是2米，围成这个鸡圈需要多少米长的材料？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6、靠墙角围一个长方形鸡圈。这个鸡圈长3米，宽是2米，围成这个鸡圈需要多少米长的材料？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B1143"/>
    <w:rsid w:val="766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2018-12-03T01:44:00Z</dcterms:created>
  <dc:creator>Administrator</dc:creator>
  <cp:lastModifiedBy>Administrator</cp:lastModifiedBy>
  <dcterms:modified xsi:type="dcterms:W3CDTF">2018-12-03T01:46:09Z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