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量词专项练习题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）碧水 一（  ）秀峰 一（  ）榕树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）倒影 一（  ）笔架 一（  ）画廊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）文章 一（  ）黑板 一（  ）箩筐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）筷子 一（  ）茶叶 一（  ）菠萝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）骆驼 一（  ）秧苗 一（  ）龙舟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）比赛 一（  ）朝霞 一（  ）古桥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）衣服 一（  ）山沟 一（  ）高山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）深涧 一（  ）血泡 一（  ）大伞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）血痕 一（  ）神斧 一（  ）武艺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）葡萄 一（  ）巨响 一（  ）白发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）手枪 一（  ）灯光 一（  ）飞机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）机枪 一（  ）哨所 一（  ）邮票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）家庭 一（  ）衬衫 一（  ）裙子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）春雷 一（  ）教室 一（  ）神话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）斑马 一（  ）绿叶 一（  ）草莓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）同学 一（  ）老乡 一（  ）数学题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）村庄 一（  ）小岛 一（  ）鸟窝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）黑暗 一（  ）颜色 一（  ）梨树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）马车 一（  ）紫丁香 一（  ）清泉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）空地 一（  ）雨点 一（  ）心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）别针 一（  ）旗杆 一（  ）乌云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）灯  一（  ）大风 一（  ）画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）便条 一（  ）斑马 一（  ）脚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）天鹅 一（  ）梨树 一（  ）石桥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）蜘蛛 一（  ）彩虹 一（  ）书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）棒  一（  ）勺子 一（  ）说法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）时间 一（  ）绳  一（  ）老乡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）朝霞 一（  ）口袋 一（  ）石桥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）石头 一（  ）牛  一（  ）马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）山  一（  ）燕子 一（  ）河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）雨  一（  ）星  一（  ）池塘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）气  一（  ）船  一（  ）水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）好字 一（  ）球  一（  ）云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  ）鹅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参考答案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一（潭）碧水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一（座）秀峰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一（棵、株）榕树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一（个）倒影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一（个、座、副）笔架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一（条）画廊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一（篇、则）文章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一（个）黑板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一（个、只）箩筐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一（根/双/捆/对/把/包）筷子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一（片/盒/包/箱/堆）茶叶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一（个/筐/箱）菠萝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一（只/群）骆驼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一（棵/株/担）秧苗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一（艘/条）龙舟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一（场）比赛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一（片）朝霞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一（座）古桥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一（件/箱/捆）衣服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一（条）山沟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一（座）高山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一（条）深涧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一（个）血泡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一（把）大伞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一（条/片/道）血痕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一（把）神斧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一（身）武艺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一（筐/串/箱）葡萄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一（声）巨响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一（根/头/撮）白发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一（把/箱）手枪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一（束/缕）灯光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一（架）飞机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一（把/挺）机枪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一（个/处）哨所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一（张/套）邮票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一（个）家庭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一（件）衬衫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一（条/件）裙子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一（声）春雷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一（间/栋）教室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一（个）神话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一（只/群）斑马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一（片/对）绿叶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一（个/箱/盒）草莓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一（个/位/群）同学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一（个/位）老乡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一（道/组）数学题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一（个/座）村庄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一（座/个）小岛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一（个/处/种）鸟窝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一（片）黑暗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一（种/组）颜色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一（棵/片）梨树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一（辆）马车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一（支/朵/棵）紫丁香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一（眼/股/潭/泓）清泉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一（个）空地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一（个）雨点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一（颗/片）心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一（枚/盒）别针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一（根/捆）旗杆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一（片）乌云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一（盏/只）灯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一（阵）大风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一（幅/张）画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一（张/捆/叠）便条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一（只/群）斑马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一（只/双）脚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一（只/群）天鹅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一（棵/株）梨树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一（座）石桥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一（只/群）蜘蛛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一（条/道）彩虹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一（本/捆/叠/套）书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一（根/捆）棒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一（把/个/箱）勺子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一（个/种）说法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一（点/段）时间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一（根/捆）绳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一（个/位）老乡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一（片）朝霞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一（个）口袋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一（座）石桥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一（个/堆/块/颗）石头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一（头/群/只）牛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一（区/只/群）马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一（座）山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一（只/对/群）燕子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一（条）河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一（点）雨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一（个/颗）星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一（个/口）池塘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一（股）气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一（条/艘/只）船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一（点/盆/碗/瓶）水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一（手）好字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一（个/筐/箱）球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一（片）云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0"/>
          <w:szCs w:val="30"/>
          <w:lang w:val="zh-CN"/>
        </w:rPr>
      </w:pPr>
      <w:r>
        <w:rPr>
          <w:rFonts w:hint="eastAsia" w:ascii="宋体" w:hAnsi="宋体"/>
          <w:color w:val="000000"/>
          <w:position w:val="6"/>
          <w:sz w:val="30"/>
          <w:szCs w:val="30"/>
          <w:lang w:val="zh-CN"/>
        </w:rPr>
        <w:t>一（只/群）鹅</w:t>
      </w:r>
    </w:p>
    <w:p>
      <w:pPr>
        <w:rPr>
          <w:sz w:val="30"/>
          <w:szCs w:val="30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43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2018-07-24T02:42:00Z</dcterms:created>
  <dc:creator>Administrator</dc:creator>
  <cp:lastModifiedBy>Administrator</cp:lastModifiedBy>
  <dcterms:modified xsi:type="dcterms:W3CDTF">2018-07-24T02:42:37Z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