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center"/>
        <w:textAlignment w:val="auto"/>
        <w:outlineLvl w:val="9"/>
        <w:rPr>
          <w:rFonts w:hint="eastAsia" w:ascii="宋体" w:hAnsi="宋体" w:eastAsia="宋体" w:cs="宋体"/>
          <w:b/>
          <w:bCs/>
          <w:sz w:val="21"/>
          <w:szCs w:val="20"/>
          <w:lang w:val="en-US" w:eastAsia="zh-CN"/>
        </w:rPr>
      </w:pPr>
      <w:r>
        <w:rPr>
          <w:rFonts w:hint="eastAsia" w:ascii="宋体" w:hAnsi="宋体" w:eastAsia="宋体" w:cs="宋体"/>
          <w:b/>
          <w:bCs/>
          <w:sz w:val="21"/>
          <w:szCs w:val="20"/>
          <w:lang w:val="en-US" w:eastAsia="zh-CN"/>
        </w:rPr>
        <w:t>三年级上册各单元作文范文</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center"/>
        <w:textAlignment w:val="auto"/>
        <w:outlineLvl w:val="9"/>
        <w:rPr>
          <w:rFonts w:hint="eastAsia" w:ascii="宋体" w:hAnsi="宋体" w:eastAsia="宋体" w:cs="宋体"/>
          <w:b/>
          <w:bCs/>
          <w:sz w:val="21"/>
          <w:szCs w:val="2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center"/>
        <w:textAlignment w:val="auto"/>
        <w:outlineLvl w:val="9"/>
        <w:rPr>
          <w:rFonts w:hint="eastAsia" w:ascii="宋体" w:hAnsi="宋体" w:cs="宋体"/>
          <w:b/>
          <w:bCs/>
          <w:sz w:val="21"/>
          <w:szCs w:val="20"/>
          <w:lang w:val="en-US" w:eastAsia="zh-CN"/>
        </w:rPr>
      </w:pPr>
      <w:r>
        <w:rPr>
          <w:rFonts w:hint="eastAsia" w:ascii="宋体" w:hAnsi="宋体" w:cs="宋体"/>
          <w:b/>
          <w:bCs/>
          <w:sz w:val="21"/>
          <w:szCs w:val="20"/>
          <w:lang w:val="en-US" w:eastAsia="zh-CN"/>
        </w:rPr>
        <w:t>第一单元：我的课余生活</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cs="宋体"/>
          <w:b/>
          <w:bCs/>
          <w:sz w:val="21"/>
          <w:szCs w:val="20"/>
          <w:lang w:val="en-US" w:eastAsia="zh-CN"/>
        </w:rPr>
      </w:pPr>
      <w:r>
        <w:rPr>
          <w:rFonts w:hint="eastAsia" w:ascii="宋体" w:hAnsi="宋体" w:cs="宋体"/>
          <w:b/>
          <w:bCs/>
          <w:sz w:val="21"/>
          <w:szCs w:val="20"/>
          <w:lang w:val="en-US" w:eastAsia="zh-CN"/>
        </w:rPr>
        <w:t>同学们，进入三年级，我们就开始正式写作文啦。三年级写作文，基本要求是，写字要工整，俗话说“字好一半文”，意思是说，写字好，作文就会成功了一半。</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cs="宋体"/>
          <w:b/>
          <w:bCs/>
          <w:sz w:val="21"/>
          <w:szCs w:val="20"/>
          <w:lang w:val="en-US" w:eastAsia="zh-CN"/>
        </w:rPr>
      </w:pPr>
      <w:r>
        <w:rPr>
          <w:rFonts w:hint="eastAsia" w:ascii="宋体" w:hAnsi="宋体" w:cs="宋体"/>
          <w:b/>
          <w:bCs/>
          <w:sz w:val="21"/>
          <w:szCs w:val="20"/>
          <w:lang w:val="en-US" w:eastAsia="zh-CN"/>
        </w:rPr>
        <w:t>小学阶段，作文的基本要求是，几年级写几百字，一般不少于五段。</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cs="宋体"/>
          <w:b/>
          <w:bCs/>
          <w:sz w:val="21"/>
          <w:szCs w:val="20"/>
          <w:lang w:val="en-US" w:eastAsia="zh-CN"/>
        </w:rPr>
      </w:pPr>
      <w:r>
        <w:rPr>
          <w:rFonts w:hint="eastAsia" w:ascii="宋体" w:hAnsi="宋体" w:cs="宋体"/>
          <w:b/>
          <w:bCs/>
          <w:sz w:val="21"/>
          <w:szCs w:val="20"/>
          <w:lang w:val="en-US" w:eastAsia="zh-CN"/>
        </w:rPr>
        <w:t>我们三年级学生的作文要求是，卷面工整，不少于300字，从五段开始写起。同时，段落不要太长，不要写成“大肚子作文”。</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cs="宋体"/>
          <w:b/>
          <w:bCs/>
          <w:sz w:val="21"/>
          <w:szCs w:val="20"/>
          <w:lang w:val="en-US" w:eastAsia="zh-CN"/>
        </w:rPr>
      </w:pPr>
      <w:r>
        <w:rPr>
          <w:rFonts w:hint="eastAsia" w:ascii="宋体" w:hAnsi="宋体" w:cs="宋体"/>
          <w:b/>
          <w:bCs/>
          <w:sz w:val="21"/>
          <w:szCs w:val="20"/>
          <w:lang w:val="en-US" w:eastAsia="zh-CN"/>
        </w:rPr>
        <w:t>同学们都有自己的课余生活，写这篇作文不是很难。第一段告诉读者你的业余生活主要是喜欢什么。然后二三四段写你怎么做的就行了。最后一段是抒情，写你在业余生活中享受到了什么，懂得了什么。</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cs="宋体"/>
          <w:b/>
          <w:bCs/>
          <w:sz w:val="21"/>
          <w:szCs w:val="2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center"/>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我的课余生活</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我的课余生活丰富多彩，其中我最喜欢的就是玩“捉迷藏”的游戏。</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一开始玩这个游戏的时候我总是被捉到，为什么呢？因为我总是找一个地方藏，我认为那个地方很安全。大家都发现我爱藏那个地方，所以我总是被一抓一个准儿。</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李XX对我说：“你不要总藏在一个地方嘛，经常换才不容易被抓到。”听了他的话，我觉得有道理，就开始不停地换藏的地方，一会儿藏到没有水的缸里，一会儿藏到桌布后面，一会儿又藏到大树后面,这下子，他们果然不好找到我了。</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我可喜欢玩这个游戏了，每次别人来到我藏好的地方时，我都吓得大气不敢出一下，一动也不敢动，生怕被别人发现了；每次我捉别人的时候，总是先找找我最爱藏的地方，再寻找其它的角落。</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这个游戏紧张、刺激、又好笑，我喜欢玩这个游戏！</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lang w:val="en-US" w:eastAsia="zh-CN"/>
        </w:rPr>
      </w:pPr>
      <w:r>
        <w:rPr>
          <w:rFonts w:hint="eastAsia" w:ascii="楷体_GB2312" w:hAnsi="楷体_GB2312" w:eastAsia="楷体_GB2312" w:cs="楷体_GB2312"/>
          <w:b/>
          <w:bCs/>
          <w:sz w:val="21"/>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center"/>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我的课余生活</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我的课余生活丰富多彩，但我最感兴趣、最喜欢的还是画画。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我从三岁半就开始学画画了。我的爸爸、妈妈都爱画画。每次妈妈在屋子里画着画，我都会坐在板凳上聚精会神地看。妈妈见我十分爱画画，就专门为我准备了绘画用具，如速写本、画板、绘画笔等。我画画就从那时开始了。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转眼间，我上小学了。在学校里，我抓紧一切时间练习画画。一下课，我就画起来，同学们都说我是小画家。每天下午放学回家，我做完作业后，就抓紧时间画画，妈妈见我这样认真，就经常鼓励帮助我，我的画也越来越好了。</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每次我看到我在纸上画出一幅幅美丽的图画，心里就特别高兴。一天晚上，我画了一幅题名为 “祖国”的画。画面上有一望无际的海洋，红彤彤的太阳，一群群叽叽喳喳的小鸟和一幢幢拔地而起的楼房，多美啊！我都被陶醉了。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我爱画画，我的课余生活因为画画更加美好。</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center"/>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我的课余生活</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我的课余生活丰富多彩。我喜欢踢足球、看书、玩电脑、出去骑车，不过，象棋才是我的最爱。我喜欢象棋，更爱下象棋，我认为，坐在一个地方下象棋是一种美好的享受。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记得有一次放学后，我去陈XX家玩，玩了一会儿，觉得很无聊，于是，我们便下起象棋来。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下着下着，我不知不觉地赢了五盘啦！我心里开始得意起来，心想：像我这种高手跟一个不会下象棋的人下棋那不是自讨没趣吗？干脆让他走两步我走一步，按照这种办法，我这个“象棋高手”也不会败下阵来的。于是，我便把我的想法告诉陈XX，不用说，陈XX欣然同意了。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我充满信心，上了无情的“战场”。结果，我刚走几步就输了，我顿时不知怎么回事，陈XX笑着说：“你输了吧！”我一下子脸红了</w:t>
      </w:r>
      <w:r>
        <w:rPr>
          <w:rFonts w:hint="eastAsia" w:ascii="楷体_GB2312" w:hAnsi="楷体_GB2312" w:eastAsia="楷体_GB2312" w:cs="楷体_GB2312"/>
          <w:b/>
          <w:bCs/>
          <w:sz w:val="21"/>
          <w:szCs w:val="20"/>
          <w:lang w:eastAsia="zh-CN"/>
        </w:rPr>
        <w:t>。</w:t>
      </w:r>
      <w:r>
        <w:rPr>
          <w:rFonts w:hint="eastAsia" w:ascii="楷体_GB2312" w:hAnsi="楷体_GB2312" w:eastAsia="楷体_GB2312" w:cs="楷体_GB2312"/>
          <w:b/>
          <w:bCs/>
          <w:sz w:val="21"/>
          <w:szCs w:val="20"/>
        </w:rPr>
        <w:t xml:space="preserve">我决定再下一盘，陈XX也欣然同意。最后我终于取胜了，心里像比吃了蜜还要甜呢！这盘棋使我懂得了“虚心使我进步，骄傲使人落后”这个道理。后来，我再也不骄傲了。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这就是我愉快的课余生活，很有趣，对吧！</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center"/>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我的课余生活</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你知道我的课余生活吗？告诉你吧，我喜欢踢足球。</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学前班的时候，老师允许我们带足球，课下可以玩。那时候我就喜欢上了足球。世界杯的时候，当我知道了罗纳尔多是世界球星的时候，我非常羡慕他，也想当世界球星，我更爱足球了。那段时间我天天晚上踢足球，妈妈还要给我买一只足球呐！</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 每当我写完作业，就抱着足球兴高采烈地去找伙伴们踢球。我们摆出一副射门的姿势就踢起来了，每一次我都玩得满头大汗，汗珠不停地从头上流下来。有一次我竟忘了吃饭。</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 有一次，球传到我的脚下，我摆出射门姿势，猛射一脚，进了！听到伙伴们拍手叫好，我心里美滋滋的。</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 只要我一踢起足球，所有的烦恼和疲劳都抛到九霄云外去了。</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 足球给我的课余生活带来了无限的乐趣。</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center"/>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center"/>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我的课余生活</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我的课余生活是丰富多彩的，也是富有意义的，我有很多爱好，但最让我痴迷的还是看书。</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一有时间，爸爸妈妈就带我去书店看书，进去我就忍不住了，一会儿东找找，一会儿西翻翻，在寻找着自己满意的图书。我家就像书的海洋，知识的世界，这些书都是我的，如：《小读者》、《世界名人故事》等。一看书，我就到了废寝忘食的地步。</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因为书多，我就到处乱放，就这样，爸爸都批评我好几次呢！但是我心里还是乐滋滋的。好多叔叔阿姨都说我口才好，只要一聊起来，话语就像流水一样，倾泻而出，爸爸妈妈都嫌我吵，嘿嘿！这都是看书的结果。</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我爱书！书就像我的救兵，只要我一有烦恼，它里面的故事画面就会把我吸引进去，给我带来一天的好心情。</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楷体_GB2312" w:hAnsi="楷体_GB2312" w:eastAsia="楷体_GB2312" w:cs="楷体_GB2312"/>
          <w:b/>
          <w:bCs/>
          <w:sz w:val="21"/>
          <w:szCs w:val="20"/>
        </w:rPr>
      </w:pPr>
      <w:r>
        <w:rPr>
          <w:rFonts w:hint="eastAsia" w:ascii="楷体_GB2312" w:hAnsi="楷体_GB2312" w:eastAsia="楷体_GB2312" w:cs="楷体_GB2312"/>
          <w:b/>
          <w:bCs/>
          <w:sz w:val="21"/>
          <w:szCs w:val="20"/>
        </w:rPr>
        <w:t>我爱书！书就像我的命根，也是我的知心朋友，它伴我度过每一天，每一夜。从书中我知道了《名人故事》，知道了许多常识，它开阔了我的视野，也充实了我的课余生活。现在我知道的知识更多了，这还要谢谢我的老“朋友”呢！</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textAlignment w:val="auto"/>
        <w:outlineLvl w:val="9"/>
        <w:rPr>
          <w:rFonts w:hint="eastAsia" w:ascii="宋体" w:hAnsi="宋体" w:eastAsia="宋体" w:cs="宋体"/>
          <w:b/>
          <w:bCs/>
          <w:sz w:val="21"/>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center"/>
        <w:textAlignment w:val="auto"/>
        <w:outlineLvl w:val="9"/>
        <w:rPr>
          <w:rFonts w:hint="eastAsia" w:ascii="宋体" w:hAnsi="宋体" w:eastAsia="宋体" w:cs="宋体"/>
          <w:b/>
          <w:bCs/>
          <w:sz w:val="21"/>
          <w:szCs w:val="20"/>
          <w:lang w:eastAsia="zh-CN"/>
        </w:rPr>
      </w:pPr>
      <w:r>
        <w:rPr>
          <w:rFonts w:hint="eastAsia" w:ascii="宋体" w:hAnsi="宋体" w:eastAsia="宋体" w:cs="宋体"/>
          <w:b/>
          <w:bCs/>
          <w:sz w:val="21"/>
          <w:szCs w:val="20"/>
          <w:lang w:eastAsia="zh-CN"/>
        </w:rPr>
        <w:t>第二单元：我熟悉的人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eastAsia="宋体" w:cs="宋体"/>
          <w:b/>
          <w:bCs/>
          <w:sz w:val="21"/>
          <w:szCs w:val="2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eastAsia="宋体" w:cs="宋体"/>
          <w:b/>
          <w:bCs/>
          <w:sz w:val="21"/>
          <w:szCs w:val="20"/>
          <w:lang w:eastAsia="zh-CN"/>
        </w:rPr>
      </w:pPr>
      <w:r>
        <w:rPr>
          <w:rFonts w:hint="eastAsia" w:ascii="宋体" w:hAnsi="宋体" w:eastAsia="宋体" w:cs="宋体"/>
          <w:b/>
          <w:bCs/>
          <w:sz w:val="21"/>
          <w:szCs w:val="20"/>
          <w:lang w:eastAsia="zh-CN"/>
        </w:rPr>
        <w:t>同学们，大家都有熟悉的人，这篇作文比较好些，而且有一定的套路。</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eastAsia="宋体" w:cs="宋体"/>
          <w:b/>
          <w:bCs/>
          <w:sz w:val="21"/>
          <w:szCs w:val="20"/>
          <w:lang w:eastAsia="zh-CN"/>
        </w:rPr>
      </w:pPr>
      <w:r>
        <w:rPr>
          <w:rFonts w:hint="eastAsia" w:ascii="宋体" w:hAnsi="宋体" w:eastAsia="宋体" w:cs="宋体"/>
          <w:b/>
          <w:bCs/>
          <w:sz w:val="21"/>
          <w:szCs w:val="20"/>
          <w:lang w:eastAsia="zh-CN"/>
        </w:rPr>
        <w:t>第一段，写你熟悉的人是谁，然后呢，最后写写他的模样。为什么写模样呢？写人作文嘛，你那么熟悉他，自然应该写写他的外表了，至于有没有必要写，不管他，写了再说。我们初步学习写人的作文，先从写模样开始吧。</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eastAsia="宋体" w:cs="宋体"/>
          <w:b/>
          <w:bCs/>
          <w:sz w:val="21"/>
          <w:szCs w:val="20"/>
          <w:lang w:eastAsia="zh-CN"/>
        </w:rPr>
      </w:pPr>
      <w:r>
        <w:rPr>
          <w:rFonts w:hint="eastAsia" w:ascii="宋体" w:hAnsi="宋体" w:eastAsia="宋体" w:cs="宋体"/>
          <w:b/>
          <w:bCs/>
          <w:sz w:val="21"/>
          <w:szCs w:val="20"/>
          <w:lang w:eastAsia="zh-CN"/>
        </w:rPr>
        <w:t>第二三四段，你可以找出熟悉的人的三个特点，一个特点占一段，然后用事儿证明他的特点。譬如他爱学习，你就要写出他爱学习的事儿，证明他爱学习。第五段是结尾，写你跟熟悉人的感情，大家要记住，小学生作文，最后一段是用来抒情的。写你爱或者不爱这个人就可以啦。</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eastAsia="宋体" w:cs="宋体"/>
          <w:b/>
          <w:bCs/>
          <w:sz w:val="21"/>
          <w:szCs w:val="20"/>
          <w:lang w:eastAsia="zh-CN"/>
        </w:rPr>
      </w:pPr>
      <w:r>
        <w:rPr>
          <w:rFonts w:hint="eastAsia" w:ascii="宋体" w:hAnsi="宋体" w:eastAsia="宋体" w:cs="宋体"/>
          <w:b/>
          <w:bCs/>
          <w:sz w:val="21"/>
          <w:szCs w:val="20"/>
          <w:lang w:eastAsia="zh-CN"/>
        </w:rPr>
        <w:t>这里提供几篇范文，大家可以模仿着写。</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20" w:firstLineChars="200"/>
        <w:jc w:val="left"/>
        <w:textAlignment w:val="auto"/>
        <w:outlineLvl w:val="9"/>
        <w:rPr>
          <w:rFonts w:hint="eastAsia" w:ascii="宋体" w:hAnsi="宋体" w:eastAsia="宋体" w:cs="宋体"/>
          <w:b/>
          <w:bCs/>
          <w:sz w:val="21"/>
          <w:szCs w:val="2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我最熟悉的人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当别人问我我最熟悉的人是谁？我会不假思索</w:t>
      </w:r>
      <w:r>
        <w:rPr>
          <w:rFonts w:hint="eastAsia" w:ascii="楷体_GB2312" w:hAnsi="楷体_GB2312" w:eastAsia="楷体_GB2312" w:cs="楷体_GB2312"/>
          <w:b/>
          <w:bCs/>
          <w:sz w:val="20"/>
          <w:szCs w:val="18"/>
          <w:lang w:eastAsia="zh-CN"/>
        </w:rPr>
        <w:t>地</w:t>
      </w:r>
      <w:r>
        <w:rPr>
          <w:rFonts w:hint="eastAsia" w:ascii="楷体_GB2312" w:hAnsi="楷体_GB2312" w:eastAsia="楷体_GB2312" w:cs="楷体_GB2312"/>
          <w:b/>
          <w:bCs/>
          <w:sz w:val="20"/>
          <w:szCs w:val="18"/>
        </w:rPr>
        <w:t>回答说：“当然是妈妈，世上只有妈妈好。”我的妈妈既温柔又严格。</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我的妈妈在学习上对我很严格。记得有一次，我正认真地写作业。妈妈突然问我最近学习怎么样，我犹豫了一下，小声说：“还可以吧！”“试卷能拿给我看吗？”“可以。”我不紧不慢的说，慢吞吞的拿出试卷。妈妈拿着试卷看了看，又看了看破旧的书，眉头立刻皱了起来，严格</w:t>
      </w:r>
      <w:r>
        <w:rPr>
          <w:rFonts w:hint="eastAsia" w:ascii="楷体_GB2312" w:hAnsi="楷体_GB2312" w:eastAsia="楷体_GB2312" w:cs="楷体_GB2312"/>
          <w:b/>
          <w:bCs/>
          <w:sz w:val="20"/>
          <w:szCs w:val="18"/>
          <w:lang w:eastAsia="zh-CN"/>
        </w:rPr>
        <w:t>地</w:t>
      </w:r>
      <w:r>
        <w:rPr>
          <w:rFonts w:hint="eastAsia" w:ascii="楷体_GB2312" w:hAnsi="楷体_GB2312" w:eastAsia="楷体_GB2312" w:cs="楷体_GB2312"/>
          <w:b/>
          <w:bCs/>
          <w:sz w:val="20"/>
          <w:szCs w:val="18"/>
        </w:rPr>
        <w:t>教育了我一番：“你怎么把试卷揉得这么烂了！试卷和书是一套的，重要的知识都在书上，而出现在试卷上的课外的知识也很重要，这些重要的知识，你去记记，抄抄，到时候，可能会有同样的题目考你……”</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我在生病的时候，妈妈对我很温柔。有一次，我感冒了，躺在床上，妈妈很着急，一会儿替我盖被子，一会儿端开水，拿药，还亲切地问我：“头还疼不疼，好点了吗？”和平日比起简直有天壤之别。这时候的妈妈完全不敢对我发一点脾气，替我冲热可可，喂我吃药，把我照顾的无微不至，犹如一只温柔善良的老绵羊。那时，我感到生病就是一种“幸福”。</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瞧，这就是我的妈妈，一个在学习上对我严格，在生活上对我无微不至的妈妈。妈妈，我爱您！</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我最熟悉的人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我最熟悉的人当然就是我们班的数学老师——陈彩娥！她不但很爱抢课，而且上课的时候，声音读得也很不标准。</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有一次，音乐老师因为喉咙沙哑了，所以叫我们自己看书或者写作业，但不要说话就行了。音乐老师刚说完，陈老师就进来了，脸上怒气冲冲。准是我们班的同学作业写错了，不然还会有什么事呢？同学们的心不禁都收紧了。</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这一猜，果真被我这张乌鸦嘴说准了。老师说：“你们班做得作业实在太差劲了。连这么简单地题目都会做错了……”然后她又细心地把错了最多的题目说了一遍。说完，她就叫几位同学把作业本发下去改正好了然后拿上来改。叮玲玲，叮玲玲，放学的铃声响了。可是数学老师毫不在乎，就像没听到铃声一样继续改她的作业，直到全班改正完为。不然就让我们回家。</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还有一次，音乐老师因为风琴坏了，磁带也不知道放哪去了，所以让我自己写作业或者看书。可而是，出乎意料的是，数学老师竟然来了，我猜想：数学老师一来没准有什么好事情。数学老师来了，就叫我们把数学书拿出来，翻到第一百页，接着，老师就开始讲题目，当老师读到“一辆“的时候，竟把“一辆读成了”“一两”，弄得我们哄堂大笑。</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lang w:eastAsia="zh-CN"/>
        </w:rPr>
        <w:t>这就是我最熟悉的陈老师。陈老师，</w:t>
      </w:r>
      <w:r>
        <w:rPr>
          <w:rFonts w:hint="eastAsia" w:ascii="楷体_GB2312" w:hAnsi="楷体_GB2312" w:eastAsia="楷体_GB2312" w:cs="楷体_GB2312"/>
          <w:b/>
          <w:bCs/>
          <w:sz w:val="20"/>
          <w:szCs w:val="18"/>
        </w:rPr>
        <w:t>我知道您是为了我们学习好。但是，您也不能抢课呀！这使我们都感到厌倦。我们都希望您从今往后再也不要抢课了，好吗？</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我最熟悉的人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要说我最熟悉的人，她的个子很高，乌黑的头发有点儿长，一直披到双肩，只是眼睛有点小，不过整个人看起来蛮可爱的。她不但人长得漂亮，而且学习也是一直很优秀的。在去年的期末考试，她还是全校第一名呢！</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要说她呀，每天天不亮就起床了。每次我都是在睡梦中被她吵醒的。就因为这件事情，妈妈总是说我很懒。其实我也是很早就起床的啊，谁叫我碰上这样的人呢。不过我还是很佩服她的，在家她总是先做完作业再去玩的，每一次作业都是写得很认真。在学校的时候，听她的同学讲，她也是上课最认真的一个。每节课专心地听讲，认真地思考。</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她不但学习认真，还乐于助人。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记得有一次，我和她去外面买东西。在路上，她看见一位老奶奶上不了车子，就赶紧跑上前去，把老奶奶扶上车，还细心地找个了座位。老奶奶坐下来，乐呵呵地说：“这真是一个让人疼爱的好闺女！”可她却满不在乎地说：老奶奶，您走好，这是我应该做的事儿！”</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还有一次，她和妈妈去看戏。我也悄悄地跟了上去。她在半路上看见一位白发苍苍的老爷爷，也是赶着去看戏，那吃力的样子真让人担心，好像要随时摔倒的。她看见了，连忙跑上去，微笑着对爷爷说：</w:t>
      </w:r>
      <w:r>
        <w:rPr>
          <w:rFonts w:hint="eastAsia" w:ascii="楷体_GB2312" w:hAnsi="楷体_GB2312" w:eastAsia="楷体_GB2312" w:cs="楷体_GB2312"/>
          <w:b/>
          <w:bCs/>
          <w:sz w:val="20"/>
          <w:szCs w:val="18"/>
          <w:lang w:eastAsia="zh-CN"/>
        </w:rPr>
        <w:t>“</w:t>
      </w:r>
      <w:r>
        <w:rPr>
          <w:rFonts w:hint="eastAsia" w:ascii="楷体_GB2312" w:hAnsi="楷体_GB2312" w:eastAsia="楷体_GB2312" w:cs="楷体_GB2312"/>
          <w:b/>
          <w:bCs/>
          <w:sz w:val="20"/>
          <w:szCs w:val="18"/>
        </w:rPr>
        <w:t>老爷爷，您要去哪儿，我扶你吧？</w:t>
      </w:r>
      <w:r>
        <w:rPr>
          <w:rFonts w:hint="eastAsia" w:ascii="楷体_GB2312" w:hAnsi="楷体_GB2312" w:eastAsia="楷体_GB2312" w:cs="楷体_GB2312"/>
          <w:b/>
          <w:bCs/>
          <w:sz w:val="20"/>
          <w:szCs w:val="18"/>
          <w:lang w:eastAsia="zh-CN"/>
        </w:rPr>
        <w:t>”</w:t>
      </w:r>
      <w:r>
        <w:rPr>
          <w:rFonts w:hint="eastAsia" w:ascii="楷体_GB2312" w:hAnsi="楷体_GB2312" w:eastAsia="楷体_GB2312" w:cs="楷体_GB2312"/>
          <w:b/>
          <w:bCs/>
          <w:sz w:val="20"/>
          <w:szCs w:val="18"/>
        </w:rPr>
        <w:t>老爷爷爽朗地答应了。我看身边的妈妈，只见她满脸是笑容，还不时地点点头。我知道妈妈又是在夸她了。</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她</w:t>
      </w:r>
      <w:r>
        <w:rPr>
          <w:rFonts w:hint="eastAsia" w:ascii="楷体_GB2312" w:hAnsi="楷体_GB2312" w:eastAsia="楷体_GB2312" w:cs="楷体_GB2312"/>
          <w:b/>
          <w:bCs/>
          <w:sz w:val="20"/>
          <w:szCs w:val="18"/>
          <w:lang w:eastAsia="zh-CN"/>
        </w:rPr>
        <w:t>就是我最熟悉的人</w:t>
      </w:r>
      <w:r>
        <w:rPr>
          <w:rFonts w:hint="eastAsia" w:ascii="楷体_GB2312" w:hAnsi="楷体_GB2312" w:eastAsia="楷体_GB2312" w:cs="楷体_GB2312"/>
          <w:b/>
          <w:bCs/>
          <w:sz w:val="20"/>
          <w:szCs w:val="18"/>
        </w:rPr>
        <w:t>。你想知道她是谁吗？那我就告诉你哟，她就是我的好姐姐。</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我最熟悉的人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我最熟悉的人——妈妈，她在我心目中算最漂亮，是最关心我、最疼我的人。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每当早晨一起床，总是在卫生间打扮一番，先涂口红，再往脸色抹东西，然后梳头，接着照镜子，最后戴眼镜。最引人注意的是她的光子脸，眉毛像弯月牙，长着一张樱桃小嘴，一笑起来脸上露出了一对小酒窝，头上戴着蝴蝶结。</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妈妈不但长得漂亮，而且非常关心我的身体。有一次，我得了感冒，觉得非常不舒服，她就心急如焚，问寒问暖：</w:t>
      </w:r>
      <w:r>
        <w:rPr>
          <w:rFonts w:hint="eastAsia" w:ascii="楷体_GB2312" w:hAnsi="楷体_GB2312" w:eastAsia="楷体_GB2312" w:cs="楷体_GB2312"/>
          <w:b/>
          <w:bCs/>
          <w:sz w:val="20"/>
          <w:szCs w:val="18"/>
          <w:lang w:eastAsia="zh-CN"/>
        </w:rPr>
        <w:t>“</w:t>
      </w:r>
      <w:r>
        <w:rPr>
          <w:rFonts w:hint="eastAsia" w:ascii="楷体_GB2312" w:hAnsi="楷体_GB2312" w:eastAsia="楷体_GB2312" w:cs="楷体_GB2312"/>
          <w:b/>
          <w:bCs/>
          <w:sz w:val="20"/>
          <w:szCs w:val="18"/>
        </w:rPr>
        <w:t>孩子，我马上送你到医院，请医生帮你看病，帮你治疗，到底得了什么病？</w:t>
      </w:r>
      <w:r>
        <w:rPr>
          <w:rFonts w:hint="eastAsia" w:ascii="楷体_GB2312" w:hAnsi="楷体_GB2312" w:eastAsia="楷体_GB2312" w:cs="楷体_GB2312"/>
          <w:b/>
          <w:bCs/>
          <w:sz w:val="20"/>
          <w:szCs w:val="18"/>
          <w:lang w:eastAsia="zh-CN"/>
        </w:rPr>
        <w:t>”</w:t>
      </w:r>
      <w:r>
        <w:rPr>
          <w:rFonts w:hint="eastAsia" w:ascii="楷体_GB2312" w:hAnsi="楷体_GB2312" w:eastAsia="楷体_GB2312" w:cs="楷体_GB2312"/>
          <w:b/>
          <w:bCs/>
          <w:sz w:val="20"/>
          <w:szCs w:val="18"/>
        </w:rPr>
        <w:t>于是，她马上问医生，当医生给我看完病后，她又亲热</w:t>
      </w:r>
      <w:r>
        <w:rPr>
          <w:rFonts w:hint="eastAsia" w:ascii="楷体_GB2312" w:hAnsi="楷体_GB2312" w:eastAsia="楷体_GB2312" w:cs="楷体_GB2312"/>
          <w:b/>
          <w:bCs/>
          <w:sz w:val="20"/>
          <w:szCs w:val="18"/>
          <w:lang w:eastAsia="zh-CN"/>
        </w:rPr>
        <w:t>地</w:t>
      </w:r>
      <w:r>
        <w:rPr>
          <w:rFonts w:hint="eastAsia" w:ascii="楷体_GB2312" w:hAnsi="楷体_GB2312" w:eastAsia="楷体_GB2312" w:cs="楷体_GB2312"/>
          <w:b/>
          <w:bCs/>
          <w:sz w:val="20"/>
          <w:szCs w:val="18"/>
        </w:rPr>
        <w:t>问我：“孩子，你爱吃什么？我赶紧帮你去买。”我不客气地告诉妈妈爱吃火龙果，她十分乐意地给我去买。当妈妈把火龙果递到我手中时，我感动</w:t>
      </w:r>
      <w:r>
        <w:rPr>
          <w:rFonts w:hint="eastAsia" w:ascii="楷体_GB2312" w:hAnsi="楷体_GB2312" w:eastAsia="楷体_GB2312" w:cs="楷体_GB2312"/>
          <w:b/>
          <w:bCs/>
          <w:sz w:val="20"/>
          <w:szCs w:val="18"/>
          <w:lang w:eastAsia="zh-CN"/>
        </w:rPr>
        <w:t>得</w:t>
      </w:r>
      <w:r>
        <w:rPr>
          <w:rFonts w:hint="eastAsia" w:ascii="楷体_GB2312" w:hAnsi="楷体_GB2312" w:eastAsia="楷体_GB2312" w:cs="楷体_GB2312"/>
          <w:b/>
          <w:bCs/>
          <w:sz w:val="20"/>
          <w:szCs w:val="18"/>
        </w:rPr>
        <w:t>流下了泪水，情不自禁地想：妈妈这么关心我，我长大以后，我一定要报答她！</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妈妈不但关心我的身体健康，而且非常勤劳，她每次都把地扫得一干二净，把地拖得一尘不染。</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我还想：从小学学好知识，等我成才时，再过二十年，我准备好好报答她的大恩大德。我会买房子给她，我会买新衣服给她……她缺什么，我就给什么。我欠妈妈的太多了，我欠妈妈的账，是一辈子也还不清的。</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我最熟悉的人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在我身边，有许多人给我留下印象，但有一个人让我永远也忘不了她，她就是我的好朋友：陈垚沅。</w:t>
      </w:r>
      <w:r>
        <w:rPr>
          <w:rFonts w:hint="eastAsia" w:ascii="楷体_GB2312" w:hAnsi="楷体_GB2312" w:eastAsia="楷体_GB2312" w:cs="楷体_GB2312"/>
          <w:b/>
          <w:bCs/>
          <w:sz w:val="20"/>
          <w:szCs w:val="18"/>
          <w:lang w:eastAsia="zh-CN"/>
        </w:rPr>
        <w:t>她也是我最熟悉的人。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她，一米五的身高，胖胖的，大眼睛，低鼻梁，樱桃嘴。她有个非常大的缺点，那就是贪吃。每次我带零食，她都向我讨要。有一次，我带了些面包和牛奶，边看边吃。她看见我的面包和牛奶，“口水直下三千尺”，像一只馋猫。她对我说道：“蒋——沐希，——把你的面包借给我吃点儿，好吗？”</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当时我就在想：什么？吃东西还要借么？算了，还是给她点吧，再说了，她是我最好的朋友！我把面包给她，本想让她把面包掰开，我们一人一半。可谁知，她居然一口把面包吞掉了。“啊！”</w:t>
      </w:r>
      <w:r>
        <w:rPr>
          <w:rFonts w:hint="eastAsia" w:ascii="楷体_GB2312" w:hAnsi="楷体_GB2312" w:eastAsia="楷体_GB2312" w:cs="楷体_GB2312"/>
          <w:b/>
          <w:bCs/>
          <w:sz w:val="20"/>
          <w:szCs w:val="18"/>
          <w:lang w:eastAsia="zh-CN"/>
        </w:rPr>
        <w:t>我有点惊讶，</w:t>
      </w:r>
      <w:r>
        <w:rPr>
          <w:rFonts w:hint="eastAsia" w:ascii="楷体_GB2312" w:hAnsi="楷体_GB2312" w:eastAsia="楷体_GB2312" w:cs="楷体_GB2312"/>
          <w:b/>
          <w:bCs/>
          <w:sz w:val="20"/>
          <w:szCs w:val="18"/>
        </w:rPr>
        <w:t>我的面包啊，她怎么全吃了呀！“你……你怎么？”我指着她说道。“怎么了？你的面包可真好吃呀！对了，你的面包的在哪儿买的？好好吃啊！谢谢！”</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lang w:eastAsia="zh-CN"/>
        </w:rPr>
        <w:t>唉，谁让我们是好朋友呢，再说了，她有好吃的也</w:t>
      </w:r>
      <w:r>
        <w:rPr>
          <w:rFonts w:hint="eastAsia" w:ascii="楷体_GB2312" w:hAnsi="楷体_GB2312" w:eastAsia="楷体_GB2312" w:cs="楷体_GB2312"/>
          <w:b/>
          <w:bCs/>
          <w:sz w:val="20"/>
          <w:szCs w:val="18"/>
        </w:rPr>
        <w:t>常常与我分享。按道理我也应该与她分享</w:t>
      </w:r>
      <w:r>
        <w:rPr>
          <w:rFonts w:hint="eastAsia" w:ascii="楷体_GB2312" w:hAnsi="楷体_GB2312" w:eastAsia="楷体_GB2312" w:cs="楷体_GB2312"/>
          <w:b/>
          <w:bCs/>
          <w:sz w:val="20"/>
          <w:szCs w:val="18"/>
          <w:lang w:eastAsia="zh-CN"/>
        </w:rPr>
        <w:t>啊</w:t>
      </w:r>
      <w:r>
        <w:rPr>
          <w:rFonts w:hint="eastAsia" w:ascii="楷体_GB2312" w:hAnsi="楷体_GB2312" w:eastAsia="楷体_GB2312" w:cs="楷体_GB2312"/>
          <w:b/>
          <w:bCs/>
          <w:sz w:val="20"/>
          <w:szCs w:val="18"/>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rPr>
      </w:pPr>
      <w:r>
        <w:rPr>
          <w:rFonts w:hint="eastAsia" w:ascii="楷体_GB2312" w:hAnsi="楷体_GB2312" w:eastAsia="楷体_GB2312" w:cs="楷体_GB2312"/>
          <w:b/>
          <w:bCs/>
          <w:sz w:val="20"/>
          <w:szCs w:val="18"/>
        </w:rPr>
        <w:t>她还有一个特点：够朋友！</w:t>
      </w:r>
      <w:r>
        <w:rPr>
          <w:rFonts w:hint="eastAsia" w:ascii="楷体_GB2312" w:hAnsi="楷体_GB2312" w:eastAsia="楷体_GB2312" w:cs="楷体_GB2312"/>
          <w:b/>
          <w:bCs/>
          <w:sz w:val="20"/>
          <w:szCs w:val="18"/>
          <w:lang w:eastAsia="zh-CN"/>
        </w:rPr>
        <w:t>我们彼此就像对方的左膀右臂</w:t>
      </w:r>
      <w:r>
        <w:rPr>
          <w:rFonts w:hint="eastAsia" w:ascii="楷体_GB2312" w:hAnsi="楷体_GB2312" w:eastAsia="楷体_GB2312" w:cs="楷体_GB2312"/>
          <w:b/>
          <w:bCs/>
          <w:sz w:val="20"/>
          <w:szCs w:val="18"/>
        </w:rPr>
        <w:t>。记得四年级时，我脚扭伤了，她给我端饭，背着我上下楼梯。我非常感激她，想对她说声：谢谢！</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rPr>
        <w:t>这就是我熟悉的那个人，她在我伤心时哄我，在我受伤时，帮助我。</w:t>
      </w:r>
      <w:r>
        <w:rPr>
          <w:rFonts w:hint="eastAsia" w:ascii="楷体_GB2312" w:hAnsi="楷体_GB2312" w:eastAsia="楷体_GB2312" w:cs="楷体_GB2312"/>
          <w:b/>
          <w:bCs/>
          <w:sz w:val="20"/>
          <w:szCs w:val="18"/>
          <w:lang w:eastAsia="zh-CN"/>
        </w:rPr>
        <w:t>我希望我们永远是最好的朋友。</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我最熟悉的人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我的爸爸是我最熟悉的人，他是一名警察，也是我最敬爱的人。</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的爸爸个子中等，一双明亮的大眼睛，高高的鼻梁，让人一眼就能看出他是一个正直的人。爸爸喜欢运动，早晨他常出去跑步，有时晚上骑自行车参加“驴友”运动。爸爸也常常教育我要经常锻炼，提高抵抗力。</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我的爸爸还是个对工作特别负责的人，什么都要求做的更好。爸爸工作很忙，有时他忙的几天都回不了家，经常是我和妈妈在家，我们都会很想他……</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记得有一次我生日，爸爸答应陪我一起看电影。走在路上的时候，爸爸突然接到了一个电话，就匆匆地把我送回了家，然后就走了。我和妈妈在家里一直等到晚上八点，爸爸还是没回家，我很难过，独自坐在家里发呆，妈妈看见了，就走过来告诉我，爸爸肯定有什么事，让我先上床睡觉。第二天早上，我醒来发现有一本我非常喜欢的书——《十万个为什么》。原来那是爸爸送给我的礼物，爸爸没有忘记我的生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后来妈妈告诉我，爸爸那天去执行任务，去抓一个逃犯，为了人民的安宁，爸爸牺牲了陪我看电影的时间。爸爸和其他警察叔叔一起将逃犯缉拿归案，为群众又除了一害。我听后，为爸爸感到自豪。</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这就是我最熟悉的人，他是我的爸爸，一位我最敬佩而崇拜的人。长大后我一定要好好学习，做一个对社会有贡献的人。</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我最熟悉的人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我最熟悉的一个人就是我妈妈了。妈妈中等的身材，乌黑的短头发。一张常常挂着微笑的脸上长着一双明亮的眼睛。</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妈妈从小就教育我做人要诚实，不占别人的小便宜。那天中午，我上完补习班回家，就被火辣辣的阳光照射着。我边走边用广告纸不停地扇着，可是汗珠还是止不住的滚落下来。这时我发现妈妈在楼下买菜，就连忙跑过去对妈妈说：“妈妈！今天天气太热了，我都要被烧着了，我想买个冰棍吃。”妈妈对我说：“走，我带你去买些冰棍。”说着便拿起了钱包。</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走到了买冰棍的地方，我在一旁挑选着冰棍，妈妈从钱包里拿出了一张100元的钞票给了买冰棍的阿姨，阿姨找完钱后，我和妈妈没数，就匆匆忙忙回家了。回到家，妈妈把找回来的钱数了数，对我说：“咦？不对呀，一共是7元钱，怎么找回95元？”</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一听，高兴地说：“太好了！买冰棍的人迷糊了，多找了2元。妈妈，那2元给我行吗？”妈妈瞪了我一眼，生气地对我说：“多找了2元，我们应该送回去，不能贪图别人的那些小便宜！再说，人家卖冰棍多不容易呀。”说完，妈妈冒着火辣辣的太阳，把那2元钱给人家送了回去。</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晚上睡觉的时候，我躺在床上，想起了白天发生的事情，心中明白了一个道理：做人要从一点一滴的事情做起，不能因为眼前的一点小便宜，做出一些对不起人的事。</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这就是我最熟悉的人——妈妈。一位善良诚实的好妈妈。</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我最熟悉的人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我的外婆非常疼爱我。她就像冬天里的被子，我冷了就给我温暖；她就像夏天的冰激凌，给予我们天天的，凉凉的。自然，她也是我最熟悉的人。</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我的外婆有一顶黑白相间的头发，她的眼睛不大也不小，大咧咧的嘴巴，外婆给我们的感觉很年轻。她每天习惯要拜佛，没拜心里就不踏实。</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外婆看见我有点小病了就跟我说：“小烁呐，外婆带你去看医生吧，走。”有时我便对外婆大吼道：“哎呀，别老是让我去医院，整天就把我当病人吗？”记得有一次，外婆的裤子太紧了，自己舍不得花钱去买，却给我买了最有营养的“莫斯利安抗菌酸乳”当时我差点留下泪水，心里叫唤着“外婆您真好您真好。”</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外婆和我外公已经到了退休的年龄了，但我外婆和我外公却一直拼命努力地在赚钱。外婆在我心中就是个高级厨师，每天起床，外婆总是准备了香喷喷的鸡蛋和粥给我吃，虽然蛮简单，但是却美味极了。</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eastAsia="zh-CN"/>
        </w:rPr>
      </w:pPr>
      <w:r>
        <w:rPr>
          <w:rFonts w:hint="eastAsia" w:ascii="楷体_GB2312" w:hAnsi="楷体_GB2312" w:eastAsia="楷体_GB2312" w:cs="楷体_GB2312"/>
          <w:b/>
          <w:bCs/>
          <w:sz w:val="20"/>
          <w:szCs w:val="18"/>
          <w:lang w:eastAsia="zh-CN"/>
        </w:rPr>
        <w:t>外婆伤心的时候，总是偷偷地哭，偷偷地跟妈妈讲，就不让我知道。小时候，我看见外婆在哭，我也在一边跟着哭，但如今我长大了，我表面总哭不起来，但我心里比外婆哭得还凄惨呢。</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eastAsia="zh-CN"/>
        </w:rPr>
        <w:t>这就是我最熟悉的人。我希望外婆永远照顾我，永远健康长寿，永远是我最爱的人。</w:t>
      </w:r>
      <w:r>
        <w:rPr>
          <w:rFonts w:hint="eastAsia" w:ascii="楷体_GB2312" w:hAnsi="楷体_GB2312" w:eastAsia="楷体_GB2312" w:cs="楷体_GB2312"/>
          <w:b/>
          <w:bCs/>
          <w:sz w:val="20"/>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center"/>
        <w:textAlignment w:val="auto"/>
        <w:outlineLvl w:val="9"/>
        <w:rPr>
          <w:rFonts w:hint="eastAsia" w:ascii="宋体" w:hAnsi="宋体" w:eastAsia="宋体" w:cs="宋体"/>
          <w:b/>
          <w:bCs/>
          <w:sz w:val="20"/>
          <w:szCs w:val="18"/>
          <w:lang w:val="en-US" w:eastAsia="zh-CN"/>
        </w:rPr>
      </w:pPr>
      <w:r>
        <w:rPr>
          <w:rFonts w:hint="eastAsia" w:ascii="宋体" w:hAnsi="宋体" w:eastAsia="宋体" w:cs="宋体"/>
          <w:b/>
          <w:bCs/>
          <w:sz w:val="20"/>
          <w:szCs w:val="18"/>
          <w:lang w:val="en-US" w:eastAsia="zh-CN"/>
        </w:rPr>
        <w:t>第三单元：秋天的快乐</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left"/>
        <w:textAlignment w:val="auto"/>
        <w:outlineLvl w:val="9"/>
        <w:rPr>
          <w:rFonts w:hint="eastAsia" w:ascii="宋体" w:hAnsi="宋体" w:eastAsia="宋体" w:cs="宋体"/>
          <w:b/>
          <w:bCs/>
          <w:sz w:val="20"/>
          <w:szCs w:val="18"/>
          <w:lang w:val="en-US" w:eastAsia="zh-CN"/>
        </w:rPr>
      </w:pPr>
      <w:r>
        <w:rPr>
          <w:rFonts w:hint="eastAsia" w:ascii="宋体" w:hAnsi="宋体" w:eastAsia="宋体" w:cs="宋体"/>
          <w:b/>
          <w:bCs/>
          <w:sz w:val="20"/>
          <w:szCs w:val="18"/>
          <w:lang w:val="en-US" w:eastAsia="zh-CN"/>
        </w:rPr>
        <w:t>这个单元的作文，算是写景作文吧。同学们要发现几处秋天的美景，这样才容易写这篇作文。</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left"/>
        <w:textAlignment w:val="auto"/>
        <w:outlineLvl w:val="9"/>
        <w:rPr>
          <w:rFonts w:hint="eastAsia" w:ascii="宋体" w:hAnsi="宋体" w:eastAsia="宋体" w:cs="宋体"/>
          <w:b/>
          <w:bCs/>
          <w:sz w:val="20"/>
          <w:szCs w:val="18"/>
          <w:lang w:val="en-US" w:eastAsia="zh-CN"/>
        </w:rPr>
      </w:pPr>
      <w:r>
        <w:rPr>
          <w:rFonts w:hint="eastAsia" w:ascii="宋体" w:hAnsi="宋体" w:eastAsia="宋体" w:cs="宋体"/>
          <w:b/>
          <w:bCs/>
          <w:sz w:val="20"/>
          <w:szCs w:val="18"/>
          <w:lang w:val="en-US" w:eastAsia="zh-CN"/>
        </w:rPr>
        <w:t>第一段，写秋天来了，你去做什么。第二三四段，依次写出你看到的景色就行了。最后抒发你对秋天的热爱。</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left"/>
        <w:textAlignment w:val="auto"/>
        <w:outlineLvl w:val="9"/>
        <w:rPr>
          <w:rFonts w:hint="eastAsia" w:ascii="宋体" w:hAnsi="宋体" w:eastAsia="宋体" w:cs="宋体"/>
          <w:b/>
          <w:bCs/>
          <w:sz w:val="20"/>
          <w:szCs w:val="18"/>
          <w:lang w:val="en-US" w:eastAsia="zh-CN"/>
        </w:rPr>
      </w:pPr>
      <w:r>
        <w:rPr>
          <w:rFonts w:hint="eastAsia" w:ascii="宋体" w:hAnsi="宋体" w:eastAsia="宋体" w:cs="宋体"/>
          <w:b/>
          <w:bCs/>
          <w:sz w:val="20"/>
          <w:szCs w:val="18"/>
          <w:lang w:val="en-US" w:eastAsia="zh-CN"/>
        </w:rPr>
        <w:t>作文的结构好说，但是作文不好写呢。大家的语言要生动，要掌握一批秋天的成语、生动的词汇，这样写秋天才会形象。这里提供了几篇范文，还有两篇秋天的节日的，大家看看，稍微改动一下，就可以成为一篇秋天的作文了。</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秋天的快乐</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我们送走了炎热的夏天，迎来了凉爽的秋天。在一个秋高气爽的日子里，我们兴高采烈地和老师去秋游。</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山林里面，有的是绿色的叶子，还有的已经变成了黄色，一阵秋风吹来，树叶就纷纷落下来，向翩翩起舞的蝴蝶，还有的像一只鸟飞到很远的地方。</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我看见了一片果实累累的丰收景象。秋姑娘像一位神奇的画家，画出了红彤彤的苹果、黄澄澄的梨、金灿灿的橘子、绿油油的柚子、紫色的葡萄、火红火红的的柿子。水果娃娃挤在一起，可热闹了。同学们争先恐后地摘苹果，我一手拎着篮子，一手伸的很高，摘到了一个有红又大的苹果，非常高兴。</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有的同学还在采集树叶，一个小女孩小心翼翼的捡起一片火红的枫叶，一个小男孩捡起一片银杏叶，他兴奋地举了起来。</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在秋天里人人都在收获劳动的果实，人人都在丰收里得到了无比的快乐。</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秋天的快乐</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凉爽的秋天来了，天高云淡，秋风习习。我和妈妈来到郊外，寻找秋天的足迹。</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山林里，树木上的叶子有的是绿色的，有的是红色的，还有的是黄色的。秋风阵阵吹来，树叶就纷纷离开大树妈妈的怀抱，叶子们依依不舍地跟大树妈妈告别，随风飘落下来，像翩翩起舞的蝴蝶，又像一只只小鸟飞向远方。</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秋姑娘像一位神奇的画家，它给果园画上了红彤彤的苹果，黄澄澄的梨，金灿灿的橘子，绿油油的柚子，紫晶晶的葡萄，橘红色的柿子……水果娃娃在一起你挤我碰，可热闹了。</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我看见了一片果实累累的丰收景象。远处有一个苹果园，又大又圆的苹果挂在绿叶底下，仿佛露出了红红的脸颊，好像在说“快来摘我呀！”</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大树下，老师带领几个同学帮农民伯伯摘苹果。老师摘高处的果子，同学们个子矮，就摘低处的果子。我看着心痒痒的，也加入了他们。我一手提着篮子，一手伸得老高，我终于摘到了几个大苹果，拿一个闻一闻，香极了。心里也甜滋滋的。</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不远处有的同学在采集树叶，有个小女孩小心翼翼地捡起一片红红的枫叶，她是否想把这片叶子做成书签，当作秋天回忆。小男孩捡起一片黄黄的银杏叶，兴奋地举起来，跑向小女孩。他是不是想给小女孩看呢？</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秋天是个美丽多彩的季节，它让我们收获了快乐！</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jc w:val="center"/>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秋天的快乐</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秋天来了！秋天来了！天气变凉了，树上的叶子渐渐地落了，在空中翩翩飞舞。我和爸爸妈妈一起去找秋天。</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我来到果园里。我看见果园里的果子都成熟了。红红的果子叫苹果，想一个害羞的小姑娘。黄灿灿的是梨子，大个大个的梨子挂在树上，争着要人们去摘呢！还有葡萄、柿子、香蕉……个个水灵灵的。水果娃娃们争先恐后，你挤我碰，可热闹了！</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小朋友们正在摘果子。我一手拎着篮子，一手伸得老高，摘到一个又大又红的苹果，心里美滋滋的。</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我们又来到山林里，那里的树叶有绿色的，有黄色的，也有红色的。秋风一吹，树叶纷纷飘落，在空中翩翩起舞，像一只只美丽的蝴蝶。</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我们旁边有几个小朋友在拾树叶。一个小女孩正在拾一片红色的枫叶。有一个男孩拾了一片银杏树的叶子，高兴地跳了起来。</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400" w:firstLineChars="200"/>
        <w:textAlignment w:val="auto"/>
        <w:outlineLvl w:val="9"/>
        <w:rPr>
          <w:rFonts w:hint="eastAsia" w:ascii="楷体_GB2312" w:hAnsi="楷体_GB2312" w:eastAsia="楷体_GB2312" w:cs="楷体_GB2312"/>
          <w:b/>
          <w:bCs/>
          <w:sz w:val="20"/>
          <w:szCs w:val="18"/>
          <w:lang w:val="en-US" w:eastAsia="zh-CN"/>
        </w:rPr>
      </w:pPr>
      <w:r>
        <w:rPr>
          <w:rFonts w:hint="eastAsia" w:ascii="楷体_GB2312" w:hAnsi="楷体_GB2312" w:eastAsia="楷体_GB2312" w:cs="楷体_GB2312"/>
          <w:b/>
          <w:bCs/>
          <w:sz w:val="20"/>
          <w:szCs w:val="18"/>
          <w:lang w:val="en-US" w:eastAsia="zh-CN"/>
        </w:rPr>
        <w:t>秋天真美丽，它带给农民伯伯的是一个丰收的快乐，它带给我们的是一个收获的快乐。</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center"/>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国庆节真有趣</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 xml:space="preserve">国庆节，我跟着爸爸妈妈回到了农村老家。 </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正是丰收的季节，农民们都在忙碌着收获丰硕的果实。可是，平静的田野里，却有一种会飞的“坏蛋”：蚂蚱。它又名蝗虫，会跟着稻谷颜色的变化而改变自身颜色，在田间啃食庄稼。到了村里后，我和哥哥就迫不及待地来到田里，逮蚂蚱。</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田野里到处都是蹦跳的蚂蚱，顾得了这只，又顾不得那只。不一会，我们就筋疲力尽了。无奈，我和我哥只好坐在田埂上，商量对策。打足精神之后，我们开始分工合作：我观察蚂蚱的位置，哥哥负责追赶蚂蚱。捉到的蚂蚱由我揪掉弹簧般的腿，然后加以看管。</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唉，这一下，蚂蚱们就认栽了。转眼，几只蚂蚱就成了我的俘虏。我哥在田间奔跑着，慢慢就累了，他干脆坐在田埂上，说一定要我一起追蚂蚱。我说不过他，只好一起和他捉蚂蚱。</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我看准了一只蚂蚱，悄悄地走过去，猛然一拍，蚂蚱却跳到了我头上。我哥喊我别动，一巴掌就打在了我头上，蚂蚱却又跳到了他的头上。我为了报复他，猛然一拍，蚂蚱却突然跳到田间，一眨眼，不见了。不过我和我哥的“仇”却也抵消了。</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傍晚到了，夕阳西下，晚霞满天，我们满载而归，一大瓶的蚂蚱成了奶奶家那几只母鸡的美餐。我们玩得真快活啊。</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这件发生在国庆期间的事真有趣。至今，我在梦中还梦到跟哥哥一起，又逮了一大把的蚂蚱。</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jc w:val="center"/>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国庆节回老家</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国庆节，我们全家没有去哪里旅游，而是选择了回老家。乡下的老家我已经许久没回了，所以这次要回去我很开心!</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老家虽不宽敞，但在屋旁，猪圈、鸭棚、鸡窝，一个都不少。随处可见一只母鸡率领一群小鸡仔觅食，或是看见一只大公鸡挺着脖子，大踏步地走来走去，像将军在阅兵，斗志昂扬。鸭子们在池塘里洗澡，嬉戏，快乐极了，像无忧无虑的孩子们。猪圈里，小猪跟着母猪在安心地吃食，偶尔一两只吃饱了的，也在悠然自得地散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屋后有几块地，一块是菜园，一块是花园，还有一块是果园。菜园里，有翠绿翠绿的青菜、西兰花、白菜和豌豆，有红红的胡萝卜，还有雪白的菜花、白萝卜和我最爱吃的土豆。</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正值秋季。果园里五颜六色，金黄的桔子和橙子，红红的、让人一看就想吃的苹果，像紫珍珠似的葡萄，淡黄的鸭梨，粉色的桃子……数都数不清，酸酸甜甜，好吃极了。</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站在屋后的小山包上眺望，远处是一片金黄的田地，十分整齐，高粱涨红了脸，稻子笑弯了腰，玉米乐开了怀，偶尔会看见几个农家妇女，背着竹筐，拿着锄头，在麦田里干活。旁边是种植水稻的地方，几个农民伯伯卷起了裤腿，弯下腰在收割稻子。</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乡下的老家就是这么美丽，这么让人心情愉悦!如今，我从老家又回到邢台，我在梦中还能回忆起老家里惬意的生活和迷人的风景。</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420" w:firstLineChars="200"/>
        <w:textAlignment w:val="auto"/>
        <w:outlineLvl w:val="9"/>
        <w:rPr>
          <w:rFonts w:hint="eastAsia" w:ascii="楷体_GB2312" w:hAnsi="楷体_GB2312" w:eastAsia="楷体_GB2312" w:cs="楷体_GB2312"/>
          <w:b/>
          <w:bCs/>
          <w:lang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w:t>
      </w:r>
      <w:r>
        <w:rPr>
          <w:rFonts w:hint="eastAsia" w:ascii="宋体" w:hAnsi="宋体" w:cs="宋体"/>
          <w:b/>
          <w:bCs/>
          <w:sz w:val="21"/>
          <w:szCs w:val="21"/>
          <w:lang w:eastAsia="zh-CN"/>
        </w:rPr>
        <w:t>四</w:t>
      </w:r>
      <w:r>
        <w:rPr>
          <w:rFonts w:hint="eastAsia" w:ascii="宋体" w:hAnsi="宋体" w:eastAsia="宋体" w:cs="宋体"/>
          <w:b/>
          <w:bCs/>
          <w:sz w:val="21"/>
          <w:szCs w:val="21"/>
          <w:lang w:eastAsia="zh-CN"/>
        </w:rPr>
        <w:t>单元：观察日记</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ascii="宋体" w:hAnsi="宋体" w:eastAsia="宋体" w:cs="宋体"/>
          <w:b/>
          <w:bCs/>
          <w:sz w:val="21"/>
          <w:szCs w:val="21"/>
          <w:lang w:eastAsia="zh-CN"/>
        </w:rPr>
      </w:pPr>
      <w:r>
        <w:rPr>
          <w:rFonts w:hint="eastAsia" w:ascii="宋体" w:hAnsi="宋体" w:cs="宋体"/>
          <w:b/>
          <w:bCs/>
          <w:sz w:val="21"/>
          <w:szCs w:val="21"/>
          <w:lang w:eastAsia="zh-CN"/>
        </w:rPr>
        <w:t>观察日记，要求大家在日常多观察周遭的事物，发现被观察者的特点。一年后，我们上四年级的时候，有一个单元，还要求我们写贯彻日记。胡老师提供的范文是一样的。大家写熟练了一篇，以后就会写了。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观察日记，顾名思义，就是观察某种东西后写的日记。这里，一定要注意日记的格式，必须有时间。如果是连续观察的日记，要注意起一个总标题《观察日记</w:t>
      </w:r>
      <w:r>
        <w:rPr>
          <w:rFonts w:hint="eastAsia" w:ascii="宋体" w:hAnsi="宋体" w:eastAsia="宋体" w:cs="宋体"/>
          <w:b/>
          <w:bCs/>
          <w:sz w:val="21"/>
          <w:szCs w:val="21"/>
          <w:lang w:val="en-US" w:eastAsia="zh-CN"/>
        </w:rPr>
        <w:t>X则</w:t>
      </w:r>
      <w:r>
        <w:rPr>
          <w:rFonts w:hint="eastAsia" w:ascii="宋体" w:hAnsi="宋体" w:eastAsia="宋体" w:cs="宋体"/>
          <w:b/>
          <w:bCs/>
          <w:sz w:val="21"/>
          <w:szCs w:val="21"/>
          <w:lang w:eastAsia="zh-CN"/>
        </w:rPr>
        <w:t>》。一般来说，观察日记观察的就是动物或者植物。鉴于大家的写作能力，写动物是比较拿手的。如果遇到考试，那就写小动物吧。</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大家要记住，写观察日记，关键是抓住观察对象的特点。作文的内容也跟写作文一样，要有开头概括，结尾要归纳抒情。你观察的对象，有几个特点，就分几段。叙事的时候，也要注意分段。</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如果把日记的格式去掉，这个单元的作文，就是写小动物和植物的范文啊，大家要记准。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我们平时写日记，是不写标题的。大家要记住，只有特殊情况，譬如在考场上写日记，才会有标题呢。</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lang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lang w:eastAsia="zh-CN"/>
        </w:rPr>
      </w:pPr>
      <w:r>
        <w:rPr>
          <w:rFonts w:hint="eastAsia" w:ascii="楷体" w:hAnsi="楷体" w:eastAsia="楷体" w:cs="楷体"/>
          <w:b/>
          <w:bCs/>
          <w:sz w:val="21"/>
          <w:szCs w:val="21"/>
          <w:lang w:eastAsia="zh-CN"/>
        </w:rPr>
        <w:t>观察日记一则：我家的小蜗牛</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2016年9月30日，星期X ，晴朗</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家花盆里有一只小蜗牛，它整天背着它的大房子东走走，西走走。每次我看它的时候，都发现蜗牛从壳里出来的时候，总是屁股先出来后，头才探出来慢慢地往前爬，每次下过雨，它都要爬到纱窗上，因为它喜欢潮湿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有一次，我正在浇花，又看到了那只小蜗牛，我发现它走过的路上都留下一条亮晶晶的白线，这是为什么呢?我跑去问妈妈，妈妈说：“蜗牛的身上有一种黏液，所以它走过的路有白线。”</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我很高兴，因为我学到了一个新的知识。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我仔细观察了草丛里的蜗牛，发现它有一对触角(蜗牛有两对触角，要仔细观察呀)，我用 手指一碰，触角就缩进脑袋里。当它发现没有危险时，才缓缓的伸开，警惕地向四周望了望，再继续干它们要干的事。那蜗牛是怎么运动的呢?我仔细观察，看见蜗牛是用壳底下的一只脚运动。我查阅了资料，知道了这只脚叫作腹足。</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lang w:eastAsia="zh-CN"/>
        </w:rPr>
      </w:pPr>
      <w:r>
        <w:rPr>
          <w:rFonts w:hint="eastAsia" w:ascii="楷体" w:hAnsi="楷体" w:eastAsia="楷体" w:cs="楷体"/>
          <w:b/>
          <w:bCs/>
          <w:sz w:val="21"/>
          <w:szCs w:val="21"/>
        </w:rPr>
        <w:t>蜗牛爱吃白菜、萝卜等种种蔬菜的叶子，我拿着白菜叶子来喂蜗牛，可是它一下子钻到壳里去了，怎么办呢?我用木棒轻轻敲了几下蜗牛的壳，可它就是不出来。我就把蜗牛放进水里，不一会儿，蜗牛就把头伸出来了</w:t>
      </w:r>
      <w:r>
        <w:rPr>
          <w:rFonts w:hint="eastAsia" w:ascii="楷体" w:hAnsi="楷体" w:eastAsia="楷体" w:cs="楷体"/>
          <w:b/>
          <w:bCs/>
          <w:sz w:val="21"/>
          <w:szCs w:val="21"/>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我把它从水中取出来，咦?蜗牛像昆虫一样长着一对触角呀，那么说，蜗牛也可能是昆虫喽。但是，昆虫都有很多脚啊，一只脚的也算是昆虫吗?我问爸爸，爸爸也不知道。于是，我们上网 查了查，原来，昆虫的特征是有触角，身体分为头胸腹三部分，胸部有三对足，大多数昆虫有翅膀。这样的话，蜗牛就不是昆虫了。我们又查，原来蜗牛是软体动物。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自然界里藏着无穷的奥秘，以后我还要多多观察。</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lang w:eastAsia="zh-CN"/>
        </w:rPr>
      </w:pPr>
      <w:r>
        <w:rPr>
          <w:rFonts w:hint="eastAsia" w:ascii="楷体" w:hAnsi="楷体" w:eastAsia="楷体" w:cs="楷体"/>
          <w:b/>
          <w:bCs/>
          <w:sz w:val="21"/>
          <w:szCs w:val="21"/>
        </w:rPr>
        <w:t>观察</w:t>
      </w:r>
      <w:r>
        <w:rPr>
          <w:rFonts w:hint="eastAsia" w:ascii="楷体" w:hAnsi="楷体" w:eastAsia="楷体" w:cs="楷体"/>
          <w:b/>
          <w:bCs/>
          <w:sz w:val="21"/>
          <w:szCs w:val="21"/>
          <w:lang w:eastAsia="zh-CN"/>
        </w:rPr>
        <w:t>日记一则：可爱的小狗</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2016年9月30日，星期四，阴天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今天，我回奶奶家观察了小狗，小狗可真可爱！</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小狗的身子矮小，毛黄澄澄的，走起路来像一个滚动的小绒球；大大的眼睛像两颗宝石，湿渌渌的；趴在地上睡觉时，小耳朵耷拉着，看上去像一只大懒虫；它那条又细又短的小尾巴摇摇摆摆的，十分惹人喜爱。</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小狗是人类的好朋友，这句话一点不错。有时你只要呼唤它一声，它立刻就会赶过来，绕着你的腿转，然后扑到你身上，用舌头舔你，用身子蹭你。有时你玩球时一不小心把球弄丢了，小狗就会跑过去，它的鼻子就像气味探测器似的到处找，不一会，小狗口里就叼着球回来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小狗的性格也是天真可爱。有时它跟小猫打斗，我就训斥他，无论怎样打它骂它，它也不叫，更不会咬你，就像一个做错事的孩子一样老老实实地呆着。</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养小狗真好，还能节约粮食。每当我们吃剩的饭菜倒掉了一是觉得可惜，二是污染了环境，可是有了小狗就不一样了，它可以来吃剩菜剩饭，既环保，又充饥。它不但能帮忙看家，更像我的朋友一样与我分享快乐。</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lang w:eastAsia="zh-CN"/>
        </w:rPr>
      </w:pPr>
      <w:r>
        <w:rPr>
          <w:rFonts w:hint="eastAsia" w:ascii="楷体" w:hAnsi="楷体" w:eastAsia="楷体" w:cs="楷体"/>
          <w:b/>
          <w:bCs/>
          <w:sz w:val="21"/>
          <w:szCs w:val="21"/>
        </w:rPr>
        <w:t>观察日记</w:t>
      </w:r>
      <w:r>
        <w:rPr>
          <w:rFonts w:hint="eastAsia" w:ascii="楷体" w:hAnsi="楷体" w:eastAsia="楷体" w:cs="楷体"/>
          <w:b/>
          <w:bCs/>
          <w:sz w:val="21"/>
          <w:szCs w:val="21"/>
          <w:lang w:eastAsia="zh-CN"/>
        </w:rPr>
        <w:t>一则：可爱的小仓鼠</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2016年9月30日，星期四，雾霾</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我的家里有一只活泼、可爱的小仓鼠，它可聪明了。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它有一个圆圆的小脑袋。两个黑黑的小眼睛闪烁着耀眼的光芒，就像两颗黑宝石。一个粉色的、小小的小鼻子长着六条细长的胡须。那小巧的嘴巴中有两颗又白又亮的、锋利的小牙齿，吃起东西来可快了，三下两下就把5颗玉米粒吃光了。它的背部和头部长满了灰色的毛，肚皮上还有着几撮白色的毛。四肢小小的爪子跑起来可快了，不一会儿就从桌子的这边跑到了桌子的另一边。它很灵活吧！</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它可聪明了，有一天，我给它一个瓜子吃，它就接过瓜子一点儿一点儿的咬开，就能吃到好吃的瓜子肉了。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每次在早上都不见它出来活动，我想：它总不能不出来吃东西吧？我就想它应该是在晚上活动的吧？那到底是不是呢？我想做一个实验。于是，我晚上站在笼子旁等着，等了30分钟小仓鼠看看左边看看右边，确定没人了，它就出来活动了。它一会儿使劲的磨牙，弄得笼子嘎叽嘎叽响，一会儿出来吃东西，狼吞虎咽的。啊！原来小仓鼠和我们作息时间一点都不同！</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我爱小仓鼠的可爱，也爱小仓鼠的机灵，我爱我家的小仓鼠！</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Style w:val="7"/>
          <w:rFonts w:hint="eastAsia" w:ascii="楷体" w:hAnsi="楷体" w:eastAsia="楷体" w:cs="楷体"/>
          <w:b/>
          <w:bCs/>
          <w:i w:val="0"/>
          <w:caps w:val="0"/>
          <w:color w:val="000000"/>
          <w:spacing w:val="0"/>
          <w:sz w:val="21"/>
          <w:szCs w:val="21"/>
          <w:u w:val="none"/>
          <w:shd w:val="clear" w:fill="FFFFFF"/>
          <w:lang w:eastAsia="zh-CN"/>
        </w:rPr>
      </w:pPr>
      <w:r>
        <w:rPr>
          <w:rStyle w:val="6"/>
          <w:rFonts w:hint="eastAsia" w:ascii="楷体" w:hAnsi="楷体" w:eastAsia="楷体" w:cs="楷体"/>
          <w:b/>
          <w:bCs/>
          <w:i w:val="0"/>
          <w:caps w:val="0"/>
          <w:color w:val="000000"/>
          <w:spacing w:val="0"/>
          <w:sz w:val="21"/>
          <w:szCs w:val="21"/>
          <w:u w:val="none"/>
          <w:shd w:val="clear" w:fill="FFFFFF"/>
        </w:rPr>
        <w:fldChar w:fldCharType="begin"/>
      </w:r>
      <w:r>
        <w:rPr>
          <w:rStyle w:val="6"/>
          <w:rFonts w:hint="eastAsia" w:ascii="楷体" w:hAnsi="楷体" w:eastAsia="楷体" w:cs="楷体"/>
          <w:b/>
          <w:bCs/>
          <w:i w:val="0"/>
          <w:caps w:val="0"/>
          <w:color w:val="000000"/>
          <w:spacing w:val="0"/>
          <w:sz w:val="21"/>
          <w:szCs w:val="21"/>
          <w:u w:val="none"/>
          <w:shd w:val="clear" w:fill="FFFFFF"/>
        </w:rPr>
        <w:instrText xml:space="preserve"> HYPERLINK "http://www.263y.com/xiaoxue/sannianji/73569.html" \t "http://www.263y.com/zw/_blank" </w:instrText>
      </w:r>
      <w:r>
        <w:rPr>
          <w:rStyle w:val="6"/>
          <w:rFonts w:hint="eastAsia" w:ascii="楷体" w:hAnsi="楷体" w:eastAsia="楷体" w:cs="楷体"/>
          <w:b/>
          <w:bCs/>
          <w:i w:val="0"/>
          <w:caps w:val="0"/>
          <w:color w:val="000000"/>
          <w:spacing w:val="0"/>
          <w:sz w:val="21"/>
          <w:szCs w:val="21"/>
          <w:u w:val="none"/>
          <w:shd w:val="clear" w:fill="FFFFFF"/>
        </w:rPr>
        <w:fldChar w:fldCharType="separate"/>
      </w:r>
      <w:r>
        <w:rPr>
          <w:rStyle w:val="7"/>
          <w:rFonts w:hint="eastAsia" w:ascii="楷体" w:hAnsi="楷体" w:eastAsia="楷体" w:cs="楷体"/>
          <w:b/>
          <w:bCs/>
          <w:i w:val="0"/>
          <w:caps w:val="0"/>
          <w:color w:val="000000"/>
          <w:spacing w:val="0"/>
          <w:sz w:val="21"/>
          <w:szCs w:val="21"/>
          <w:u w:val="none"/>
          <w:shd w:val="clear" w:fill="FFFFFF"/>
        </w:rPr>
        <w:t>观察日记一则</w:t>
      </w:r>
      <w:r>
        <w:rPr>
          <w:rStyle w:val="7"/>
          <w:rFonts w:hint="eastAsia" w:ascii="楷体" w:hAnsi="楷体" w:eastAsia="楷体" w:cs="楷体"/>
          <w:b/>
          <w:bCs/>
          <w:i w:val="0"/>
          <w:caps w:val="0"/>
          <w:color w:val="000000"/>
          <w:spacing w:val="0"/>
          <w:sz w:val="21"/>
          <w:szCs w:val="21"/>
          <w:u w:val="none"/>
          <w:shd w:val="clear" w:fill="FFFFFF"/>
          <w:lang w:eastAsia="zh-CN"/>
        </w:rPr>
        <w:t>：可爱的蚕宝宝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Style w:val="7"/>
          <w:rFonts w:hint="eastAsia" w:ascii="楷体" w:hAnsi="楷体" w:eastAsia="楷体" w:cs="楷体"/>
          <w:b/>
          <w:bCs/>
          <w:i w:val="0"/>
          <w:caps w:val="0"/>
          <w:color w:val="000000"/>
          <w:spacing w:val="0"/>
          <w:sz w:val="21"/>
          <w:szCs w:val="21"/>
          <w:u w:val="none"/>
          <w:shd w:val="clear" w:fill="FFFFFF"/>
          <w:lang w:val="en-US" w:eastAsia="zh-CN"/>
        </w:rPr>
      </w:pPr>
      <w:r>
        <w:rPr>
          <w:rStyle w:val="7"/>
          <w:rFonts w:hint="eastAsia" w:ascii="楷体" w:hAnsi="楷体" w:eastAsia="楷体" w:cs="楷体"/>
          <w:b/>
          <w:bCs/>
          <w:i w:val="0"/>
          <w:caps w:val="0"/>
          <w:color w:val="000000"/>
          <w:spacing w:val="0"/>
          <w:sz w:val="21"/>
          <w:szCs w:val="21"/>
          <w:u w:val="none"/>
          <w:shd w:val="clear" w:fill="FFFFFF"/>
          <w:lang w:val="en-US" w:eastAsia="zh-CN"/>
        </w:rPr>
        <w:t>2016年9月30日，星期四，晴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rPr>
      </w:pPr>
      <w:r>
        <w:rPr>
          <w:rStyle w:val="6"/>
          <w:rFonts w:hint="eastAsia" w:ascii="楷体" w:hAnsi="楷体" w:eastAsia="楷体" w:cs="楷体"/>
          <w:b/>
          <w:bCs/>
          <w:i w:val="0"/>
          <w:caps w:val="0"/>
          <w:color w:val="000000"/>
          <w:spacing w:val="0"/>
          <w:sz w:val="21"/>
          <w:szCs w:val="21"/>
          <w:u w:val="none"/>
          <w:shd w:val="clear" w:fill="FFFFFF"/>
        </w:rPr>
        <w:fldChar w:fldCharType="end"/>
      </w:r>
      <w:r>
        <w:rPr>
          <w:rFonts w:hint="eastAsia" w:ascii="楷体" w:hAnsi="楷体" w:eastAsia="楷体" w:cs="楷体"/>
          <w:b/>
          <w:bCs/>
          <w:i w:val="0"/>
          <w:caps w:val="0"/>
          <w:color w:val="000000"/>
          <w:spacing w:val="0"/>
          <w:sz w:val="21"/>
          <w:szCs w:val="21"/>
          <w:shd w:val="clear" w:fill="FFFFFF"/>
        </w:rPr>
        <w:t>一个月前，我在语文课上拿到了一份特别的</w:t>
      </w:r>
      <w:r>
        <w:rPr>
          <w:rFonts w:hint="eastAsia" w:ascii="楷体" w:hAnsi="楷体" w:eastAsia="楷体" w:cs="楷体"/>
          <w:b/>
          <w:bCs/>
          <w:i w:val="0"/>
          <w:caps w:val="0"/>
          <w:color w:val="000000"/>
          <w:spacing w:val="0"/>
          <w:sz w:val="21"/>
          <w:szCs w:val="21"/>
          <w:shd w:val="clear" w:fill="FFFFFF"/>
          <w:lang w:eastAsia="zh-CN"/>
        </w:rPr>
        <w:t>“</w:t>
      </w:r>
      <w:r>
        <w:rPr>
          <w:rFonts w:hint="eastAsia" w:ascii="楷体" w:hAnsi="楷体" w:eastAsia="楷体" w:cs="楷体"/>
          <w:b/>
          <w:bCs/>
          <w:i w:val="0"/>
          <w:caps w:val="0"/>
          <w:color w:val="000000"/>
          <w:spacing w:val="0"/>
          <w:sz w:val="21"/>
          <w:szCs w:val="21"/>
          <w:shd w:val="clear" w:fill="FFFFFF"/>
        </w:rPr>
        <w:t>礼物</w:t>
      </w:r>
      <w:r>
        <w:rPr>
          <w:rFonts w:hint="eastAsia" w:ascii="楷体" w:hAnsi="楷体" w:eastAsia="楷体" w:cs="楷体"/>
          <w:b/>
          <w:bCs/>
          <w:i w:val="0"/>
          <w:caps w:val="0"/>
          <w:color w:val="000000"/>
          <w:spacing w:val="0"/>
          <w:sz w:val="21"/>
          <w:szCs w:val="21"/>
          <w:shd w:val="clear" w:fill="FFFFFF"/>
          <w:lang w:eastAsia="zh-CN"/>
        </w:rPr>
        <w:t>”</w:t>
      </w:r>
      <w:r>
        <w:rPr>
          <w:rFonts w:hint="eastAsia" w:ascii="楷体" w:hAnsi="楷体" w:eastAsia="楷体" w:cs="楷体"/>
          <w:b/>
          <w:bCs/>
          <w:i w:val="0"/>
          <w:caps w:val="0"/>
          <w:color w:val="000000"/>
          <w:spacing w:val="0"/>
          <w:sz w:val="21"/>
          <w:szCs w:val="21"/>
          <w:shd w:val="clear" w:fill="FFFFFF"/>
        </w:rPr>
        <w:t>——蚕宝宝。拿到这些小小的蚕宝宝后，我的心中就产生了许多的疑问：它们是怎样吃东西的？又是怎样拉屎的呢？于是，我带着这些问题进行了仔细的观察。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rPr>
      </w:pPr>
      <w:r>
        <w:rPr>
          <w:rFonts w:hint="eastAsia" w:ascii="楷体" w:hAnsi="楷体" w:eastAsia="楷体" w:cs="楷体"/>
          <w:b/>
          <w:bCs/>
          <w:i w:val="0"/>
          <w:caps w:val="0"/>
          <w:color w:val="000000"/>
          <w:spacing w:val="0"/>
          <w:sz w:val="21"/>
          <w:szCs w:val="21"/>
          <w:shd w:val="clear" w:fill="FFFFFF"/>
        </w:rPr>
        <w:t>蚕宝宝的样子非常可爱，它长着像大号薯条一样长的身子，脑袋却只有米粒那么大。它的背上有两对像括号一样的黑色花纹，大概是用来吓唬天敌的，不过，褪皮之后，那对括号就没有了，要过些天才能恢复。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rPr>
      </w:pPr>
      <w:r>
        <w:rPr>
          <w:rFonts w:hint="eastAsia" w:ascii="楷体" w:hAnsi="楷体" w:eastAsia="楷体" w:cs="楷体"/>
          <w:b/>
          <w:bCs/>
          <w:i w:val="0"/>
          <w:caps w:val="0"/>
          <w:color w:val="000000"/>
          <w:spacing w:val="0"/>
          <w:sz w:val="21"/>
          <w:szCs w:val="21"/>
          <w:shd w:val="clear" w:fill="FFFFFF"/>
        </w:rPr>
        <w:t>它的尾部有一根小刺，当它心情不好或受伤时，小刺就会软下去。蚕宝宝一共有三对胸足和四对腹足加一对尾足，它的腹足是用来固定自己的，尾足则是用来夹住物体的，而它的胸足才是它真正的足，用于帮助它抓住食物方便它进食。等它长大后，腹足和尾足都会脱掉，成为只有三对中的昆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rPr>
      </w:pPr>
      <w:r>
        <w:rPr>
          <w:rFonts w:hint="eastAsia" w:ascii="楷体" w:hAnsi="楷体" w:eastAsia="楷体" w:cs="楷体"/>
          <w:b/>
          <w:bCs/>
          <w:i w:val="0"/>
          <w:caps w:val="0"/>
          <w:color w:val="000000"/>
          <w:spacing w:val="0"/>
          <w:sz w:val="21"/>
          <w:szCs w:val="21"/>
          <w:shd w:val="clear" w:fill="FFFFFF"/>
        </w:rPr>
        <w:t>蚕宝宝吃桑叶的样子很有趣。它先用胸足抓住桑叶，然后再把头举起来，像挖土机一样，有序的从上至下一次又一次的把桑叶送到自己的肚子里，不一会儿，一片桑叶就不见了。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rPr>
      </w:pPr>
      <w:r>
        <w:rPr>
          <w:rFonts w:hint="eastAsia" w:ascii="楷体" w:hAnsi="楷体" w:eastAsia="楷体" w:cs="楷体"/>
          <w:b/>
          <w:bCs/>
          <w:i w:val="0"/>
          <w:caps w:val="0"/>
          <w:color w:val="000000"/>
          <w:spacing w:val="0"/>
          <w:sz w:val="21"/>
          <w:szCs w:val="21"/>
          <w:shd w:val="clear" w:fill="FFFFFF"/>
        </w:rPr>
        <w:t>在饲养时，我还发现另一个奇怪的事情：它拉出的大便几乎都一样大，像芝麻一样，又黑又小，呈固体形状却又有点弹性，上面还有像玉米一样的花纹。我把它拈开来一看，发现里面都是蚕没有消化完的桑叶沫，而且还有一股清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rPr>
      </w:pPr>
      <w:r>
        <w:rPr>
          <w:rFonts w:hint="eastAsia" w:ascii="楷体" w:hAnsi="楷体" w:eastAsia="楷体" w:cs="楷体"/>
          <w:b/>
          <w:bCs/>
          <w:i w:val="0"/>
          <w:caps w:val="0"/>
          <w:color w:val="000000"/>
          <w:spacing w:val="0"/>
          <w:sz w:val="21"/>
          <w:szCs w:val="21"/>
          <w:shd w:val="clear" w:fill="FFFFFF"/>
        </w:rPr>
        <w:t>通过这么多天的观察，我发现蚕宝宝真的很无私。它一生这么努力吃桑叶，就是为了吐丝结茧，让我们可以有温暖的衣被可以享用。我终于明白了“春蚕到死丝方尽”这句话的真正含义了。</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left"/>
        <w:textAlignment w:val="auto"/>
        <w:outlineLvl w:val="9"/>
        <w:rPr>
          <w:rFonts w:hint="eastAsia" w:ascii="楷体" w:hAnsi="楷体" w:eastAsia="楷体" w:cs="楷体"/>
          <w:b/>
          <w:bCs/>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Style w:val="6"/>
          <w:rFonts w:hint="eastAsia" w:ascii="楷体" w:hAnsi="楷体" w:eastAsia="楷体" w:cs="楷体"/>
          <w:b/>
          <w:bCs/>
          <w:i w:val="0"/>
          <w:caps w:val="0"/>
          <w:color w:val="000000"/>
          <w:spacing w:val="0"/>
          <w:sz w:val="21"/>
          <w:szCs w:val="21"/>
          <w:u w:val="none"/>
          <w:shd w:val="clear" w:fill="FFFFFF"/>
        </w:rPr>
      </w:pPr>
      <w:r>
        <w:rPr>
          <w:rStyle w:val="6"/>
          <w:rFonts w:hint="eastAsia" w:ascii="楷体" w:hAnsi="楷体" w:eastAsia="楷体" w:cs="楷体"/>
          <w:b/>
          <w:bCs/>
          <w:i w:val="0"/>
          <w:caps w:val="0"/>
          <w:color w:val="000000"/>
          <w:spacing w:val="0"/>
          <w:sz w:val="21"/>
          <w:szCs w:val="21"/>
          <w:u w:val="none"/>
          <w:shd w:val="clear" w:fill="FFFFFF"/>
        </w:rPr>
        <w:fldChar w:fldCharType="begin"/>
      </w:r>
      <w:r>
        <w:rPr>
          <w:rStyle w:val="6"/>
          <w:rFonts w:hint="eastAsia" w:ascii="楷体" w:hAnsi="楷体" w:eastAsia="楷体" w:cs="楷体"/>
          <w:b/>
          <w:bCs/>
          <w:i w:val="0"/>
          <w:caps w:val="0"/>
          <w:color w:val="000000"/>
          <w:spacing w:val="0"/>
          <w:sz w:val="21"/>
          <w:szCs w:val="21"/>
          <w:u w:val="none"/>
          <w:shd w:val="clear" w:fill="FFFFFF"/>
        </w:rPr>
        <w:instrText xml:space="preserve"> HYPERLINK "http://www.263y.com/xiaoxue/sannianji/73568.html" \t "http://www.263y.com/zw/_blank" </w:instrText>
      </w:r>
      <w:r>
        <w:rPr>
          <w:rStyle w:val="6"/>
          <w:rFonts w:hint="eastAsia" w:ascii="楷体" w:hAnsi="楷体" w:eastAsia="楷体" w:cs="楷体"/>
          <w:b/>
          <w:bCs/>
          <w:i w:val="0"/>
          <w:caps w:val="0"/>
          <w:color w:val="000000"/>
          <w:spacing w:val="0"/>
          <w:sz w:val="21"/>
          <w:szCs w:val="21"/>
          <w:u w:val="none"/>
          <w:shd w:val="clear" w:fill="FFFFFF"/>
        </w:rPr>
        <w:fldChar w:fldCharType="separate"/>
      </w:r>
      <w:r>
        <w:rPr>
          <w:rStyle w:val="7"/>
          <w:rFonts w:hint="eastAsia" w:ascii="楷体" w:hAnsi="楷体" w:eastAsia="楷体" w:cs="楷体"/>
          <w:b/>
          <w:bCs/>
          <w:i w:val="0"/>
          <w:caps w:val="0"/>
          <w:color w:val="000000"/>
          <w:spacing w:val="0"/>
          <w:sz w:val="21"/>
          <w:szCs w:val="21"/>
          <w:u w:val="none"/>
          <w:shd w:val="clear" w:fill="FFFFFF"/>
        </w:rPr>
        <w:t>观察日记一则</w:t>
      </w:r>
      <w:r>
        <w:rPr>
          <w:rStyle w:val="7"/>
          <w:rFonts w:hint="eastAsia" w:ascii="楷体" w:hAnsi="楷体" w:eastAsia="楷体" w:cs="楷体"/>
          <w:b/>
          <w:bCs/>
          <w:i w:val="0"/>
          <w:caps w:val="0"/>
          <w:color w:val="000000"/>
          <w:spacing w:val="0"/>
          <w:sz w:val="21"/>
          <w:szCs w:val="21"/>
          <w:u w:val="none"/>
          <w:shd w:val="clear" w:fill="FFFFFF"/>
          <w:lang w:eastAsia="zh-CN"/>
        </w:rPr>
        <w:t>：家乡的</w:t>
      </w:r>
      <w:r>
        <w:rPr>
          <w:rStyle w:val="7"/>
          <w:rFonts w:hint="eastAsia" w:ascii="楷体" w:hAnsi="楷体" w:eastAsia="楷体" w:cs="楷体"/>
          <w:b/>
          <w:bCs/>
          <w:i w:val="0"/>
          <w:caps w:val="0"/>
          <w:color w:val="000000"/>
          <w:spacing w:val="0"/>
          <w:sz w:val="21"/>
          <w:szCs w:val="21"/>
          <w:u w:val="none"/>
          <w:shd w:val="clear" w:fill="FFFFFF"/>
        </w:rPr>
        <w:t>桂花</w:t>
      </w:r>
      <w:r>
        <w:rPr>
          <w:rStyle w:val="6"/>
          <w:rFonts w:hint="eastAsia" w:ascii="楷体" w:hAnsi="楷体" w:eastAsia="楷体" w:cs="楷体"/>
          <w:b/>
          <w:bCs/>
          <w:i w:val="0"/>
          <w:caps w:val="0"/>
          <w:color w:val="000000"/>
          <w:spacing w:val="0"/>
          <w:sz w:val="21"/>
          <w:szCs w:val="21"/>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Style w:val="6"/>
          <w:rFonts w:hint="eastAsia" w:ascii="楷体" w:hAnsi="楷体" w:eastAsia="楷体" w:cs="楷体"/>
          <w:b/>
          <w:bCs/>
          <w:i w:val="0"/>
          <w:caps w:val="0"/>
          <w:color w:val="000000"/>
          <w:spacing w:val="0"/>
          <w:sz w:val="21"/>
          <w:szCs w:val="21"/>
          <w:u w:val="none"/>
          <w:shd w:val="clear" w:fill="FFFFFF"/>
          <w:lang w:val="en-US" w:eastAsia="zh-CN"/>
        </w:rPr>
      </w:pPr>
      <w:r>
        <w:rPr>
          <w:rStyle w:val="6"/>
          <w:rFonts w:hint="eastAsia" w:ascii="楷体" w:hAnsi="楷体" w:eastAsia="楷体" w:cs="楷体"/>
          <w:b/>
          <w:bCs/>
          <w:i w:val="0"/>
          <w:caps w:val="0"/>
          <w:color w:val="000000"/>
          <w:spacing w:val="0"/>
          <w:sz w:val="21"/>
          <w:szCs w:val="21"/>
          <w:u w:val="none"/>
          <w:shd w:val="clear" w:fill="FFFFFF"/>
          <w:lang w:val="en-US" w:eastAsia="zh-CN"/>
        </w:rPr>
        <w:t>2016年10月30日，星期四  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rPr>
      </w:pPr>
      <w:r>
        <w:rPr>
          <w:rFonts w:hint="eastAsia" w:ascii="楷体" w:hAnsi="楷体" w:eastAsia="楷体" w:cs="楷体"/>
          <w:b/>
          <w:bCs/>
          <w:i w:val="0"/>
          <w:caps w:val="0"/>
          <w:color w:val="000000"/>
          <w:spacing w:val="0"/>
          <w:sz w:val="21"/>
          <w:szCs w:val="21"/>
          <w:shd w:val="clear" w:fill="FFFFFF"/>
        </w:rPr>
        <w:t>秋高气爽的日子里，家乡的桂花开了。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rPr>
      </w:pPr>
      <w:r>
        <w:rPr>
          <w:rFonts w:hint="eastAsia" w:ascii="楷体" w:hAnsi="楷体" w:eastAsia="楷体" w:cs="楷体"/>
          <w:b/>
          <w:bCs/>
          <w:i w:val="0"/>
          <w:caps w:val="0"/>
          <w:color w:val="000000"/>
          <w:spacing w:val="0"/>
          <w:sz w:val="21"/>
          <w:szCs w:val="21"/>
          <w:shd w:val="clear" w:fill="FFFFFF"/>
        </w:rPr>
        <w:t>桂花白的像雪，黄的如霞，细看犹如一只只很小很小的蝴蝶。它香气宜人，摘一些桂花插在瓶子里，顿时房间里充满了甜甜的桂花香味。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rPr>
      </w:pPr>
      <w:r>
        <w:rPr>
          <w:rFonts w:hint="eastAsia" w:ascii="楷体" w:hAnsi="楷体" w:eastAsia="楷体" w:cs="楷体"/>
          <w:b/>
          <w:bCs/>
          <w:i w:val="0"/>
          <w:caps w:val="0"/>
          <w:color w:val="000000"/>
          <w:spacing w:val="0"/>
          <w:sz w:val="21"/>
          <w:szCs w:val="21"/>
          <w:shd w:val="clear" w:fill="FFFFFF"/>
        </w:rPr>
        <w:t>我发现每朵桂花都只有四个花瓣，很饱满。一阵风吹过，一些桂花被吹下来，它们像是一颗颗黄色的小珠子滚落下来。如果这时候站在树下，会有种飘飘欲仙的感觉。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rPr>
      </w:pPr>
      <w:r>
        <w:rPr>
          <w:rFonts w:hint="eastAsia" w:ascii="楷体" w:hAnsi="楷体" w:eastAsia="楷体" w:cs="楷体"/>
          <w:b/>
          <w:bCs/>
          <w:i w:val="0"/>
          <w:caps w:val="0"/>
          <w:color w:val="000000"/>
          <w:spacing w:val="0"/>
          <w:sz w:val="21"/>
          <w:szCs w:val="21"/>
          <w:shd w:val="clear" w:fill="FFFFFF"/>
        </w:rPr>
        <w:t>桂花的叶子也很特别，刚长出来的叶子是嫩红色的，等它长大了就变成墨绿色。粗糙又厚实的叶子把整棵树遮得严严实实，阳光只能透过那些空隙照进来。远远看去，桂花树就像一个半圆形的大伞。如果在桂花树下乘凉，一定会特别凉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rPr>
      </w:pPr>
      <w:r>
        <w:rPr>
          <w:rFonts w:hint="eastAsia" w:ascii="楷体" w:hAnsi="楷体" w:eastAsia="楷体" w:cs="楷体"/>
          <w:b/>
          <w:bCs/>
          <w:i w:val="0"/>
          <w:caps w:val="0"/>
          <w:color w:val="000000"/>
          <w:spacing w:val="0"/>
          <w:sz w:val="21"/>
          <w:szCs w:val="21"/>
          <w:shd w:val="clear" w:fill="FFFFFF"/>
        </w:rPr>
        <w:t>桂花虽然没有郁金香那么艳丽，没有牡丹那么高贵，没有腊梅那么孤傲高洁，但是，它默默地将它的一切都奉献给了人们。 我喜欢这样的桂花，美丽芬芳、香气扑鼻。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lang w:eastAsia="zh-CN"/>
        </w:rPr>
        <w:t>第五单元：我喜欢的传统文化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lang w:eastAsia="zh-CN"/>
        </w:rPr>
        <w:t>我们的传统文化很多，包括节日、饮食、生活传统等。这里，我们要选择最熟悉的事儿来写，最好写自己的爱好，如中国象棋、放风筝等，还可以写自己喜欢的节日，如春节、中秋节、端午节等。这里给大家提供一组范文，请大家认真模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lang w:eastAsia="zh-CN"/>
        </w:rPr>
        <w:t>这篇作文的结构是，开门见山，写自己喜欢的传统文化是什么，然后第二三四段写传统文化中，你怎么做，见到了什么。最后抒情，写你对传统文化的赞美和喜欢就可以了。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楷体" w:hAnsi="楷体" w:eastAsia="楷体" w:cs="楷体"/>
          <w:b/>
          <w:bCs/>
          <w:i w:val="0"/>
          <w:caps w:val="0"/>
          <w:color w:val="000000"/>
          <w:spacing w:val="0"/>
          <w:sz w:val="21"/>
          <w:szCs w:val="21"/>
          <w:shd w:val="clear" w:fill="FFFFFF"/>
          <w:lang w:eastAsia="zh-CN"/>
        </w:rPr>
      </w:pP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jc w:val="center"/>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我喜欢的传统文化——春节</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lang w:eastAsia="zh-CN"/>
        </w:rPr>
        <w:t>中国的</w:t>
      </w:r>
      <w:r>
        <w:rPr>
          <w:rFonts w:hint="eastAsia" w:ascii="楷体" w:hAnsi="楷体" w:eastAsia="楷体" w:cs="楷体"/>
          <w:b/>
          <w:bCs/>
          <w:sz w:val="21"/>
          <w:szCs w:val="21"/>
        </w:rPr>
        <w:t>传统文化有很多，我最喜欢春节。</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传说，从前有一个叫年的怪物，它经常到村子里危害人类，吃牛和羊。所以，人们一心想除掉它。可是，无论人们用什么办法，都无法赶走“年”。最后，一个小孩无意之中点燃了竹子，发出噼里啪啦的声音，“年”被吓跑了。人们都很高兴。后来，人们为了纪念这格高兴的日子，就在每年的这一天放鞭炮，家家户户张灯结彩。以后，又逐渐演变成了“春节”这个节日。</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每年都回老家过年，每年都很热闹。过年的前一天，就是大年三十，也叫除夕。家家户户都贴上了春联，贴上了“福”字。有的人心灵手巧，把自己剪的窗花贴在窗户上，像降落的雪花。还有的人把灯笼挂在大门上，张灯结彩，非常美丽。</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这天晚上，一声声花炮声，像打雷一样，此起彼伏，接连不断。李华映红了整个天空，像一朵朵美丽的花。放完了鞭炮，人们又抱起了又香又大的饺子，吃上了团圆饭。儿女们也都和父母团聚。人们一边吃着热腾腾的饺子，一边看精彩的春节联欢晚会，一直持续到晚上十二点，新年的钟声敲响。第二天早上，人们都起得很早，无论大人小孩都</w:t>
      </w:r>
      <w:r>
        <w:rPr>
          <w:rFonts w:hint="eastAsia" w:ascii="楷体" w:hAnsi="楷体" w:eastAsia="楷体" w:cs="楷体"/>
          <w:b/>
          <w:bCs/>
          <w:sz w:val="21"/>
          <w:szCs w:val="21"/>
          <w:lang w:eastAsia="zh-CN"/>
        </w:rPr>
        <w:t>穿</w:t>
      </w:r>
      <w:r>
        <w:rPr>
          <w:rFonts w:hint="eastAsia" w:ascii="楷体" w:hAnsi="楷体" w:eastAsia="楷体" w:cs="楷体"/>
          <w:b/>
          <w:bCs/>
          <w:sz w:val="21"/>
          <w:szCs w:val="21"/>
        </w:rPr>
        <w:t>着新衣服挨家挨户</w:t>
      </w:r>
      <w:r>
        <w:rPr>
          <w:rFonts w:hint="eastAsia" w:ascii="楷体" w:hAnsi="楷体" w:eastAsia="楷体" w:cs="楷体"/>
          <w:b/>
          <w:bCs/>
          <w:sz w:val="21"/>
          <w:szCs w:val="21"/>
          <w:lang w:eastAsia="zh-CN"/>
        </w:rPr>
        <w:t>地</w:t>
      </w:r>
      <w:r>
        <w:rPr>
          <w:rFonts w:hint="eastAsia" w:ascii="楷体" w:hAnsi="楷体" w:eastAsia="楷体" w:cs="楷体"/>
          <w:b/>
          <w:bCs/>
          <w:sz w:val="21"/>
          <w:szCs w:val="21"/>
        </w:rPr>
        <w:t>拜年。每个人的脸上都带着笑容，嘴里说着吉祥的话。</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lang w:eastAsia="zh-CN"/>
        </w:rPr>
      </w:pPr>
      <w:r>
        <w:rPr>
          <w:rFonts w:hint="eastAsia" w:ascii="楷体" w:hAnsi="楷体" w:eastAsia="楷体" w:cs="楷体"/>
          <w:b/>
          <w:bCs/>
          <w:sz w:val="21"/>
          <w:szCs w:val="21"/>
          <w:lang w:eastAsia="zh-CN"/>
        </w:rPr>
        <w:t>春节里，小朋友会吃到很多美食，而且放假了，也不用做那么多的作业，可以尽情地玩几天。尤其是，大人们会给很多压岁钱，可是“发财”啦。</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lang w:eastAsia="zh-CN"/>
        </w:rPr>
      </w:pPr>
      <w:r>
        <w:rPr>
          <w:rFonts w:hint="eastAsia" w:ascii="楷体" w:hAnsi="楷体" w:eastAsia="楷体" w:cs="楷体"/>
          <w:b/>
          <w:bCs/>
          <w:sz w:val="21"/>
          <w:szCs w:val="21"/>
          <w:lang w:eastAsia="zh-CN"/>
        </w:rPr>
        <w:t>怎么样，你肯定也喜欢这个传统节日春节吧。</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jc w:val="center"/>
        <w:textAlignment w:val="auto"/>
        <w:outlineLvl w:val="9"/>
        <w:rPr>
          <w:rFonts w:hint="eastAsia" w:ascii="楷体" w:hAnsi="楷体" w:eastAsia="楷体" w:cs="楷体"/>
          <w:b/>
          <w:bCs/>
          <w:sz w:val="21"/>
          <w:szCs w:val="21"/>
        </w:rPr>
      </w:pPr>
      <w:r>
        <w:rPr>
          <w:rFonts w:hint="eastAsia" w:ascii="楷体" w:hAnsi="楷体" w:eastAsia="楷体" w:cs="楷体"/>
          <w:b/>
          <w:bCs/>
          <w:sz w:val="21"/>
          <w:szCs w:val="21"/>
          <w:lang w:eastAsia="zh-CN"/>
        </w:rPr>
        <w:t>我喜欢的传统文化：</w:t>
      </w:r>
      <w:r>
        <w:rPr>
          <w:rFonts w:hint="eastAsia" w:ascii="楷体" w:hAnsi="楷体" w:eastAsia="楷体" w:cs="楷体"/>
          <w:b/>
          <w:bCs/>
          <w:sz w:val="21"/>
          <w:szCs w:val="21"/>
        </w:rPr>
        <w:t>中秋节</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我喜欢传统文化，比如春节﹑元宵节﹑国庆节……但我最喜欢的要数中秋节了!</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每年八月十五日就是中秋节，一到这个节日远方的亲人就都回来了，在家里的人早早就做准备，这个节日吃的都是圆的，月饼圆圆的，像天上的月亮，代表家人团团圆圆。</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月饼的口味也是多种多样的，有白糖的、豆沙的、果脯的、五仁的……每种都是甜甜蜜蜜，每家买时都要买好几种，不仅是为了品尝，主要是为了庆祝团圆、庆丰收、也为了家人都兴旺。</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这个节日年龄大的人还在月圆时，在桌子上摆上各种月饼、水果和酒来供奉月亮希望亲人平安。</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lang w:eastAsia="zh-CN"/>
        </w:rPr>
      </w:pPr>
      <w:r>
        <w:rPr>
          <w:rFonts w:hint="eastAsia" w:ascii="楷体" w:hAnsi="楷体" w:eastAsia="楷体" w:cs="楷体"/>
          <w:b/>
          <w:bCs/>
          <w:sz w:val="21"/>
          <w:szCs w:val="21"/>
          <w:lang w:eastAsia="zh-CN"/>
        </w:rPr>
        <w:t>这一天，我们全家还要包饺子。在我们北方城乡，每逢喜气的节日，都喜欢吃饺子，有句俗话“好吃不过饺子”。</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这就是咱们中华民族的传统文化中秋节!我们得多读书多积累了解更多的传统文化。</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jc w:val="center"/>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放风筝</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寒冷的天气渐渐变暖了，大家也纷纷出门游玩，我也不例外。这不，我今天就带上我自己的风筝，去中央公园放风筝。</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哇！中央公园可真大，宽阔的广场上空飞翔着各种各样的风筝，有的做成了鲸鱼的形状，有的是只美丽的凤凰，最为特别的是一种说不出名字的三角形风筝，体形可真大，比我还高。</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准备放风筝了，我先一阵狂跑，风筝随风飘了起来，可还没把线放长，风筝就落了下来，“咦？这是怎么回事呢？”爸爸连忙告诉我：“太紧了！线要放快点！让我来给你示范一下。”爸爸把风筝往上一抛，风筝摇摇晃晃地扶摇直上，“看清楚了吗？风筝如果往下飞了，就要用手把线勾一勾……”我真是没想到，这小小的风筝有这么多的学问。</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爸爸把风筝交给我，让我试试，我学着爸爸一样让风筝起飞。这时，一阵大风吹来，风筝被风吹得在空中摇摇晃晃，濒临失控</w:t>
      </w:r>
      <w:r>
        <w:rPr>
          <w:rFonts w:hint="eastAsia" w:ascii="楷体" w:hAnsi="楷体" w:eastAsia="楷体" w:cs="楷体"/>
          <w:b/>
          <w:bCs/>
          <w:sz w:val="21"/>
          <w:szCs w:val="21"/>
          <w:lang w:eastAsia="zh-CN"/>
        </w:rPr>
        <w:t>。</w:t>
      </w:r>
      <w:r>
        <w:rPr>
          <w:rFonts w:hint="eastAsia" w:ascii="楷体" w:hAnsi="楷体" w:eastAsia="楷体" w:cs="楷体"/>
          <w:b/>
          <w:bCs/>
          <w:sz w:val="21"/>
          <w:szCs w:val="21"/>
        </w:rPr>
        <w:t>我急忙收线，可风筝不听指挥，一会往右，一会儿往左</w:t>
      </w:r>
      <w:r>
        <w:rPr>
          <w:rFonts w:hint="eastAsia" w:ascii="楷体" w:hAnsi="楷体" w:eastAsia="楷体" w:cs="楷体"/>
          <w:b/>
          <w:bCs/>
          <w:sz w:val="21"/>
          <w:szCs w:val="21"/>
          <w:lang w:eastAsia="zh-CN"/>
        </w:rPr>
        <w:t>。</w:t>
      </w:r>
      <w:r>
        <w:rPr>
          <w:rFonts w:hint="eastAsia" w:ascii="楷体" w:hAnsi="楷体" w:eastAsia="楷体" w:cs="楷体"/>
          <w:b/>
          <w:bCs/>
          <w:sz w:val="21"/>
          <w:szCs w:val="21"/>
        </w:rPr>
        <w:t>就在这时，意外发生了，一辆公园巡逻车缠住了风筝线，风筝一直被车带着跑</w:t>
      </w:r>
      <w:r>
        <w:rPr>
          <w:rFonts w:hint="eastAsia" w:ascii="楷体" w:hAnsi="楷体" w:eastAsia="楷体" w:cs="楷体"/>
          <w:b/>
          <w:bCs/>
          <w:sz w:val="21"/>
          <w:szCs w:val="21"/>
          <w:lang w:eastAsia="zh-CN"/>
        </w:rPr>
        <w:t>。</w:t>
      </w:r>
      <w:r>
        <w:rPr>
          <w:rFonts w:hint="eastAsia" w:ascii="楷体" w:hAnsi="楷体" w:eastAsia="楷体" w:cs="楷体"/>
          <w:b/>
          <w:bCs/>
          <w:sz w:val="21"/>
          <w:szCs w:val="21"/>
        </w:rPr>
        <w:t>司机连忙停车，风筝保住了，可风筝线已经死死地扯住了车，只好把风筝线给扯断。</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我们继续放风筝，</w:t>
      </w:r>
      <w:r>
        <w:rPr>
          <w:rFonts w:hint="eastAsia" w:ascii="楷体" w:hAnsi="楷体" w:eastAsia="楷体" w:cs="楷体"/>
          <w:b/>
          <w:bCs/>
          <w:sz w:val="21"/>
          <w:szCs w:val="21"/>
          <w:lang w:eastAsia="zh-CN"/>
        </w:rPr>
        <w:t>这一次，风筝</w:t>
      </w:r>
      <w:r>
        <w:rPr>
          <w:rFonts w:hint="eastAsia" w:ascii="楷体" w:hAnsi="楷体" w:eastAsia="楷体" w:cs="楷体"/>
          <w:b/>
          <w:bCs/>
          <w:sz w:val="21"/>
          <w:szCs w:val="21"/>
        </w:rPr>
        <w:t>飞得特别平稳，还在空中盘旋，看起来像</w:t>
      </w:r>
      <w:r>
        <w:rPr>
          <w:rFonts w:hint="eastAsia" w:ascii="楷体" w:hAnsi="楷体" w:eastAsia="楷体" w:cs="楷体"/>
          <w:b/>
          <w:bCs/>
          <w:sz w:val="21"/>
          <w:szCs w:val="21"/>
          <w:lang w:eastAsia="zh-CN"/>
        </w:rPr>
        <w:t>老鹰</w:t>
      </w:r>
      <w:r>
        <w:rPr>
          <w:rFonts w:hint="eastAsia" w:ascii="楷体" w:hAnsi="楷体" w:eastAsia="楷体" w:cs="楷体"/>
          <w:b/>
          <w:bCs/>
          <w:sz w:val="21"/>
          <w:szCs w:val="21"/>
        </w:rPr>
        <w:t>一样</w:t>
      </w:r>
      <w:r>
        <w:rPr>
          <w:rFonts w:hint="eastAsia" w:ascii="楷体" w:hAnsi="楷体" w:eastAsia="楷体" w:cs="楷体"/>
          <w:b/>
          <w:bCs/>
          <w:sz w:val="21"/>
          <w:szCs w:val="21"/>
          <w:lang w:eastAsia="zh-CN"/>
        </w:rPr>
        <w:t>。</w:t>
      </w:r>
      <w:r>
        <w:rPr>
          <w:rFonts w:hint="eastAsia" w:ascii="楷体" w:hAnsi="楷体" w:eastAsia="楷体" w:cs="楷体"/>
          <w:b/>
          <w:bCs/>
          <w:sz w:val="21"/>
          <w:szCs w:val="21"/>
        </w:rPr>
        <w:t>在“鹰”的旁边，还有一个风筝，那就是我之前看到的巨型风筝，没想到那个看似笨拙的东西可以飞得那么平稳，那么高，从地上看，只有指甲那么大。</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风筝在阳光的照射下闪闪发光，在空中嬉戏呢！一个个风筝带着我们的希望和梦想飞上高高的蓝天，大家脸上都挂着笑容，我们尽情享受我们美好的童年。</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jc w:val="center"/>
        <w:textAlignment w:val="auto"/>
        <w:outlineLvl w:val="9"/>
        <w:rPr>
          <w:rFonts w:hint="eastAsia" w:ascii="楷体" w:hAnsi="楷体" w:eastAsia="楷体" w:cs="楷体"/>
          <w:b/>
          <w:bCs/>
          <w:sz w:val="21"/>
          <w:szCs w:val="21"/>
          <w:lang w:eastAsia="zh-CN"/>
        </w:rPr>
      </w:pPr>
      <w:r>
        <w:rPr>
          <w:rFonts w:hint="eastAsia" w:ascii="楷体" w:hAnsi="楷体" w:eastAsia="楷体" w:cs="楷体"/>
          <w:b/>
          <w:bCs/>
          <w:sz w:val="21"/>
          <w:szCs w:val="21"/>
          <w:lang w:eastAsia="zh-CN"/>
        </w:rPr>
        <w:t>我喜欢的乐器——葫芦丝</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妈妈带我去乐器店时，我看到了一种和竖笛有些相似的乐器—葫芦丝。它的样子很特别，由一个完整的天然葫芦、三根竹管和三枚金属簧片做成。我被它那古朴典雅的外观深深地吸引住了。</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卖葫芦丝的叔叔向我介绍了葫芦丝的知识，它是云南少数民族特有的乐器。它因吹出的颤音有如抖动的丝绸那样飘逸轻柔而得名。这时乐器站里播放着葫芦丝名曲 《竹林深处》，它那优美的旋律似乎把我带到了那翠色欲滴的“竹林深处”。是风儿拂过竹叶唱出的歌吗？是阳光撒在竹林间发出的欢笑吗？清澈的溪水映照出竹子 的倒影，欢快的鸟儿闯进了竹林，嬉戏的鱼儿翻弄着水波。这令人神往的葫芦丝！</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我让妈妈给我买葫芦丝，妈妈说：“你有兴趣学会它吗？”我胸有成竹地对妈妈说：“我一定要学会它！”</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回到家里，我迫不及待地试吹了一下，我觉得吹出来的声音很神奇。我开始对着乐谱练习吹葫芦丝，当我吹出来的曲子，渐渐地变得好听的时候，我知道葫芦丝已经变成了我的好朋友。</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这神奇的葫芦丝，它发出的种种声音都是那么美妙无比，叫我怎能不爱上它！</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jc w:val="center"/>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下中国象棋</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我会下中国象棋，象棋水平也小有名气。只要听说有下象棋的地方，我就会闻声赶到。这不，去年12月7日下午，妈妈说：“广场有下象棋的。”我听了，立刻跑向广场。</w:t>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到了广场，看见下象棋的人有很多，我赶紧跑去选棋盘。我刚刚选好，对面就坐下了一位老爷爷，白发苍苍，一双慈祥的大眼睛透露出坚毅的目光。他大概有70多岁了，看他的样子应该很会下象棋，我的心里有点打鼓。后来，我鼓起勇气，决定和这位老爷爷下5盘。</w:t>
      </w:r>
      <w:r>
        <w:rPr>
          <w:rFonts w:hint="eastAsia" w:ascii="楷体" w:hAnsi="楷体" w:eastAsia="楷体" w:cs="楷体"/>
          <w:b/>
          <w:bCs/>
          <w:sz w:val="21"/>
          <w:szCs w:val="21"/>
        </w:rPr>
        <w:tab/>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大战开始了，我看着棋盘，每走一步，都要认真思考，生怕走错一步。</w:t>
      </w:r>
      <w:r>
        <w:rPr>
          <w:rFonts w:hint="eastAsia" w:ascii="楷体" w:hAnsi="楷体" w:eastAsia="楷体" w:cs="楷体"/>
          <w:b/>
          <w:bCs/>
          <w:sz w:val="21"/>
          <w:szCs w:val="21"/>
        </w:rPr>
        <w:tab/>
      </w:r>
      <w:r>
        <w:rPr>
          <w:rFonts w:hint="eastAsia" w:ascii="楷体" w:hAnsi="楷体" w:eastAsia="楷体" w:cs="楷体"/>
          <w:b/>
          <w:bCs/>
          <w:sz w:val="21"/>
          <w:szCs w:val="21"/>
        </w:rPr>
        <w:t>　</w:t>
      </w:r>
      <w:r>
        <w:rPr>
          <w:rFonts w:hint="eastAsia" w:ascii="楷体" w:hAnsi="楷体" w:eastAsia="楷体" w:cs="楷体"/>
          <w:b/>
          <w:bCs/>
          <w:sz w:val="21"/>
          <w:szCs w:val="21"/>
        </w:rPr>
        <w:tab/>
      </w:r>
      <w:r>
        <w:rPr>
          <w:rFonts w:hint="eastAsia" w:ascii="楷体" w:hAnsi="楷体" w:eastAsia="楷体" w:cs="楷体"/>
          <w:b/>
          <w:bCs/>
          <w:sz w:val="21"/>
          <w:szCs w:val="21"/>
        </w:rPr>
        <w:t>当这位老爷爷走了其中一步时，我的脑子里出现了一个很好的点子：用炮去“将军”把车吃了，对方中间就没有士兵了，我再“将军”把另一个车吃了。我马上走这一步，走了之后，“我军”大胜对方，吃了对方的2个车、2个炮、1个马、4个兵、1个象和一个士。</w:t>
      </w:r>
      <w:r>
        <w:rPr>
          <w:rFonts w:hint="eastAsia" w:ascii="楷体" w:hAnsi="楷体" w:eastAsia="楷体" w:cs="楷体"/>
          <w:b/>
          <w:bCs/>
          <w:sz w:val="21"/>
          <w:szCs w:val="21"/>
        </w:rPr>
        <w:tab/>
      </w:r>
      <w:r>
        <w:rPr>
          <w:rFonts w:hint="eastAsia" w:ascii="楷体" w:hAnsi="楷体" w:eastAsia="楷体" w:cs="楷体"/>
          <w:b/>
          <w:bCs/>
          <w:sz w:val="21"/>
          <w:szCs w:val="21"/>
        </w:rPr>
        <w:t>　</w:t>
      </w:r>
      <w:r>
        <w:rPr>
          <w:rFonts w:hint="eastAsia" w:ascii="楷体" w:hAnsi="楷体" w:eastAsia="楷体" w:cs="楷体"/>
          <w:b/>
          <w:bCs/>
          <w:sz w:val="21"/>
          <w:szCs w:val="21"/>
        </w:rPr>
        <w:tab/>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对方阵脚大乱，被“我军”杀了个片甲不留，直到死棋。</w:t>
      </w:r>
      <w:r>
        <w:rPr>
          <w:rFonts w:hint="eastAsia" w:ascii="楷体" w:hAnsi="楷体" w:eastAsia="楷体" w:cs="楷体"/>
          <w:b/>
          <w:bCs/>
          <w:sz w:val="21"/>
          <w:szCs w:val="21"/>
        </w:rPr>
        <w:tab/>
      </w:r>
      <w:r>
        <w:rPr>
          <w:rFonts w:hint="eastAsia" w:ascii="楷体" w:hAnsi="楷体" w:eastAsia="楷体" w:cs="楷体"/>
          <w:b/>
          <w:bCs/>
          <w:sz w:val="21"/>
          <w:szCs w:val="21"/>
        </w:rPr>
        <w:t>　</w:t>
      </w:r>
      <w:r>
        <w:rPr>
          <w:rFonts w:hint="eastAsia" w:ascii="楷体" w:hAnsi="楷体" w:eastAsia="楷体" w:cs="楷体"/>
          <w:b/>
          <w:bCs/>
          <w:sz w:val="21"/>
          <w:szCs w:val="21"/>
        </w:rPr>
        <w:tab/>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最后，我以3胜1负赢了这位老爷爷，他说：“看不出来啊，你年纪那么小，水平居然这么高！”</w:t>
      </w:r>
      <w:r>
        <w:rPr>
          <w:rFonts w:hint="eastAsia" w:ascii="楷体" w:hAnsi="楷体" w:eastAsia="楷体" w:cs="楷体"/>
          <w:b/>
          <w:bCs/>
          <w:sz w:val="21"/>
          <w:szCs w:val="21"/>
        </w:rPr>
        <w:tab/>
      </w:r>
      <w:r>
        <w:rPr>
          <w:rFonts w:hint="eastAsia" w:ascii="楷体" w:hAnsi="楷体" w:eastAsia="楷体" w:cs="楷体"/>
          <w:b/>
          <w:bCs/>
          <w:sz w:val="21"/>
          <w:szCs w:val="21"/>
        </w:rPr>
        <w:t>　</w:t>
      </w:r>
      <w:r>
        <w:rPr>
          <w:rFonts w:hint="eastAsia" w:ascii="楷体" w:hAnsi="楷体" w:eastAsia="楷体" w:cs="楷体"/>
          <w:b/>
          <w:bCs/>
          <w:sz w:val="21"/>
          <w:szCs w:val="21"/>
        </w:rPr>
        <w:tab/>
      </w:r>
    </w:p>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420" w:firstLineChars="20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“不，老爷爷，我也是刚学没多久，我是抓住了您的弱点，才取得胜利的。”</w:t>
      </w:r>
      <w:r>
        <w:rPr>
          <w:rFonts w:hint="eastAsia" w:ascii="楷体" w:hAnsi="楷体" w:eastAsia="楷体" w:cs="楷体"/>
          <w:b/>
          <w:bCs/>
          <w:sz w:val="21"/>
          <w:szCs w:val="21"/>
        </w:rPr>
        <w:tab/>
      </w:r>
      <w:r>
        <w:rPr>
          <w:rFonts w:hint="eastAsia" w:ascii="楷体" w:hAnsi="楷体" w:eastAsia="楷体" w:cs="楷体"/>
          <w:b/>
          <w:bCs/>
          <w:sz w:val="21"/>
          <w:szCs w:val="21"/>
        </w:rPr>
        <w:t>经过这盘棋，我懂了不管做什么事情都要认真思考后才做。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lang w:eastAsia="zh-CN"/>
        </w:rPr>
        <w:t>第六单元：我去过的地方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lang w:eastAsia="zh-CN"/>
        </w:rPr>
        <w:t>本单元的作文是“自己去过的地方”。这篇作文，主要是以写景为主，通过景色的描写，表达出你的某种感情。如果在写景中，伴随着写事、写人，使整个叙述充满活力，那就再好也不过了。 同学们，你还记得写景的技巧吗？注意动静结合，准备开写吧。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lang w:eastAsia="zh-CN"/>
        </w:rPr>
        <w:t>第一段，一句话开头，交待时间地点人物时间。可模仿老师给的范文。第二段，可大致地介绍这个地方的基本情况。如概貌、位置、以前对这个地方的倾慕等。第三段，接下来就要分开介绍了。第三、第四、第五......几段，你把你写的这个地方的特点，分别写出来，一个特点占一段就行了。写特点的时候，一定要找准别人感兴趣的。譬如，郊外旅游，你要写你是怎么玩的，譬如钓鱼、野餐、农家菜等等，都是别人眼馋的。最后一段，末尾抒情。抒发你对景色的热爱。抒发你对这个地方的留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lang w:eastAsia="zh-CN"/>
        </w:rPr>
        <w:t>当写景对象是“地点固定，时间也固定”时，你可以“以空间顺序”去写，也就是说，你是游览者，你以什么顺序游览某个景色，你就按着什么顺序写什么景色。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宋体" w:hAnsi="宋体" w:eastAsia="宋体" w:cs="宋体"/>
          <w:b/>
          <w:bCs/>
          <w:i w:val="0"/>
          <w:caps w:val="0"/>
          <w:color w:val="000000"/>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美丽的海南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我去过上海、北京、南京……可是最让我难忘的还是海南。那里有蔚蓝的天空，辽阔的海洋，还有一眼望不到边的沙滩。这一切让我记忆犹新。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那是一个风和日丽的早晨，我坐飞机来到了海南。刚到宾馆，我就迫不及待地冲到海边跑进海里，海浪一下子就涌了过来，把我全身都打湿了。海水溅到了我的嘴里感觉咸咸的、涩涩的。海水一浪高过一浪，好像远方连绵的山群。金灿灿的阳光给碧蓝的海水洒下了一片片耀眼的金箔！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我在沙滩上跑来跑去、抓小螃蟹、捡贝壳，快活极了！沙滩上的贝壳各式各样，有的是园的像一个小菜碟，有个半圆形的贝壳把嘴巴张得大大的，像是在对旁边的一个大贝壳说：“妈妈我爱你”。有的小贝壳依偎在母亲的怀里好像正在熟睡，还有的小贝壳大概太淘气了，被妈妈用嘴夹住不许他欺负小伙伴。那时正是夏天，我玩得满头大汗可一点都不觉得累，妈妈叫我我都不愿意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到了傍晚，阵阵凉爽的海风吹拂着我的面颊。海水也变得温柔多了，她柔柔地轻吻着我的脚趾，把我留下的串串脚印抹平。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短短的三天很快过去了，我依依不舍地离开了海南。美丽的海南，我以后还要来看你。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Fonts w:hint="eastAsia" w:ascii="楷体" w:hAnsi="楷体" w:eastAsia="楷体" w:cs="楷体"/>
          <w:b/>
          <w:bCs/>
          <w:i w:val="0"/>
          <w:caps w:val="0"/>
          <w:color w:val="000000"/>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游塘栖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大年初五，雨过天晴，我们一家人和新婚的阿姨叔叔一起到妈妈小时候住过的塘栖游玩。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到了塘栖的舅公家放好东西后，就来到一家漂亮的酒店，店里面的老板娘非常热情好客，我们和她一起拍了照。然后我们来到“爱加宾馆”住宿。我觉得塘栖宾馆的电视节目很有特色，因为既有电视节目又有电影可点播，内容非常精彩。我看了动画片《马兰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第二天早晨，我们来到了广济桥，俗称长桥，它已经有五百多年的历史了，南北向横跨于京杭大运河上，如长虹卧波，是古运河上仅有的一座七孔石拱桥。妈妈说：“桥上的这些草，妈妈小时候就在了。”我一步一步地走上桥，感觉像是在爬山，妈妈又说：“你脚踩的石头也已有五百多年的历史了，这些东西都很古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我走上桥，往下看了看，又左右看了看，发现河上停泊着一艘艘轮船，密密麻麻地排着队，长达好几里。妈妈还告诉我：“以前，这里有‘走桥’的民俗。每年正月十五元宵节晚上，走的桥越多，得到的福分也越多。所以到了晚上，人们成群结队，提着花灯，在河边，桥上游走，好看极了。”看着古老的广济桥，我就联想到课文里介绍过的赵州桥，它们都见证了数百年的历史沧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接着我们又来到了妈妈小时候住过的地方，那边有以前乾隆皇帝写过的石碑。妈妈看见童年时候住过的房子，一个劲儿地给我讲她童年时候的故事。我想：妈妈的童年好有趣啊！吃过午饭，我们一起去拜祭过世的太太，也就是妈妈的外婆，她活了九十三岁。我们给她烧了香，还洒了酒，希望她能保佑我们一生平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eastAsia="zh-CN"/>
        </w:rPr>
      </w:pPr>
      <w:r>
        <w:rPr>
          <w:rFonts w:hint="eastAsia" w:ascii="楷体" w:hAnsi="楷体" w:eastAsia="楷体" w:cs="楷体"/>
          <w:b/>
          <w:bCs/>
          <w:i w:val="0"/>
          <w:caps w:val="0"/>
          <w:color w:val="000000"/>
          <w:spacing w:val="0"/>
          <w:sz w:val="21"/>
          <w:szCs w:val="21"/>
          <w:shd w:val="clear" w:fill="FFFFFF"/>
          <w:lang w:eastAsia="zh-CN"/>
        </w:rPr>
        <w:t>啊！塘栖好有特色，我永远忘不了它。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秋天的中山公园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秋天到了，我和妈妈去公园游玩。那是个晴朗的日子，我们乘车来到中山公园。</w:t>
      </w:r>
      <w:r>
        <w:rPr>
          <w:rFonts w:hint="eastAsia" w:ascii="楷体" w:hAnsi="楷体" w:eastAsia="楷体" w:cs="楷体"/>
          <w:b/>
          <w:bCs/>
          <w:i w:val="0"/>
          <w:caps w:val="0"/>
          <w:color w:val="000000"/>
          <w:spacing w:val="0"/>
          <w:sz w:val="21"/>
          <w:szCs w:val="21"/>
          <w:shd w:val="clear" w:fill="FFFFFF"/>
          <w:lang w:val="en-US" w:eastAsia="zh-CN"/>
        </w:rPr>
        <w:tab/>
      </w:r>
      <w:r>
        <w:rPr>
          <w:rFonts w:hint="eastAsia" w:ascii="楷体" w:hAnsi="楷体" w:eastAsia="楷体" w:cs="楷体"/>
          <w:b/>
          <w:bCs/>
          <w:i w:val="0"/>
          <w:caps w:val="0"/>
          <w:color w:val="000000"/>
          <w:spacing w:val="0"/>
          <w:sz w:val="21"/>
          <w:szCs w:val="21"/>
          <w:shd w:val="clear" w:fill="FFFFFF"/>
          <w:lang w:val="en-US" w:eastAsia="zh-CN"/>
        </w:rPr>
        <w:t>　</w:t>
      </w:r>
      <w:r>
        <w:rPr>
          <w:rFonts w:hint="eastAsia" w:ascii="楷体" w:hAnsi="楷体" w:eastAsia="楷体" w:cs="楷体"/>
          <w:b/>
          <w:bCs/>
          <w:i w:val="0"/>
          <w:caps w:val="0"/>
          <w:color w:val="000000"/>
          <w:spacing w:val="0"/>
          <w:sz w:val="21"/>
          <w:szCs w:val="21"/>
          <w:shd w:val="clear" w:fill="FFFFFF"/>
          <w:lang w:val="en-US" w:eastAsia="zh-CN"/>
        </w:rPr>
        <w:tab/>
      </w:r>
      <w:r>
        <w:rPr>
          <w:rFonts w:hint="eastAsia" w:ascii="楷体" w:hAnsi="楷体" w:eastAsia="楷体" w:cs="楷体"/>
          <w:b/>
          <w:bCs/>
          <w:i w:val="0"/>
          <w:caps w:val="0"/>
          <w:color w:val="000000"/>
          <w:spacing w:val="0"/>
          <w:sz w:val="21"/>
          <w:szCs w:val="21"/>
          <w:shd w:val="clear" w:fill="FFFFFF"/>
          <w:lang w:val="en-US" w:eastAsia="zh-CN"/>
        </w:rPr>
        <w:t>走进公园大门，一幅迷人的景色便呈现在眼前。金灿灿的枯叶不时地从树上飘落下来，就像一只只蝴蝶在空中翩翩起舞，落叶给大地铺上了金色的地毯。不远处是一个湖，湖面波光粼粼，湖水清澈见底，一群群色彩斑斓的鲤鱼在水中嬉戏。白天鹅游船随波荡漾，不时传来人们欢快的笑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湖边站着苍劲挺拔、枝繁叶茂的梧桐树。金色的叶子飘落到湖面，就像小船在水中飘呀飘。在湖的右侧有一座假山，名叫“棋盘山”。山上怪石嶙峋，中间是台阶，让人行走。在山上常能听见悦耳的鸟鸣；闻到诱人的桂花香。在一些不知名的树上，还挂满了千奇百怪的果子，因为秋天是果实成熟的季节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往前走，就是一座小凉亭，老人们在那唱戏、下棋。再往前走，就是游乐场，在那总能听见孩子们的欢声笑语，热闹极了。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啊！秋天的中山公园真美呀！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美丽的月坨岛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我去过许多地方，但是印象最深的就是今年暑假里爷爷带我游览月坨岛。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那天上午风和日丽，我和爷爷一起乘游船来到岛上。首先映入眼帘的是一望无际的沙滩，赤脚踩在软绵绵的沙滩上，发出沙沙的声响。沙滩上不时冒出来几只小螃蟹，可一眨眼就不见了。沙子里还有许多奇形怪状、五颜六色的贝壳，随便捡起一个都非常漂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这时，已经有许多游客在海里游泳了。于是，我也迫不及待的投入了大海的怀抱。我慢慢地向海里走去，感觉海水越来越深，突然水面泛起一个浪花向我扑过来。啊！真咸啊！原来，顽皮的浪花跑到我的嘴里了！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在蔚蓝色的大海里，在金黄色的沙滩上，我一直玩儿了几个小时，这才依依不舍地离开了月坨岛。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r>
        <w:rPr>
          <w:rFonts w:hint="eastAsia" w:ascii="楷体" w:hAnsi="楷体" w:eastAsia="楷体" w:cs="楷体"/>
          <w:b/>
          <w:bCs/>
          <w:i w:val="0"/>
          <w:caps w:val="0"/>
          <w:color w:val="000000"/>
          <w:spacing w:val="0"/>
          <w:sz w:val="21"/>
          <w:szCs w:val="21"/>
          <w:shd w:val="clear" w:fill="FFFFFF"/>
          <w:lang w:val="en-US" w:eastAsia="zh-CN"/>
        </w:rPr>
        <w:t>这次经历，让我体验到了大自然的美妙。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textAlignment w:val="auto"/>
        <w:outlineLvl w:val="9"/>
        <w:rPr>
          <w:rFonts w:hint="eastAsia" w:ascii="楷体" w:hAnsi="楷体" w:eastAsia="楷体" w:cs="楷体"/>
          <w:b/>
          <w:bCs/>
          <w:i w:val="0"/>
          <w:caps w:val="0"/>
          <w:color w:val="000000"/>
          <w:spacing w:val="0"/>
          <w:sz w:val="21"/>
          <w:szCs w:val="21"/>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lang w:eastAsia="zh-CN"/>
        </w:rPr>
        <w:t>第</w:t>
      </w:r>
      <w:r>
        <w:rPr>
          <w:rFonts w:hint="eastAsia" w:ascii="宋体" w:hAnsi="宋体" w:cs="宋体"/>
          <w:b/>
          <w:bCs/>
          <w:i w:val="0"/>
          <w:caps w:val="0"/>
          <w:color w:val="000000"/>
          <w:spacing w:val="0"/>
          <w:sz w:val="21"/>
          <w:szCs w:val="21"/>
          <w:shd w:val="clear" w:fill="FFFFFF"/>
          <w:lang w:eastAsia="zh-CN"/>
        </w:rPr>
        <w:t>七</w:t>
      </w:r>
      <w:r>
        <w:rPr>
          <w:rFonts w:hint="eastAsia" w:ascii="宋体" w:hAnsi="宋体" w:eastAsia="宋体" w:cs="宋体"/>
          <w:b/>
          <w:bCs/>
          <w:i w:val="0"/>
          <w:caps w:val="0"/>
          <w:color w:val="000000"/>
          <w:spacing w:val="0"/>
          <w:sz w:val="21"/>
          <w:szCs w:val="21"/>
          <w:shd w:val="clear" w:fill="FFFFFF"/>
          <w:lang w:eastAsia="zh-CN"/>
        </w:rPr>
        <w:t>单元：写童话故事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cs="宋体"/>
          <w:b/>
          <w:bCs/>
          <w:i w:val="0"/>
          <w:caps w:val="0"/>
          <w:color w:val="000000"/>
          <w:spacing w:val="0"/>
          <w:sz w:val="21"/>
          <w:szCs w:val="21"/>
          <w:shd w:val="clear" w:fill="FFFFFF"/>
          <w:lang w:eastAsia="zh-CN"/>
        </w:rPr>
        <w:t>同学们一定要写两篇通话作文，说不定期中期末考试的时候就会遇到。而且，四年级的时候，也就是一年后，老师还会布置童话作文呢。这里的范文，跟四年级上册的范文，是一样的。大家记住写作技巧，注意写熟两篇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lang w:eastAsia="zh-CN"/>
        </w:rPr>
        <w:t>同学们读了很多童话，但是写童话却有时会为难。这里提供给大家的，都是容易模仿的。大家可以准备几篇容易写的童话，免得考试的时候抓瞎。一是“争功类”，写文具盒的争功。二是“礼貌类”写一群动物生活在一起，小猴子没礼貌，在大家的教育下改了错误。三是“讲卫生类”写一群动物生活在一起，小猴子不讲究卫生，受到了大家的批评。四是“互相帮助类”写一群动物生活在一起，大家互相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lang w:eastAsia="zh-CN"/>
        </w:rPr>
        <w:t>大家要记住，写童话故事，必须有主题啊，你要想好这篇童话想说明什么道理。童话故事如果没有道理，不能教育人，那就白写啦。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bCs/>
          <w:i w:val="0"/>
          <w:caps w:val="0"/>
          <w:color w:val="000000"/>
          <w:spacing w:val="0"/>
          <w:sz w:val="21"/>
          <w:szCs w:val="21"/>
          <w:shd w:val="clear" w:fill="FFFFFF"/>
          <w:lang w:eastAsia="zh-CN"/>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文具盒里的对话</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文具盒里面住着许多的居民，有铅笔、橡皮、尺子、钢笔、水笔等。</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一天夜晚，忽然从文具盒里传出一阵吵闹声，原来是居民们在争谁的本领大。</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铅笔说：“看，我的主人多喜欢我呀，不用的时把我放好，要用时把我削尖。”“切！这也叫好！”橡皮自满地说“我的本领比你大多了，你那算什么，一下子就被我擦掉了。”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“呸！你够我厉害吗？我可以画直线，看，我还有波浪线边，你只能帮我擦掉肮脏的铅笔痕。你对我来说简直就是没用。”</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钢笔说：“你们什么本领？我可以帮主人画一些擦不掉的画，还可以代替铅笔写出漂亮的字，你算什么？这么单调。”</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水笔说：“哼！你们还不如我，我的伙伴有蓝的、黑的、红的等，我不但能写出漂亮的字，还可以涂出五颜六色的图案。”</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这时，正在呼呼大睡的文具盒被吵闹声惊醒了。它说：“你们在干什么？影响了我的美梦。”“我们在比谁的本领大。”它们一同说道。</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文具盒听了，哈哈一笑说：“这个嘛！对了，铅笔你去画一条直线。”它刚画出一条细细的直线就被橡皮擦掉了。这时文具盒又说：“尺子、钢笔、水笔你们一起画一条直线，并且要加上颜色。”不一会，它们真的画出了一条鲜艳的直线。“怎么样，这就是你们团结的力量!”说完，它们都安静地去睡觉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文具盒里的对话</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我有一个精致的文具盒，那是我刚上一年级妈妈送给我的。</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文具盒就像一间小房子，打开盖子，就看见里面的卧室，你瞧，小直尺正悠闲地躺在那里养神呢！在它的脚下躺着铅笔小弟和钢笔大哥，橡皮妹妹和小刀先生躺在角落做着美梦呢！它们一家相处得可好了！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一天夜里，文具盒里的成员们准备举行一次表彰大会。铅笔小弟连忙跳出来，说道：“要说功劳大，那还是我呀，从小主人入学开始，我每天陪伴着主人，帮主人写字画画，所以嘛--我的功劳最大。”</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钢笔大哥很不服气：“铅笔小弟，你这话就说错了，你能写字画画，我也能写字画画，上次书法比赛，主人取得好名次，那不都是我的功劳吗？”</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橡皮妹妹听了可等不及了，大声嚷道：“要不是我每天像清洁工似的把主人写错的字打扫得一干二净，主人的作业不是错字连篇，所以我的功劳才是最大的。”</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这时一直沉默的小直尺终于发言了：“我的功劳也不小啊，在数学课上，我不仅帮主人画直线和图形，语文课上，我还帮主人划出好词佳段，在平时，主人还时不时拿我量高度和长度，难道这个奖牌不属于我吗？”</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它们越吵越激烈，个个吵得面红耳赤，不可开交。小刀先生语重心长地说：“你们别吵了，别吵了，你们各有各的长处，但是你们想想，要不是文具盒阿姨日复一日，年复一年地保管你们，你们还能为主人服务吗？”这话说得其它文具一个个都惭愧地低下了头。</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从此以后，大家都向文具盒阿姨学习，默默无闻地为小主人做出自己的贡献。</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五官争功</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正常人应该都有五官，它们各自有各种作用，也十分团结。</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有一次，在一个宁静的晚上，小主人睡着了。不知道为什么，五官都开始吵起来了。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“我的功劳是最大的，有了我，就可以欣赏音乐、听别人说话、戴耳机、戴耳环等等功能。没有我就会变成个聋人哦！”耳朵狂妄自大地说。</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鼻子不甘示弱地说：“别听它乱说，我是小主人的得力好帮手，你到公园里看到一些美丽的花朵，如果没有我，就不能闻到那一阵阵的清香了，多可惜啊！”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嘴巴再也忍不住了，气得吹胡子瞪眼。便大声嚷嚷地说了一句：“喂，你们有什么了不起的。说实话，我最辛苦了，每次小主人吃东西时，我就要一张一开地，一会儿就会觉得很累。”嘴巴一说完，眼睛便向耳朵、鼻子和嘴巴瞪了一眼，怒气冲冲地说：“如果没有我，你们考试时，连一分都得不到！”</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大脑却在一旁默默无言。这时，小主人被他们吵醒了，便发话：“‘本是同根生，相煎何太急。’本来好好的，何必那么着急互相争吵呢？”</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耳朵、嘴巴、眼睛、鼻子都惭愧地低下了头。</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jc w:val="center"/>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小兔子改过记</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lang w:eastAsia="zh-CN"/>
        </w:rPr>
      </w:pPr>
      <w:r>
        <w:rPr>
          <w:rFonts w:hint="eastAsia" w:ascii="楷体" w:hAnsi="楷体" w:eastAsia="楷体" w:cs="楷体"/>
          <w:b/>
          <w:bCs/>
          <w:sz w:val="21"/>
          <w:szCs w:val="21"/>
        </w:rPr>
        <w:t>从前，森林王国里有一只可爱的小兔，叫贝贝。她</w:t>
      </w:r>
      <w:r>
        <w:rPr>
          <w:rFonts w:hint="eastAsia" w:ascii="楷体" w:hAnsi="楷体" w:eastAsia="楷体" w:cs="楷体"/>
          <w:b/>
          <w:bCs/>
          <w:sz w:val="21"/>
          <w:szCs w:val="21"/>
          <w:lang w:eastAsia="zh-CN"/>
        </w:rPr>
        <w:t>有一个缺点：不讲卫生。</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 xml:space="preserve">贝贝不喜欢走路，所以她就把一袋袋臭臭的垃圾往楼下扔，有几次还砸到了羊伯伯、猴叔叔的头上，“浓汁”从垃圾袋儿里流出来，流到他们的头上。羊伯伯抬起头来望了望天，说：“谁那么缺德，乱扔垃圾!”猴叔叔使用了他的绝招“飞天术”，跳上一棵大树，向小兔住的那座大楼扫射了一遍又一遍。小兔贝贝赶快躲了起来，生怕自己被发现。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记得有一次，</w:t>
      </w:r>
      <w:r>
        <w:rPr>
          <w:rFonts w:hint="eastAsia" w:ascii="楷体" w:hAnsi="楷体" w:eastAsia="楷体" w:cs="楷体"/>
          <w:b/>
          <w:bCs/>
          <w:sz w:val="21"/>
          <w:szCs w:val="21"/>
          <w:lang w:eastAsia="zh-CN"/>
        </w:rPr>
        <w:t>贝贝</w:t>
      </w:r>
      <w:r>
        <w:rPr>
          <w:rFonts w:hint="eastAsia" w:ascii="楷体" w:hAnsi="楷体" w:eastAsia="楷体" w:cs="楷体"/>
          <w:b/>
          <w:bCs/>
          <w:sz w:val="21"/>
          <w:szCs w:val="21"/>
        </w:rPr>
        <w:t xml:space="preserve">和她的好朋友一起去郊游。在路上，贝贝拼命地吃零食，她吃了火腿肠又喝饮料，喝了饮料又吃鸡腿。你们要问她把垃圾扔哪了？垃圾箱，不对!垃圾袋儿，也不对!告诉你们吧，她把垃圾扔到了草坪和公路上。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过了几天</w:t>
      </w:r>
      <w:r>
        <w:rPr>
          <w:rFonts w:hint="eastAsia" w:ascii="楷体" w:hAnsi="楷体" w:eastAsia="楷体" w:cs="楷体"/>
          <w:b/>
          <w:bCs/>
          <w:sz w:val="21"/>
          <w:szCs w:val="21"/>
          <w:lang w:eastAsia="zh-CN"/>
        </w:rPr>
        <w:t>，贝贝</w:t>
      </w:r>
      <w:r>
        <w:rPr>
          <w:rFonts w:hint="eastAsia" w:ascii="楷体" w:hAnsi="楷体" w:eastAsia="楷体" w:cs="楷体"/>
          <w:b/>
          <w:bCs/>
          <w:sz w:val="21"/>
          <w:szCs w:val="21"/>
        </w:rPr>
        <w:t>家对面有了三个垃圾箱，一个是“可回收垃圾”，另一个是“不可回收垃圾”，还有一个是“有毒垃圾”。贝贝总算勤快多了。早上，贝贝拎着一大袋垃圾从家里出来。她把垃圾扔在了“可回收垃圾”的那个垃圾箱里。可是垃圾袋里的垃圾也不全都是可回收垃圾。垃圾有电池、白菜、胡萝卜、白纸、塑料袋、易拉罐、破布……</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 xml:space="preserve">鸡大婶来了，看见了这种情况，心想：要是再这样下去，我们这个国家的环境肯定会被污染的，怎么办呢？ 鸡大婶找来了羊伯伯、猴叔叔、鹿姐姐，她们一起讨论这个“犯罪的家伙”。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lang w:eastAsia="zh-CN"/>
        </w:rPr>
        <w:t>她</w:t>
      </w:r>
      <w:r>
        <w:rPr>
          <w:rFonts w:hint="eastAsia" w:ascii="楷体" w:hAnsi="楷体" w:eastAsia="楷体" w:cs="楷体"/>
          <w:b/>
          <w:bCs/>
          <w:sz w:val="21"/>
          <w:szCs w:val="21"/>
        </w:rPr>
        <w:t>们跑到小兔家，问小兔：“你是不是做过了错事？”小贝贝发觉了，脸立刻红了起来，她回答：“我没……没有!”“就凭你扔的垃圾的品种，我就知道了。难道你没有发现一个小小的电池也会给我们森林王国造成不可想象的后果，污染空气，你一定要改正！”</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r>
        <w:rPr>
          <w:rFonts w:hint="eastAsia" w:ascii="楷体" w:hAnsi="楷体" w:eastAsia="楷体" w:cs="楷体"/>
          <w:b/>
          <w:bCs/>
          <w:sz w:val="21"/>
          <w:szCs w:val="21"/>
        </w:rPr>
        <w:t>贝贝说：“我一定会改正这个缺点的，一定会的！”鸡大婶们满意地笑了。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eastAsia" w:ascii="楷体" w:hAnsi="楷体" w:eastAsia="楷体" w:cs="楷体"/>
          <w:b/>
          <w:bCs/>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Fonts w:hint="eastAsia" w:ascii="宋体" w:hAnsi="宋体" w:eastAsia="宋体" w:cs="宋体"/>
          <w:b/>
          <w:bCs/>
          <w:i w:val="0"/>
          <w:caps w:val="0"/>
          <w:color w:val="000000"/>
          <w:spacing w:val="0"/>
          <w:sz w:val="21"/>
          <w:szCs w:val="21"/>
          <w:shd w:val="clear" w:fill="FFFFFF"/>
          <w:lang w:val="en-US" w:eastAsia="zh-CN"/>
        </w:rPr>
      </w:pPr>
      <w:r>
        <w:rPr>
          <w:rFonts w:hint="eastAsia" w:ascii="宋体" w:hAnsi="宋体" w:eastAsia="宋体" w:cs="宋体"/>
          <w:b/>
          <w:bCs/>
          <w:i w:val="0"/>
          <w:caps w:val="0"/>
          <w:color w:val="000000"/>
          <w:spacing w:val="0"/>
          <w:sz w:val="21"/>
          <w:szCs w:val="21"/>
          <w:shd w:val="clear" w:fill="FFFFFF"/>
          <w:lang w:val="en-US" w:eastAsia="zh-CN"/>
        </w:rPr>
        <w:t>第八单元：夸夸同学们的长处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bCs/>
          <w:i w:val="0"/>
          <w:caps w:val="0"/>
          <w:color w:val="000000"/>
          <w:spacing w:val="0"/>
          <w:sz w:val="21"/>
          <w:szCs w:val="21"/>
          <w:shd w:val="clear" w:fill="FFFFFF"/>
          <w:lang w:val="en-US" w:eastAsia="zh-CN"/>
        </w:rPr>
      </w:pPr>
      <w:r>
        <w:rPr>
          <w:rFonts w:hint="eastAsia" w:ascii="宋体" w:hAnsi="宋体" w:eastAsia="宋体" w:cs="宋体"/>
          <w:b/>
          <w:bCs/>
          <w:i w:val="0"/>
          <w:caps w:val="0"/>
          <w:color w:val="000000"/>
          <w:spacing w:val="0"/>
          <w:sz w:val="21"/>
          <w:szCs w:val="21"/>
          <w:shd w:val="clear" w:fill="FFFFFF"/>
          <w:lang w:val="en-US" w:eastAsia="zh-CN"/>
        </w:rPr>
        <w:t>身边很多同学有长处，你最好抓住一点、两点来写。第一段，写同学是谁，什么长相，有什么长处。有同学问，写长相有用吗，暂时不管，反正多写点字，老师看你写的作文那么长，会高兴的。三年级写人的作文，一般要写上长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bCs/>
          <w:i w:val="0"/>
          <w:caps w:val="0"/>
          <w:color w:val="000000"/>
          <w:spacing w:val="0"/>
          <w:sz w:val="21"/>
          <w:szCs w:val="21"/>
          <w:shd w:val="clear" w:fill="FFFFFF"/>
          <w:lang w:val="en-US" w:eastAsia="zh-CN"/>
        </w:rPr>
      </w:pPr>
      <w:r>
        <w:rPr>
          <w:rFonts w:hint="eastAsia" w:ascii="宋体" w:hAnsi="宋体" w:eastAsia="宋体" w:cs="宋体"/>
          <w:b/>
          <w:bCs/>
          <w:i w:val="0"/>
          <w:caps w:val="0"/>
          <w:color w:val="000000"/>
          <w:spacing w:val="0"/>
          <w:sz w:val="21"/>
          <w:szCs w:val="21"/>
          <w:shd w:val="clear" w:fill="FFFFFF"/>
          <w:lang w:val="en-US" w:eastAsia="zh-CN"/>
        </w:rPr>
        <w:t>第二三四段怎么写呢？如果你想写同学的一个长处，就用三件事证明，一件事占一段。如果写两个长处，就用两件事证明，最好其中一件事分两段。如果写三个长处，好办呀，一个长处占一段。最好一段是抒情，从同学的长处里，你反省出自己的短处，要向人家学习。一般来说，小学生作文不少于五段，大家要记住哦。</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jc w:val="center"/>
        <w:textAlignment w:val="auto"/>
        <w:outlineLvl w:val="9"/>
        <w:rPr>
          <w:rFonts w:hint="eastAsia" w:ascii="楷体" w:hAnsi="楷体" w:eastAsia="楷体" w:cs="楷体"/>
          <w:b/>
          <w:bCs/>
          <w:sz w:val="20"/>
          <w:szCs w:val="22"/>
        </w:rPr>
      </w:pP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jc w:val="center"/>
        <w:textAlignment w:val="auto"/>
        <w:outlineLvl w:val="9"/>
        <w:rPr>
          <w:rFonts w:hint="eastAsia" w:ascii="楷体" w:hAnsi="楷体" w:eastAsia="楷体" w:cs="楷体"/>
          <w:b/>
          <w:bCs/>
          <w:sz w:val="20"/>
          <w:szCs w:val="22"/>
        </w:rPr>
      </w:pPr>
      <w:bookmarkStart w:id="0" w:name="_GoBack"/>
      <w:bookmarkEnd w:id="0"/>
      <w:r>
        <w:rPr>
          <w:rFonts w:hint="eastAsia" w:ascii="楷体" w:hAnsi="楷体" w:eastAsia="楷体" w:cs="楷体"/>
          <w:b/>
          <w:bCs/>
          <w:sz w:val="20"/>
          <w:szCs w:val="22"/>
        </w:rPr>
        <w:t>夸夸我的同学张翼</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我有33位同学，最爱助人为乐的就是张翼同学了。他是个男孩子，有短短的头发，小小的眼睛，大大的嘴巴，走到人群中并不引人注目，可我在这里要夸夸他。</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有一天，做眼保健操的时候，我与一些同学都没带红领巾，我们怕被红领巾监督岗检查的同学抓到，这样就会给我们十星班级扣分了。这可怎么办？大家着急</w:t>
      </w:r>
      <w:r>
        <w:rPr>
          <w:rFonts w:hint="eastAsia" w:ascii="楷体" w:hAnsi="楷体" w:eastAsia="楷体" w:cs="楷体"/>
          <w:b/>
          <w:bCs/>
          <w:sz w:val="20"/>
          <w:szCs w:val="22"/>
          <w:lang w:eastAsia="zh-CN"/>
        </w:rPr>
        <w:t>地</w:t>
      </w:r>
      <w:r>
        <w:rPr>
          <w:rFonts w:hint="eastAsia" w:ascii="楷体" w:hAnsi="楷体" w:eastAsia="楷体" w:cs="楷体"/>
          <w:b/>
          <w:bCs/>
          <w:sz w:val="20"/>
          <w:szCs w:val="22"/>
        </w:rPr>
        <w:t>向周围的同学借红领巾，可是一些同学不是没带那么多，就是不借，怕我们不还给他。我们急得直跺脚，不住地说：“怎么办呀！怎么办呀！”</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这时张翼向我们挥手，大声说：“我这里还有多余的红领巾，借给你们吧！”我们终于在红领巾监督岗同学检查前带好了红领巾。我真感激张翼，在我们最需要帮助的时候，伸出援助之手，帮助我们。</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还有一次，我们班有一个同学上楼梯时被高年级的同学推倒了，坐在楼梯上哭。高年级的同学看也不看他，就直接飞奔上楼。张翼看见了，马上跑过去扶他起来，问他摔伤没有，还小心翼翼的拍掉他身上的灰尘。</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这就是我们班爱助人为乐的张翼同学，你说我该不该夸夸他呢？</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jc w:val="center"/>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夸夸我的同学</w:t>
      </w:r>
      <w:r>
        <w:rPr>
          <w:rFonts w:hint="eastAsia" w:ascii="楷体" w:hAnsi="楷体" w:eastAsia="楷体" w:cs="楷体"/>
          <w:b/>
          <w:bCs/>
          <w:sz w:val="20"/>
          <w:szCs w:val="22"/>
          <w:lang w:eastAsia="zh-CN"/>
        </w:rPr>
        <w:t>李君</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每节课我都能听到她那爽朗的声音回荡在教室里；每次点名表扬我都能听到老师微笑着点名表扬她；每个活动都少不了她的身影，你们猜她是谁，她就是我们班的班长----李君。</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李君她是一个热爱学习的人，课上能认真听讲，非常积极地回答老师的问题，作业本上的字迹干净、端正，深爱老师的熊欢。这也正是她成为班长的重要原素。</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李君个子很高，所以她最擅长跑步，由于各种优势，她进入了田径队，体育老师最喜欢李君了，你们可别以为我在吹牛，李君她可是名副其实的跑步高手。忘不了她在武进区运动会上一举夺冠的场景：“嘭”的一声枪响,运动员像离弦的箭一样飞奔出去，一开始别的同学遥遥领先，可李君毫不气馁，费力追赶，快到终点时，其他同学的体力有点不支了，李君看准时机，腿上生风似的飞跑起来，超过了第一个人，轻松的夺得了冠军。我们都高兴地为她欢呼，因为她再一次为我们学校赢得了荣誉。</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她还是一个爱看书的女孩，每看一本好书她都会向大家推荐或看到好词好句她都会划下来，并牢牢记住。所以，李君在写作文的时候，经常冒出些精彩的词句来，而且，她还是我们班的“成语大王”呢！这些成语，全都是她平时看书积累下来的，看来看书对我们来说是多么重要啊！</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怎么样，你是不是很容易就记住她了，别忘了！她就是我们班的班长------李君。</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jc w:val="center"/>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夸夸我的同学朱永旺</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我有一个朋友，他名叫朱永旺，他是我班的宣传委员。</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他个子</w:t>
      </w:r>
      <w:r>
        <w:rPr>
          <w:rFonts w:hint="eastAsia" w:ascii="楷体" w:hAnsi="楷体" w:eastAsia="楷体" w:cs="楷体"/>
          <w:b/>
          <w:bCs/>
          <w:sz w:val="20"/>
          <w:szCs w:val="22"/>
          <w:lang w:eastAsia="zh-CN"/>
        </w:rPr>
        <w:t>高高的，</w:t>
      </w:r>
      <w:r>
        <w:rPr>
          <w:rFonts w:hint="eastAsia" w:ascii="楷体" w:hAnsi="楷体" w:eastAsia="楷体" w:cs="楷体"/>
          <w:b/>
          <w:bCs/>
          <w:sz w:val="20"/>
          <w:szCs w:val="22"/>
        </w:rPr>
        <w:t xml:space="preserve">皮肤黑黑的，那双炯炯有神的眼睛看见同学总是笑得弯弯的。他不但字写得好，画画也很不错。但最让我佩服的不是他写字画画的本领，而是他积极向上、不断进取的品质。 </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记得去年元旦前，学校准备进行庆祝活动。老师问：“谁愿意把教师打扮得漂漂亮亮？”同学们你看看我。我看看你，都不做声。我也坐在那里发呆。突然，一个声音在教室里响起：“老师，我愿意试试。”我顺着声音望去，啊！原来是朱永旺。老师听了高兴地说：“好吧，这件事就交给你了。”</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下课了，朱永旺把我和班上几位女同学召集起来说：“这次我们一定要齐心协力把班上打扮得最漂亮。你大家可要多出注意啊！”我们几个商量决定中午一起去买装饰品。</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 xml:space="preserve">下午，我们买来了许多装饰品就开始布置了。我们首先把彩带交叉挂起来，然后在上面放上小花，大家齐动手，很快就布置完了。看着看着，大家总觉得少了一点东西。朱永旺皱了皱眉头，想了一下，飞快地向外跑去。我们站在那儿，都不知道他要干什么。过了一会儿，他买来了一个红灯笼，笑嘻嘻地对我们说：“有了这个灯笼，事情就好办多了。”我们大家把灯笼挂在教室的中央，教室一下子就焕然一新了。大家都夸奖他会想办法，就连不时经过我们教室的老师都竖起大拇指，说：“龚永旺干得真不错。” </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lang w:eastAsia="zh-CN"/>
        </w:rPr>
        <w:t>你说，</w:t>
      </w:r>
      <w:r>
        <w:rPr>
          <w:rFonts w:hint="eastAsia" w:ascii="楷体" w:hAnsi="楷体" w:eastAsia="楷体" w:cs="楷体"/>
          <w:b/>
          <w:bCs/>
          <w:sz w:val="20"/>
          <w:szCs w:val="22"/>
        </w:rPr>
        <w:t>朱永旺</w:t>
      </w:r>
      <w:r>
        <w:rPr>
          <w:rFonts w:hint="eastAsia" w:ascii="楷体" w:hAnsi="楷体" w:eastAsia="楷体" w:cs="楷体"/>
          <w:b/>
          <w:bCs/>
          <w:sz w:val="20"/>
          <w:szCs w:val="22"/>
          <w:lang w:eastAsia="zh-CN"/>
        </w:rPr>
        <w:t>是不是值得我们夸奖呢？他</w:t>
      </w:r>
      <w:r>
        <w:rPr>
          <w:rFonts w:hint="eastAsia" w:ascii="楷体" w:hAnsi="楷体" w:eastAsia="楷体" w:cs="楷体"/>
          <w:b/>
          <w:bCs/>
          <w:sz w:val="20"/>
          <w:szCs w:val="22"/>
        </w:rPr>
        <w:t>做什么事都很积极，以后我一定要</w:t>
      </w:r>
      <w:r>
        <w:rPr>
          <w:rFonts w:hint="eastAsia" w:ascii="楷体" w:hAnsi="楷体" w:eastAsia="楷体" w:cs="楷体"/>
          <w:b/>
          <w:bCs/>
          <w:sz w:val="20"/>
          <w:szCs w:val="22"/>
          <w:lang w:eastAsia="zh-CN"/>
        </w:rPr>
        <w:t>向</w:t>
      </w:r>
      <w:r>
        <w:rPr>
          <w:rFonts w:hint="eastAsia" w:ascii="楷体" w:hAnsi="楷体" w:eastAsia="楷体" w:cs="楷体"/>
          <w:b/>
          <w:bCs/>
          <w:sz w:val="20"/>
          <w:szCs w:val="22"/>
        </w:rPr>
        <w:t>他学习，让自己变得更优秀。</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jc w:val="center"/>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夸夸我的同学</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今天就让我来夸夸韦培旭吧，因为她乐于助人、热爱集体!</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韦培旭长着一双水灵灵的大眼睛，一个扁扁的鼻子，一个小小的嘴巴，她还有一张可爱的笑脸。</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那是一个冬天的下午，北风呼呼的吹着。当天该我值日，扫完地我去倒垃圾，一出教室我就打了个寒颤，寒风刮在我的脸上像刀割一样疼。</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我拎着纸篓向操场的垃圾堆跑去。忽然，一阵大风迎面扑来，顿时天昏地暗，飞沙走石，使我睁不开眼睛。大风过后，我睁眼一看，呀!不好，一篓纸全被大风卷到半空中去了，纷纷扬扬的飞满大半个操场。一贯整洁的校园，一下子多了这么多的废纸，破坏了校园的整洁，太不好了。我非常着急，急忙猫腰追捕那些逃犯那些逃犯好像故意跟我开玩笑，它们一会儿在空中跳舞，一会儿落在地面上前滚翻，一会儿在草坪上翻跟头。</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看着满地飘浮滚动的废纸，天这么冷，又快黑了，怎么能拾干净呢?我又急又累，额头上浸出了汗水。就在这时，我看见操场中间有一个人在不停地追逐着逃犯，一张一张拾着。我急忙向她跑去。到她面前一看，原来是和我同班的韦培旭。她的脸蛋冻得发紫，一个劲地追着操场上的废纸。</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我担心她会被冻坏，急忙说：亚萍，天这么冷，又这么黑，你别拾了，赶快回家吧!她说：我是怕你拾不完才帮你的。我不怕冷，咱们一块收拾吧!我听了她的话，看着她的脸，心里热乎乎的，觉得天好像不冷了，风也小了。我们不停地收拾，终于收拾干净了。</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你们说韦培旭值得大家夸奖么?</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jc w:val="center"/>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夸夸我的同学</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我们班有很多有才的能人，他们都有很多值得夸奖的地方， 有运动高手，有音乐天才……但是我今天要夸夸的同学是我们班鼎鼎有名的小才女，她的名字叫小欣。</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说到小欣,一件件往事历历在目。记得那次作文比赛时,小欣胸有成竹，思绪如泉，瞧她，右手的拇指和食指夹着一支笔，左手托着小脑袋。我从她的神情可以看出，她的小脑袋瓜里正如同她手中挥动着蓝笔，正在飞速旋转。</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再看看其他参赛选手，有的抓耳挠腮;有的面露难色;有的还在努力思考，为这难把握的作文题伤透着脑筋呢。你们说说，小欣是不是一个写作高手?如果你们还不确定，那请看比赛成绩吧!漫长的一个星期后，老师欣慰地把作文比赛一等奖的奖状发给她，笑着对小欣说：老师就知道你是最棒的!就在这时，小欣舒心地笑了，俏皮地向我们眨了眨她那会说话的眼睛。顿时，班级里响起了经久不息的掌声。</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小欣不仅是咱年级里作文界的一匹黑马，还是歌唱界的百灵鸟呢。上学期音乐考试时，她的一首《萤火虫》，让我们陶醉不已。看她信心满满地走上讲台，拿起音乐书，优雅大方地唱起来。</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她唱起歌来音色动听，你闭着眼听可以一番遐想：在宁静而又美丽的夜晚，一只萤火虫为前行的路人照亮了道理，为怕黑的孩子撑起一片明亮。待小欣唱完，音乐老师用赞赏的目光看着她，我们也用敬佩的目光看着她并以热烈的掌声送给她。小欣那天籁之音简直可以与林妙可媲美了!</w:t>
      </w:r>
    </w:p>
    <w:p>
      <w:pPr>
        <w:keepNext w:val="0"/>
        <w:keepLines w:val="0"/>
        <w:pageBreakBefore w:val="0"/>
        <w:widowControl w:val="0"/>
        <w:kinsoku/>
        <w:wordWrap/>
        <w:overflowPunct/>
        <w:topLinePunct w:val="0"/>
        <w:autoSpaceDE/>
        <w:autoSpaceDN/>
        <w:bidi w:val="0"/>
        <w:adjustRightInd/>
        <w:snapToGrid/>
        <w:spacing w:line="232" w:lineRule="exact"/>
        <w:ind w:left="0" w:leftChars="0" w:right="0" w:rightChars="0" w:firstLine="400" w:firstLineChars="200"/>
        <w:textAlignment w:val="auto"/>
        <w:outlineLvl w:val="9"/>
        <w:rPr>
          <w:rFonts w:hint="eastAsia" w:ascii="楷体" w:hAnsi="楷体" w:eastAsia="楷体" w:cs="楷体"/>
          <w:b/>
          <w:bCs/>
          <w:sz w:val="20"/>
          <w:szCs w:val="22"/>
        </w:rPr>
      </w:pPr>
      <w:r>
        <w:rPr>
          <w:rFonts w:hint="eastAsia" w:ascii="楷体" w:hAnsi="楷体" w:eastAsia="楷体" w:cs="楷体"/>
          <w:b/>
          <w:bCs/>
          <w:sz w:val="20"/>
          <w:szCs w:val="22"/>
        </w:rPr>
        <w:t>她真的是个很出色的人吧，这么出色的能难道不值得我夸夸吗?她也是我学习的好榜样。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楷体" w:hAnsi="楷体" w:eastAsia="楷体" w:cs="楷体"/>
          <w:b/>
          <w:bCs/>
          <w:i w:val="0"/>
          <w:caps w:val="0"/>
          <w:color w:val="000000"/>
          <w:spacing w:val="0"/>
          <w:sz w:val="21"/>
          <w:szCs w:val="21"/>
          <w:shd w:val="clear"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93EBF"/>
    <w:rsid w:val="076C4FDA"/>
    <w:rsid w:val="10A24EE7"/>
    <w:rsid w:val="19D93EBF"/>
    <w:rsid w:val="275C7A3C"/>
    <w:rsid w:val="2A3A7CDB"/>
    <w:rsid w:val="431E77D5"/>
    <w:rsid w:val="5B1308AF"/>
    <w:rsid w:val="61C804CC"/>
    <w:rsid w:val="76486E14"/>
    <w:rsid w:val="786F21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2016-10-20T02:12:00Z</dcterms:created>
  <dc:creator>Administrator</dc:creator>
  <cp:lastModifiedBy>Administrator</cp:lastModifiedBy>
  <dcterms:modified xsi:type="dcterms:W3CDTF">2016-10-20T03:44:18Z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