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1.童年是一个迷，混沌初开，稚嫩好奇；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少年是一幅画，色彩绚丽，烂漫天真；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青年是一首诗，激情澎湃，乐观自信。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2.沟通，是联络感情的纽带，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沟通，是通向友谊的桥梁，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沟通，是事业成功的基础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3.没有爱心,可以在春天里寻觅;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没有意志,可以在冬天里磨砺;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没有完美,可以在生活中努力;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4.价值就是对人类奉献的蜜果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价值就是一块无私奉献的墓碑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价值就是创造天平上的砝码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5.追求就是赛跑者勇往直前的脚步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追求就是小船航行的发动机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追求就是一支飞向靶心的箭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6.信息就是成才路上送来的东风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信息就是科学时代的黄金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信息就是灵感产生的发源地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7.创造就是推动历史航船前进的风帆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创造就是改革开放的军号声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创造就是攻破陈规陋习的金刚利剑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8.科学就是开拓者手中的拐杖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科学就是医治愚昧的一种良药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科学就是生产力的父亲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9.天才就是装平凡水的精美杯子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天才就是智慧与勤奋的混血儿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天才就是敢破成规的开拓者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10.政治家说:"书是时代的生命."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经济家说:"书是致富的信息."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文学家说:"书是人类的营养品."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11.生命就是新生儿的啼哭声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生命就是历史长河中的几朵浪花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生命就是红与黑交织的战旗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12.挫折就是通向胜利之门的风浪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挫折就是阻挡弄潮儿前行的礁石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挫折就是懦弱者生命中的休止符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13.幸福就是那芬芳可口的荔枝蜜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幸福就是爸爸雨中送来的雨伞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幸福就是十亿人民脸上的笑容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14.自由就是约束人们的一个圆圈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自由就是无忧无虑的小鸟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自由就是奴隶一生渴求的双眼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15.勤劳就是花丛中采蜜的小蜜蜂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勤劳就是母亲那双长满老茧的手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勤劳就是培育智慧之花的沃土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16.生活就是一支高低起伏的乐曲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生活就是一台酸甜苦辣的舞剧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生活就是一片貌似平静的海洋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17.像钻石那么闪亮的小露珠。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像水晶那么透明的小露珠。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像珍珠那么圆润的小露珠。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18.迷惘者说:"书是心中的启明星."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探索者说:"书是通向彼岸的船."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奋斗者说:"书是人生的向导."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19.运动员像离弦的箭一般向终点跑去。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北极星橡盏指路灯一样挂在天空。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梦像一条小鱼,在水里游来游去，想捉他，他已经跑了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20.欲望是殖民者手中的皮鞭……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欲望是希特勒手中的指挥棒……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欲望是和珅手中的印章……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21.选择博爱，就是选择对情感的珍视。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选择博爱，就是选择对万物的眷恋。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择博爱，就是选择高远的人生志向。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22.春天就像活泼的儿童，憧憬渴望；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春天就像健壮的青年，充满朝气；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春天就像健康的老人，另人回味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23.像鹅毛，像芦花，像棉絮的大雪降落下来。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24.远处的霓虹灯亮了，像一道亮丽的彩虹，像仙女飘舞的裙带，像一座七彩小桥，像一朵朵耀眼，绚丽的云.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25.夜幕四合，周围的群山，像高大的山神，像神秘的古堡，像沮丧的巨人，像一条连绵不断的地毯。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26.为了做祖国的接班人，为了家乡美好的明天，为了祖国腾飞，我们要努力学习。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27.水是野的,索溪像是一个从深山中蹦跳而出的野孩子,一会儿缠绕着山奔跑,一会儿撅着屁股,赌着气又自个儿闹去了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28.它把春的信息捎来,它把爱的种子撒播,它把美好的祝福传达,它把人间的真情传递。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29.我将是一位自由女神，让所有的人不受压迫；我将是一个纳米医生，让所有的绝病病人起死回生；我将是一只保护森林、河流、自然界的神鹰，让我们的家园更加美丽。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30.一张贺卡,就是一份温馨的友情,一份热情的祝愿。它把春的信息捎来,它把爱的种子撒播,它把美好的祝福传达,它把人间的真情传递。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31.心灵是一方广袤的天空，它包容着世间的一切；心灵是一片宁静的湖水，偶尔也会泛起阵阵涟漪；心灵是一块皑皑的雪原，它辉映出一个缤纷的世界。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32.自私是一面镜子，镜子里永远只看得到自己；自私是一块布匹，蒙住了自己的眼睛，看不见别人的痛楚；自私是一层玻璃，看上去透明，却始终隔开了彼此的距离。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33.谎言是一只心灵的蛀虫，将人的心蛀得面目全非；谎言是一个深深的泥潭，让人深陷其中无法自拔；谎言是一个无尽的黑洞，让人坠入罪恶的深渊万劫不复。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34.阴险，是一条披着羊皮的狼，干着不见天日的勾当；阴险是善良的公敌，嫉妒的朋友；阴险是一座心灵的冰山，让人透过清澈感到的是阵阵的寒意。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35.静物是凝固的美，动景是流动的美；直线是流畅的美，曲线是婉转的美；喧闹的城市是繁华的美，宁静的村庄是淡雅的美。生活中处处都有美，只要你有一双发现美的眼睛，有一颗感悟美的心灵。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36.爱心是一泓出现在沙漠里的泉水，使濒临绝境的人重新看到生活的希望；爱心是一首飘荡在夜空的歌谣，使孤苦无依的人获得心灵的慰藉。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37.当你在黑暗中勾勒黎明的天空时，才明白已从眼前过去的东方朝霞有多美；当你人过中年时，才明白年轻时代荒废了多少光阴；当你默数浑浑噩噩的往日时，才明白该干而没干的太多太多；当你踽踽独行在人生路上时，才明白曾经同行的幸福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38.窈窕淑女，君子好逑，求的是纯洁的爱情；三更灯火五更鸡，求的是学富五车、满腹经纶；东奔西走，马不停蹄，求的是富贵荣华……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39.爱因斯坦创立相对论的时候，当比尔·盖茨创办微软的时候，当阿姆斯特朗登上月球的时候，当</w:t>
      </w:r>
      <w:r>
        <w:rPr>
          <w:rFonts w:hint="default" w:ascii="宋体" w:hAnsi="宋体"/>
          <w:sz w:val="21"/>
          <w:lang w:val="en-US"/>
        </w:rPr>
        <w:t>“</w:t>
      </w:r>
      <w:r>
        <w:rPr>
          <w:rFonts w:hint="eastAsia" w:ascii="宋体" w:hAnsi="宋体"/>
          <w:sz w:val="21"/>
          <w:lang w:val="en-US"/>
        </w:rPr>
        <w:t>多利羊</w:t>
      </w:r>
      <w:r>
        <w:rPr>
          <w:rFonts w:hint="default" w:ascii="宋体" w:hAnsi="宋体"/>
          <w:sz w:val="21"/>
          <w:lang w:val="en-US"/>
        </w:rPr>
        <w:t>“</w:t>
      </w:r>
      <w:r>
        <w:rPr>
          <w:rFonts w:hint="eastAsia" w:ascii="宋体" w:hAnsi="宋体"/>
          <w:sz w:val="21"/>
          <w:lang w:val="en-US"/>
        </w:rPr>
        <w:t>出世的时候----我们可以更快地奔跑了；当世界反法西斯战争胜利的时候，当新中国诞生的时候----我们可以更自由地呼吸了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40.亲情是朔风呼啸的冬夜，母亲手中飞翻的针线；是烈日炎炎的夏日，父亲手中驱蚊的芭蕉扇；是久别重逢后，亲人的一句平淡的问话</w:t>
      </w:r>
      <w:r>
        <w:rPr>
          <w:rFonts w:hint="default" w:ascii="宋体" w:hAnsi="宋体"/>
          <w:sz w:val="21"/>
          <w:lang w:val="en-US"/>
        </w:rPr>
        <w:t>“</w:t>
      </w:r>
      <w:r>
        <w:rPr>
          <w:rFonts w:hint="eastAsia" w:ascii="宋体" w:hAnsi="宋体"/>
          <w:sz w:val="21"/>
          <w:lang w:val="en-US"/>
        </w:rPr>
        <w:t>回来了</w:t>
      </w:r>
      <w:r>
        <w:rPr>
          <w:rFonts w:hint="default" w:ascii="宋体" w:hAnsi="宋体"/>
          <w:sz w:val="21"/>
          <w:lang w:val="en-US"/>
        </w:rPr>
        <w:t>”</w:t>
      </w:r>
      <w:r>
        <w:rPr>
          <w:rFonts w:hint="eastAsia" w:ascii="宋体" w:hAnsi="宋体"/>
          <w:sz w:val="21"/>
          <w:lang w:val="en-US"/>
        </w:rPr>
        <w:t>；是父亲暴怒时的一顿拳脚……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41.生活是一团麻，那也是麻绳拧成的花；生活是一根线，也有那解不开的小疙瘩；生活是一条路，怎能没有坑坑洼洼？生活是一杯酒，饱含着人生酸甜苦辣。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42、 什么样的年龄最理想?鲜花说，开放的年龄千枝竞秀。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什么样的青春最辉煌?太阳说，燃烧的青春一片光芒。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什么样的心灵最明亮?月亮说，纯洁的心灵晶莹透亮。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什么样的人生最美好?海燕说，奋斗的人生快乐无穷。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43、 我梦想：来到塞外的大漠，在夕阳的金黄中感受</w:t>
      </w:r>
      <w:r>
        <w:rPr>
          <w:rFonts w:hint="default" w:ascii="宋体" w:hAnsi="宋体"/>
          <w:sz w:val="21"/>
          <w:lang w:val="en-US"/>
        </w:rPr>
        <w:t>“</w:t>
      </w:r>
      <w:r>
        <w:rPr>
          <w:rFonts w:hint="eastAsia" w:ascii="宋体" w:hAnsi="宋体"/>
          <w:sz w:val="21"/>
          <w:lang w:val="en-US"/>
        </w:rPr>
        <w:t>长河落日圆</w:t>
      </w:r>
      <w:r>
        <w:rPr>
          <w:rFonts w:hint="default" w:ascii="宋体" w:hAnsi="宋体"/>
          <w:sz w:val="21"/>
          <w:lang w:val="en-US"/>
        </w:rPr>
        <w:t>”</w:t>
      </w:r>
      <w:r>
        <w:rPr>
          <w:rFonts w:hint="eastAsia" w:ascii="宋体" w:hAnsi="宋体"/>
          <w:sz w:val="21"/>
          <w:lang w:val="en-US"/>
        </w:rPr>
        <w:t>的壮丽。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我梦想：来到海边的沙滩，从波涛的澎湃中感受</w:t>
      </w:r>
      <w:r>
        <w:rPr>
          <w:rFonts w:hint="default" w:ascii="宋体" w:hAnsi="宋体"/>
          <w:sz w:val="21"/>
          <w:lang w:val="en-US"/>
        </w:rPr>
        <w:t>“</w:t>
      </w:r>
      <w:r>
        <w:rPr>
          <w:rFonts w:hint="eastAsia" w:ascii="宋体" w:hAnsi="宋体"/>
          <w:sz w:val="21"/>
          <w:lang w:val="en-US"/>
        </w:rPr>
        <w:t>乱石穿空，惊涛拍岸，卷起千堆雪</w:t>
      </w:r>
      <w:r>
        <w:rPr>
          <w:rFonts w:hint="default" w:ascii="宋体" w:hAnsi="宋体"/>
          <w:sz w:val="21"/>
          <w:lang w:val="en-US"/>
        </w:rPr>
        <w:t>”</w:t>
      </w:r>
      <w:r>
        <w:rPr>
          <w:rFonts w:hint="eastAsia" w:ascii="宋体" w:hAnsi="宋体"/>
          <w:sz w:val="21"/>
          <w:lang w:val="en-US"/>
        </w:rPr>
        <w:t>的惊心动魄。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我梦想：来到白雪皑皑的高山，在朝阳的艳丽中，领略</w:t>
      </w:r>
      <w:r>
        <w:rPr>
          <w:rFonts w:hint="default" w:ascii="宋体" w:hAnsi="宋体"/>
          <w:sz w:val="21"/>
          <w:lang w:val="en-US"/>
        </w:rPr>
        <w:t>“</w:t>
      </w:r>
      <w:r>
        <w:rPr>
          <w:rFonts w:hint="eastAsia" w:ascii="宋体" w:hAnsi="宋体"/>
          <w:sz w:val="21"/>
          <w:lang w:val="en-US"/>
        </w:rPr>
        <w:t>红装素裹</w:t>
      </w:r>
      <w:r>
        <w:rPr>
          <w:rFonts w:hint="default" w:ascii="宋体" w:hAnsi="宋体"/>
          <w:sz w:val="21"/>
          <w:lang w:val="en-US"/>
        </w:rPr>
        <w:t>”</w:t>
      </w:r>
      <w:r>
        <w:rPr>
          <w:rFonts w:hint="eastAsia" w:ascii="宋体" w:hAnsi="宋体"/>
          <w:sz w:val="21"/>
          <w:lang w:val="en-US"/>
        </w:rPr>
        <w:t>的分外妖娆。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44、假如生命是一株小草，我愿为春天献上一点嫩绿。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假如生命是一棵大树，我愿为大地(夏日)撒下一片绿阴(阴凉);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假如生命是一朵鲜花，我愿为世界奉上一缕馨香;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假如生命是一枚果实，我愿为人间留下一丝甘甜。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45、生命真是一个奇迹。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一枝从污泥里长出的夏荷，竟开出雪一样洁白纯净的花儿;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一粒细细黑黑的萤火虫，竟能在茫茫黑夜里发出星星般闪亮的光。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一株微不足道的小草，竟开出像海洋一样湛蓝的花;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一只毫不起眼的鸟儿，竟能在枝头唱出远胜小提琴的夜曲;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一条柔软无骨的蚯蚓，居然能在坚实的土地里如鱼在海中似的自由遨游。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46、承诺不是蓝天上的一片白云，逍遥飘逸;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承诺不是水面上的一叶浮萍，飘游不定;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承诺不是夜幕中的一束昙花，转瞬即逝;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承诺不是清晨绿草尖上的露珠，晶亮而短暂。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承诺如同珍珠，它的莹润是河蚌痛苦的代价，也是河蚌的荣耀;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承诺如同蜂蜜，它的甘甜是蜜蜂辛勤劳动的结晶，也是蜜蜂的骄傲;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承诺如同流星，它的灿烂是陨石悲壮的付出，也是陨石的辉煌;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承诺如同金子，它的光耀是淘金者辛劳的价值，也是淘金者的喜悦。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47、生活是一部大百科全书，包罗万象;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生活是一把六弦琴，弹奏出多重美妙的旋律;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生活是一座飞马牌大钟，上紧发条，便会使人获得浓缩的生命;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生活是一条长河，奔腾不息，淘尽人间善恶;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生活是一首启锚的航船，确定了航向，便不再畏惧狂风恶浪;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生活是一幕人人皆可做主角的戏剧，你刚舞罢他登场，尽显风流。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48、潇洒是一道恪守在每个人心灵中的美丽的风景。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潇洒的内涵包罗万象，</w:t>
      </w:r>
      <w:r>
        <w:rPr>
          <w:rFonts w:hint="default" w:ascii="宋体" w:hAnsi="宋体"/>
          <w:sz w:val="21"/>
          <w:lang w:val="en-US"/>
        </w:rPr>
        <w:t>“</w:t>
      </w:r>
      <w:r>
        <w:rPr>
          <w:rFonts w:hint="eastAsia" w:ascii="宋体" w:hAnsi="宋体"/>
          <w:sz w:val="21"/>
          <w:lang w:val="en-US"/>
        </w:rPr>
        <w:t>采菊东篱下</w:t>
      </w:r>
      <w:r>
        <w:rPr>
          <w:rFonts w:hint="default" w:ascii="宋体" w:hAnsi="宋体"/>
          <w:sz w:val="21"/>
          <w:lang w:val="en-US"/>
        </w:rPr>
        <w:t>”</w:t>
      </w:r>
      <w:r>
        <w:rPr>
          <w:rFonts w:hint="eastAsia" w:ascii="宋体" w:hAnsi="宋体"/>
          <w:sz w:val="21"/>
          <w:lang w:val="en-US"/>
        </w:rPr>
        <w:t>是一种清净的潇洒;</w:t>
      </w:r>
      <w:r>
        <w:rPr>
          <w:rFonts w:hint="default" w:ascii="宋体" w:hAnsi="宋体"/>
          <w:sz w:val="21"/>
          <w:lang w:val="en-US"/>
        </w:rPr>
        <w:t>“</w:t>
      </w:r>
      <w:r>
        <w:rPr>
          <w:rFonts w:hint="eastAsia" w:ascii="宋体" w:hAnsi="宋体"/>
          <w:sz w:val="21"/>
          <w:lang w:val="en-US"/>
        </w:rPr>
        <w:t>胜似闲庭信步</w:t>
      </w:r>
      <w:r>
        <w:rPr>
          <w:rFonts w:hint="default" w:ascii="宋体" w:hAnsi="宋体"/>
          <w:sz w:val="21"/>
          <w:lang w:val="en-US"/>
        </w:rPr>
        <w:t>”</w:t>
      </w:r>
      <w:r>
        <w:rPr>
          <w:rFonts w:hint="eastAsia" w:ascii="宋体" w:hAnsi="宋体"/>
          <w:sz w:val="21"/>
          <w:lang w:val="en-US"/>
        </w:rPr>
        <w:t>是一种喜悦的潇洒;</w:t>
      </w:r>
      <w:r>
        <w:rPr>
          <w:rFonts w:hint="default" w:ascii="宋体" w:hAnsi="宋体"/>
          <w:sz w:val="21"/>
          <w:lang w:val="en-US"/>
        </w:rPr>
        <w:t>“</w:t>
      </w:r>
      <w:r>
        <w:rPr>
          <w:rFonts w:hint="eastAsia" w:ascii="宋体" w:hAnsi="宋体"/>
          <w:sz w:val="21"/>
          <w:lang w:val="en-US"/>
        </w:rPr>
        <w:t>指点江山，激扬文字</w:t>
      </w:r>
      <w:r>
        <w:rPr>
          <w:rFonts w:hint="default" w:ascii="宋体" w:hAnsi="宋体"/>
          <w:sz w:val="21"/>
          <w:lang w:val="en-US"/>
        </w:rPr>
        <w:t>”</w:t>
      </w:r>
      <w:r>
        <w:rPr>
          <w:rFonts w:hint="eastAsia" w:ascii="宋体" w:hAnsi="宋体"/>
          <w:sz w:val="21"/>
          <w:lang w:val="en-US"/>
        </w:rPr>
        <w:t>是一种豪迈的潇洒;</w:t>
      </w:r>
      <w:r>
        <w:rPr>
          <w:rFonts w:hint="default" w:ascii="宋体" w:hAnsi="宋体"/>
          <w:sz w:val="21"/>
          <w:lang w:val="en-US"/>
        </w:rPr>
        <w:t>“</w:t>
      </w:r>
      <w:r>
        <w:rPr>
          <w:rFonts w:hint="eastAsia" w:ascii="宋体" w:hAnsi="宋体"/>
          <w:sz w:val="21"/>
          <w:lang w:val="en-US"/>
        </w:rPr>
        <w:t>天生我材必有用</w:t>
      </w:r>
      <w:r>
        <w:rPr>
          <w:rFonts w:hint="default" w:ascii="宋体" w:hAnsi="宋体"/>
          <w:sz w:val="21"/>
          <w:lang w:val="en-US"/>
        </w:rPr>
        <w:t>”</w:t>
      </w:r>
      <w:r>
        <w:rPr>
          <w:rFonts w:hint="eastAsia" w:ascii="宋体" w:hAnsi="宋体"/>
          <w:sz w:val="21"/>
          <w:lang w:val="en-US"/>
        </w:rPr>
        <w:t>是一种自信的潇洒;</w:t>
      </w:r>
      <w:r>
        <w:rPr>
          <w:rFonts w:hint="default" w:ascii="宋体" w:hAnsi="宋体"/>
          <w:sz w:val="21"/>
          <w:lang w:val="en-US"/>
        </w:rPr>
        <w:t>“</w:t>
      </w:r>
      <w:r>
        <w:rPr>
          <w:rFonts w:hint="eastAsia" w:ascii="宋体" w:hAnsi="宋体"/>
          <w:sz w:val="21"/>
          <w:lang w:val="en-US"/>
        </w:rPr>
        <w:t>独钓寒江雪</w:t>
      </w:r>
      <w:r>
        <w:rPr>
          <w:rFonts w:hint="default" w:ascii="宋体" w:hAnsi="宋体"/>
          <w:sz w:val="21"/>
          <w:lang w:val="en-US"/>
        </w:rPr>
        <w:t>”</w:t>
      </w:r>
      <w:r>
        <w:rPr>
          <w:rFonts w:hint="eastAsia" w:ascii="宋体" w:hAnsi="宋体"/>
          <w:sz w:val="21"/>
          <w:lang w:val="en-US"/>
        </w:rPr>
        <w:t>是一种高洁的潇洒;</w:t>
      </w:r>
      <w:r>
        <w:rPr>
          <w:rFonts w:hint="default" w:ascii="宋体" w:hAnsi="宋体"/>
          <w:sz w:val="21"/>
          <w:lang w:val="en-US"/>
        </w:rPr>
        <w:t>“</w:t>
      </w:r>
      <w:r>
        <w:rPr>
          <w:rFonts w:hint="eastAsia" w:ascii="宋体" w:hAnsi="宋体"/>
          <w:sz w:val="21"/>
          <w:lang w:val="en-US"/>
        </w:rPr>
        <w:t>不破楼兰终不还</w:t>
      </w:r>
      <w:r>
        <w:rPr>
          <w:rFonts w:hint="default" w:ascii="宋体" w:hAnsi="宋体"/>
          <w:sz w:val="21"/>
          <w:lang w:val="en-US"/>
        </w:rPr>
        <w:t>”</w:t>
      </w:r>
      <w:r>
        <w:rPr>
          <w:rFonts w:hint="eastAsia" w:ascii="宋体" w:hAnsi="宋体"/>
          <w:sz w:val="21"/>
          <w:lang w:val="en-US"/>
        </w:rPr>
        <w:t>是一种悲壮的潇洒。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珠光宝气、浓妆艳抹不是潇洒;盲目从众、追逐时髦不是潇洒;信口开河、油腔滑调不是潇洒;自吹自擂、相互攀比不是潇洒;挥霍无度、公款吃喝不是潇洒;高高在上、指手画脚不是潇洒。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49、我们有头顶千年积雪的珠穆朗玛峰，有莽莽苍苍的黄土高原，有草树蒙密的西双版纳，有浩浩荡荡的扬子江。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我们有曲径通幽、亭台轩榭的苏州园林，有绵延万里、气势磅礴的明长城，有纵贯南北的京杭运河，有金碧辉煌、气势恢弘的紫禁城。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50、风从水上走过，留下了粼粼波纹;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阳光从云中穿过，留下了缕缕温暖;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骆驼从沙漠走过，留下了深深蹄印;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哨鸽从天空飞过，留下了声声欢韵;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岁月从树林中走过，留下了圈圈年轮??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啊，朋友，我们从时代的舞台走过，留下了什么呢?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64C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2018-08-08T01:07:00Z</dcterms:created>
  <dc:creator>Administrator</dc:creator>
  <cp:lastModifiedBy>Administrator</cp:lastModifiedBy>
  <dcterms:modified xsi:type="dcterms:W3CDTF">2018-08-08T01:08:03Z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