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三年级必会成共143个三年级（上）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1.大雨滂沱：滂沱：雨大而多的样子。形容雨下得很大。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2.夕阳西下：指傍晚日落时的景象。也比喻迟暮之年或事物走向衰落。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3.草长莺飞：莺：黄鹂。形容江南暮春的景色。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4.连绵不断：连绵：连续不断的样子。形容连续不止，从不中断。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5.根深固本：根基牢固，难以动摇。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6.浇树浇根：后半句是交人交心。指要善于抓住问题的关键。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7.根深叶茂：茂：繁茂。根扎得深，叶子就茂盛。比喻基础牢固，就会兴旺发展。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8.高堂广厦：指高大、宽阔的厅堂、房屋。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9.玉宇琼楼：琼：美玉；宇：房屋。指月中宫殿，仙界楼台。也形容富丽堂皇的建筑物。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10.湖光山色：湖的风光，山的景色。指有水有山，风景秀丽。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11.雏鹰展翅：雏：幼鸟。幼鹰展开翅膀飞翔。比喻青年人开始独立生活、工作。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12.意味深长：意味：情调，趣味。意思含畜深远，耐人寻味。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13.错落有致：错落：参差不齐。致：情趣。形容事物的布局虽然参差不齐，但却极有情趣，使人看了有好感。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14.曲径通幽：曲：弯曲；径：小路；幽：指深远僻静之处。弯曲的小路，通到幽深僻静的地方。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15.千岩竞秀：岩：山崖；竞：竞赛。重山叠岭的风景好象互相比美。形容山景秀丽。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16.万壑争流：壑：深沟，借指溪流。许多溪水竞相奔流。形容山中胜景。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17.鸡飞狗跳：把鸡吓得飞起来，把狗吓得到处乱跳。形容惊慌得乱成一团。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18.山崩地裂：山岳倒塌，大地裂开。形容响声巨大或变化剧烈。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19.惊涛拍岸：汹涌的波涛不断地向岸边涌来。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20.骄阳似火：强烈的太阳光像火那样热，把树叶都晒蔫了。形容天气非常炎热。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21.形态各异：事物的形状或表现各不相同。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22.一碧如洗：蓝天仿佛被水冲洗过一样，非常美丽。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23.五彩斑斓：形容颜色灿烂多彩，艳丽夺目。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24.热闹非凡：形容人气旺盛。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25.金光闪闪：形容富丽堂皇。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26.波光粼粼：形容波光明净。波光：阳光或月光照在水波上反射过来的光。粼粼：形容水石明净。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27.茁壮成长：健康地成长。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28.竞相开放：互相争着开放。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29.称霸一方：倚仗权势，欺压别人，成为一方的霸主。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30.滔天巨浪：形容波浪极大。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31.兴风作浪：比喻挑起事端或进行破坏活动。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32.胡作非为：不顾法纪或舆论，任意行为。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33.唉声叹气：因伤感、烦闷或痛苦而发出的叹息声。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34.万般无奈：形容一点儿办法都没有。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35.忍辱负重：忍受耻辱，承当重任。指为了一切而承受屈辱。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36.以曲求伸：胸有大志，能在逆境中生存。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37.发奋图强：下定决心，努力谋求富强。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38.救亡图存：拯救祖国的危亡。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39.卧薪尝胆：形容人刻苦自励，立志为国家报仇雪耻。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40.催人奋进：激励人奋发进取。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41.羽翼丰满：羽翼，翅膀，比喻辅佐的人或力量。比喻已经成熟，力量已经壮大。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42.报仇雪恨：通过报仇而彻底消除心头之恨。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43.叶落归根：树叶总凋落在树根旁。比喻人或事物都要有一定的归宿。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44.一帆风顺: 船挂着满帆顺风行驶。比喻很顺利，没有任何阻碍。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45.老马识途：比喻有经验的人能提出解决问题的办法，起到引导作用。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46.目不暇接: 指东西很多，眼睛都看不过来。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47.美不胜收: 形容好的东西很多，一时看不过来。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48.鱼贯而人：如鱼头尾相接般连续进入。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49.倾巢而出：比喻全部出动。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50.狼奔豕突：豕：猪。像狼和猪那样奔跑乱窜。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51.群龙无首：比喻人多而没有领头的人。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52.狡兔三窟：狡猾的兔子有三个洞穴。比喻藏身的地方多。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53.大街小巷：形容到处都是，覆盖的地域广。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54.人头攒动：形容人很多。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55.风驰电掣：形容非常迅速，急闪而过。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56.车水马龙：形容车马来往不绝的繁华热闹景象。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57.华灯初上：夜晚来临，装饰精美、光辉灿烂的灯刚刚开放。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58.流光溢彩：指灯光绚烂多彩。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59.美轮美奂：形容房屋高大华丽，多用来赞美新屋美景。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60.巧夺天工：夺：超过。形容制作技艺高超。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61.和风细雨：比喻做事态度温和，方式和缓，不粗暴。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62.春风化雨：适于草木生长的风雨，比喻良好的教育。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63.呼风唤雨：比喻能够支配自然。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64.栉风沐雨：形容奔波劳碌，不避风雨。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66.见风是雨：比喻只看到一点迹象，就轻率地信以为真。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67.凄风苦雨：形容天气恶劣。比喻境遇悲惨凄凉。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68.暴风骤雨：来势迅猛的风雨。比喻声势浩大、发展迅猛的群众运动。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69.戎马一生：一辈子都从事军事活动。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70.身经百战：亲身经历过许多次战斗。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71.刮骨疗毒：用刀在骨头上刮，来治疗骨头里的毒。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72.传为美谈：被人们广泛称道或赞颂。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73.约法三章：原指军队法纪严明，后泛指约好或提出几条规定，大家共同遵守。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74.秋毫无犯：形容军队纪律严明，对百姓没有丝毫侵犯。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75.运筹帷幄：常指在后方决定作战方案。泛指主持大计，考虑决策。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76.好谋善断：喜欢出谋划策，善于作出判断。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77.学海无涯：学习像是在海上航行，没有边际，要学的知识无穷无尽。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78.书山有路：读书就像是登山，有路可走的，路径是什么？就是勤奋。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79.九牛一毛：像是九头牛身上的一根毛，比喻极大数量中微不足道的数量。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80.沧海一粟：大海里的一颗谷粒，形容非常渺小。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81.孜孜以求：不断追求，不知劳累。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82.全力以赴：付出所有的精力去做成一件事情。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83.百尺竿头，更进一步：比喻在学问、技术等方面达到了很高的程度后，再继续努力，向前发展。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三年级（下）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1.气象万千：气象：情景。形容景象或事物壮丽而多变化。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2.风云变幻：象风云那样变化不定。比喻时局变化迅速，动向难以预料。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3.若隐若现：隐隐约约，看不清楚。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4.腾云驾雾：乘着云，驾着雾。原是传说中指会法术的人乘云雾飞行，后形容奔驰迅速或头脑发昏。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5.飘飘欲仙：欲：将要。飘飞上升，像要超脱尘世而成仙。多指人的感受轻松爽快。亦形容诗文、书法等的情致轻快飘逸。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6.白云苍狗：苍：灰白色。浮云象白衣裳，顷刻又变得象苍狗。比喻事物变化不定。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7.瞬息万变：瞬：一眨眼；息：呼吸。在极短的时间内就有很多变化。形容变化很多很快。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8.有利可图：图:谋求.有利益可谋求.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9.有机可乘：机:机会.乘:趁.有机会可以利用,指有空子可以钻.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10.有根有底：有开始也有结尾.指做事能够坚持到底.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11.有始有终：有开头也有收尾。指做事能坚持到底。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12.有口难言：有话不便说或不敢说.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13.有恃无恐：因为有依靠而不害怕,没有顾忌.多含贬义.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14.有求必应：只要有人请求帮助,就一定答应.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15.有志竟成：指只要意志坚定,事情一定能够办成.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16.风华正茂：风华：风采和才华。茂：旺盛。风采和才华正茂盛。形容青年朝气蓬勃、奋发有为的精神面貌。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17.出类拔萃：出：超出。类：同类。拔：高出。萃：指聚在一起的人或物。人的品德才能出众，高出同类之上。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18.才思敏捷：形容人思维敏捷，才华出众。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19.后生可畏：年轻人是新生力量，很可能超过前人，因而值得敬畏。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20.文思如泉：行文思路像泉水奔涌那样迅速、丰富、流畅。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21.手不停挥：手不停地挥写。形容文思敏捷，写作极快。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22.笔下生花：形容文章写得很出色。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23.力透纸背：形容书法绘画笔力遒劲有力。也形容诗文作品深刻有力。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24.精妙绝伦：精：精巧。绝伦：无与伦比。精巧美妙到了极点。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25.炉火纯青：纯：纯粹。道士炼丹，认为炼到炉里发出纯青色的火焰就算成功了。后用来比喻功夫达到了纯熟完美的境界。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26.活灵活现：形容神情逼真，使人感到好象亲眼看到一般。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27.栩栩如生：栩栩：活泼生动的样子。指艺术形象非常逼真，如同活的一样。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28.梦笔生花：比喻写作能力大有进步。也形容文章写得很出色。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29.浑然天成：形容诗文结构严密自然，用词运典毫无斧凿痕迹。亦形容人的才德完美自然。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30.斗酒百篇：饮一斗酒，作百篇诗。形容才思敏捷。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31.鬼斧神工：象是鬼神制作出来的。形容艺术技巧高超，不是人力所能达到的。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32.自强不息：自强：自己努力向上；息：停止。自觉地努力向上，永不松懈。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33.忍辱负重：忍受委屈，承担重任。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34.始终如一：自始至终都一样。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35.飞沙走石：沙土飞扬，石块滚动。形容风势狂暴。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36.志在千里：有远大的抱负和理想。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37.义无反顾：义：道义。反顾：回头看。指为了正义事业而勇往直前，毫无犹豫。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38.坚定不移：形容人立场、观点、主张等固定专一，毫无动摇。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39.坐观成败：指冷眼旁观别人的成功失败而不帮助。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40.按兵不动：控制军队，使暂时不行动，以等待时机。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41.操之过急：操：办理，从事。急：急噪。办事过于急噪。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42.轻举妄动：轻：轻率，不慎重。妄：随便，胡乱。指未经慎重考虑，轻率、盲目地采取行动。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43.兴风作浪：作：兴起。比喻煽动挑拨，制造事端。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44.蠢蠢欲动：蠢蠢：虫子爬动的样子。形容像虫子一样缓慢移动。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45.雷厉风行：像打雷那样猛烈，像刮风那样迅速。形容做事声势猛烈，行动迅速。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46.闻风而动：听到风声或消息就立刻行动。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47.烟波浩渺：烟波：雾霭苍茫的水面；浩渺：水面辽阔。形容烟雾笼罩的江湖水面广阔无边。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48.谈笑风生：有说有笑，兴致高。形容谈话谈得高兴而有风趣。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49.一帆风顺：船挂着满帆顺风行驶。比喻非常顺利，没有任何阻碍。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50.风平浪静：指没有风浪。比喻平静无事。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51.鸥水相依：比喻离不开赖以生存的环境。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52.海波不惊：指没有风浪。比喻太平盛世，平安无事。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53.揠苗助长：把苗拔起来，帮助苗快长。比喻违反事物的发展规律，急于求成，只能事与愿违。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54.杯弓蛇影：比喻疑神疑鬼，自相惊扰。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55.螳螂捕蝉，黄雀在后：螳螂正要捉蝉，不知黄雀在它后面正要吃它。比喻目光短浅，只想到算计别人，没想到别人在算计他。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56.鹬蚌相争：“鹬蚌相争，渔翁得利”的省语。比喻双方相持不下，而使第三者从中得利。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57.郑人买履：用来讽刺只信教条，不顾实际的人。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58.叶公好龙：叶公：春秋时楚国贵族，名子高，封于叶（古邑名，今河南叶县）。比喻口头上说爱好某事物，实际上并不真爱好。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59.狐假虎威：假：凭借。比喻倚仗别人的威势吓唬人，欺压人。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60.黔驴技穷：黔：今贵州省一带；技：技能；穷：尽。比喻有限的一点本领也已经用完了。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四年级必会成语共110个四年级（上）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1.文思敏捷：指写文章的灵感和思路非常顺畅。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2.聪明过人：形容人资质颖慧，超过一般人。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3.青出于蓝：比喻学生超过老师或后人胜过前人。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4.一鸣惊人：比喻平时没有突出的表现，一下子做出惊人的成绩。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5.桃李争艳：指春天桃花和李花争相开放。形容春光美丽。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6.后继有人：有后人继承前人的事业。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7.十年树木，百年树人：树，种植。比喻培养人才是长久之计，也表示培养人才很不容易。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8.以身许国：把自己献给国家，忠心报国。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9.碧血丹心：珍贵的热血，赤诚的忠心。用以称颂为正义事业牺牲的烈士。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10.疾恶如仇：痛恨坏人坏事就跟对待仇敌一样。形容正义感极强。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11.大义灭亲：为了维护正义，对犯罪的亲属不徇私情，使其受到法律的制裁。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12.敢怒敢言：心里愤怒也敢讲出来。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13.忧国忧民：忧虑国家的命运和人民的疾苦。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14.横眉冷对：形容对敌人坚决斗争，决不屈服。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15.浩气长存：正大刚直的精神，永远长存。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17.人间天堂：比喻人世间极其幸福美好的生活环境。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18.明月清风：本指皎洁的圆月，清爽的微风。后指摆脱尘世羁绊的悠闲生活。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19.桂子飘香：桂花散发着浓浓清香。形容秋天的佳景。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20.水光接天：水的光色与天的光色相连接。指水域宽广。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highlight w:val="yellow"/>
        </w:rPr>
      </w:pPr>
      <w:r>
        <w:rPr>
          <w:rFonts w:hint="eastAsia" w:eastAsiaTheme="minorEastAsia"/>
          <w:szCs w:val="44"/>
          <w:highlight w:val="yellow"/>
        </w:rPr>
        <w:t>21.相得益彰：两者相互配合协调，双方的优点和长处就更能显露出来。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22.江山如画：比喻山河美丽如画。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23.鱼米之乡：盛产鱼和米的乡村。泛指农副水产丰富的地方。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24.混沌不分：指天地浑然一体，分不清楚。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25.昏天黑地：形容天色昏暗。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26.大刀阔斧：比喻办事果断而有魄力。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27.开天辟地：比喻开创历史，也比喻前所未有。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28.与日俱增：形容不断增长或增长速度很快。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29.顶天立地：形容形象高大，气概雄伟豪迈。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30.变化万端：形容变化的项目、样子极多。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31.改天换地：指从根本上改变大自然，也比喻巨大变革。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32.学富五车：形容读书多，学问渊博。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33.满腹经纶：形容很有学问和才能。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34.学贯中西：有关中西方的学问都通晓。形容学问渊博。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35.博古通今：对古代的事知道很多，又通晓现代的事情。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36.功成名就：功业建立了，名誉也就有了。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37.著作等身：著述之多，堆起来和身体一样高。形容著作极丰。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38.温文尔雅：态度温和，举止文雅端庄。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39.文质彬彬：原形容人既文雅又朴实，后来形容人文雅有礼貌。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40.肝胆相照：比喻以真心相见，赤诚相待。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41.开诚相见：跟人接触时，诚恳地对待。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42.同舟共济：同乘一条船过河。比喻团结一致，共同战胜困难。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43.心照不宣：彼此心里明白而不需要说出来。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44.志同道合：志向相同，意见相合。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45.亲密无间：形容非常亲密，没有任何隔阂。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46.荣辱与共：光荣和耻辱一同承担。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47.唇亡齿寒：嘴唇没有了，牙齿就会觉得冷。比喻关系密切，利害相关。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48.春满人间：整个人间都弥漫着春的气息。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49.欣欣向荣：形容草木长得茂盛。也比喻事业蓬勃发展、兴旺昌盛。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50.千帆竞发：许多船只争着出发前行，形容声势浩大。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51.万马奔腾：形容声势浩大，进展迅速，气氛热烈。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52.六畜兴旺：六蓄指牛、马、羊、鸡、犬、豕。比喻养殖业兴旺发达。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53.五谷丰登：五谷指稻、黍（小米）、稷（高粱）、麦、菽（豆），泛指农作物。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54.国泰民安：国家太平，人民生活安定。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szCs w:val="44"/>
        </w:rPr>
      </w:pPr>
      <w:r>
        <w:rPr>
          <w:rFonts w:hint="eastAsia" w:eastAsiaTheme="minorEastAsia"/>
          <w:szCs w:val="44"/>
        </w:rPr>
        <w:t>人寿年丰：人健康，年成好，形容生活安乐美好。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szCs w:val="44"/>
        </w:rPr>
      </w:pPr>
      <w:r>
        <w:rPr>
          <w:rFonts w:hint="eastAsia" w:eastAsiaTheme="minorEastAsia"/>
          <w:szCs w:val="44"/>
        </w:rPr>
        <w:t>四年级（下）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1．春深似海：春天美丽的景色像大海一样深广。形容大地上到处充满明媚的春光。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2．风月无边：形容美好的景色。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3．世外桃源：指不受外界影响的生活安乐而环境幽美的地方或幻想中的脱离现实的场所或境地。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4．山外有山：形容群山环绕的景象。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5．飞瀑流泉：瀑布飞泻，泉水流淌。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6．古木参天：古老的树木高耸在天空中。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7．诗情画意：诗画一般的美好意境。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8．蔚为壮观：丰富多彩，成为盛大的景象。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9．浅尝辄止：形容对事物不深入钻研，不求甚解。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10.囫囵吞枣：不加咀嚼，不辨滋味，把枣整个儿吞下去。比喻不加分析，不求理解，生吞活剥。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11．浮光掠影：比喻印象很不深刻，像水面的反光和一闪而过的影子，一晃就过去了。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12．不甚了了：不很明白。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13．天道酬勤：上天会酬报勤奋的人。指下了苦功夫必然会有成就。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14．熟能生巧：技能熟练就会产生灵巧的办法。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15．寻根问底：寻求根源，追究底细，形容什么事都要问个所以然。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16．无所不晓：没有什么不知道的。形容人广见博识。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17．初出茅庐：初次出来做事。或比喻刚参加工作缺乏经验，还很幼稚。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18．才华横溢：才能充分显露。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19．料事如神：形容预料未来的事情非常准确。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20．胆大心细：做事既果断又谨慎。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21．鞠躬尽瘁：死而后已：小心谨慎，竭尽全力去效劳，一直到死为止。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22．独木难支：比喻崩溃之形势，非一个人的力量所能支持、挽救。也比喻艰巨的事情非一个人所能胜任。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23．回天无力：比喻无法挽回严重的局势或病情。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24．白衣天使：是人们对医护工作者的尊称。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25．玉洁冰清：像玉和冰一样洁净。比喻人的操行洁白。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26．救死扶伤：救活快要死的人，帮助受伤的人。形容医务工作者全心全意为人民服务的精神。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27．处变不惊：面对变乱，能镇定自若，不惊慌。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28．万众一心：千千万万的人一条心。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29．众志成城：大家同心协力，就像城墙一样的牢固。比喻大家团结一致，就能克服困难，得到成功。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30．含辛茹苦：经受艰辛困苦。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31．舍生忘死：形容不顾生命危险。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32．倦鸟知还：累了的小鸟知道回到巢中。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33．成群结队：人们聚集起来成了群，结合成了队伍。形容人很多。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34．一唱一和：一人唱歌，一人附合。比喻双方彼此呼应，互相配合。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35．呼朋引类：招呼朋友，带领同类。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36．欢呼雀跃：高兴得大叫起来，像麻雀似的跳跃着。形容欢乐的情景。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37．如痴如醉：形容入迷的样子。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38．夜深人静：夜深了，没有人声，一片寂静。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39．昏昏欲睡：昏沉沉的想睡觉。形容极其疲劳或精神萎靡不振的样子。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40．欲言又止：想说话却又住口了。形容吞吞吐吐的样子。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41．吞吞吐吐：形容有顾虑，有话不敢直说或说话含混不清。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42．闪烁其词：形容说话吞吞吐吐，不肯坦率地把意见讲清楚。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43．支支吾吾：说话含混躲闪。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44．口若悬河：说话滔滔不绝，如河水不断奔涌流泻。形容能言善辩。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45．妙语连珠：美妙的语言有如晶莹圆：的珍珠。形容语言很精彩。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46．高谈阔论：说说笑笑，谈得很有趣味。形容谈话兴致很高，气氛活跃，又有风趣。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47．眉飞色舞：形容人喜悦或得意的神态。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48．继往开来：继承前人的事业，为未来开辟道路。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49．革故鼎新：除去旧的，建立新的。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50．一衣带水：像一条衣带那样宽的水。形容一水之隔，极其邻近。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51．以德为邻：跟美德做邻居。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52．唯才是举：推荐人才，只根据他的才能。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53．知人善任：能识别人的贤愚善恶，能很好地使用人。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54．科教兴国：搞好科学技术和教育才能振兴国家。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55．与时俱进：与时代的步伐一起前进。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五年级必会成语共59个五年级（上）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1．刻舟求剑：比喻死心眼，不懂得变通。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2．守株待兔：株，树桩子。比喻不经过努力而想获得成功的侥幸心理。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3．螳臂当车：当，阻挡。比喻自不量力去做办不到的事，必然失败。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4．滥竽充数：比喻没有真才实学的人混在行家里充数，或拿不好的东西混在好的东西里充数。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5．掩耳盗铃：比喻自己欺骗自己，明明掩盖不住的事情偏要想法子掩盖。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6．买椟还珠：椟，木匣子。比喻没有眼光，取舍不当。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7．东施效颦：颦，皱眉。比喻胡乱模仿，效果很坏。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8．邯郸学步：比喻模仿别人不成，反而丧失了原有的技能。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9．哀鸿遍野：悲鸣的大雁遍布原野。比喻到处都是流离失所的灾民。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10．劫富济贫：劫，夺取。夺取富人的财产，救济穷人。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11．铤而走险：铤，快跑的样子。因走投无路而采取冒险行动。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12．兵来将挡，水来土掩：敌军来了，就派将官率军抵挡；洪水来了，就用土筑坝拦截。比喻对待不同的情况采用不同的态度。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13．替天行道：代替上天执行正道，即按照天意，在人世间做正义的事。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14．志存高远：形容志向远大。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五年级（下）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1．风流潇洒：潇洒，行动举止自然大方。指英俊有才干，气度大方自然。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2．气宇轩昂：轩昂，气度不凡。形容人的精神饱满，气度不凡。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3．温文尔雅：态度温和，举止文雅。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仪态万方：形容姿态美丽多姿。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Theme="minorEastAsia"/>
          <w:szCs w:val="44"/>
        </w:rPr>
      </w:pPr>
      <w:r>
        <w:rPr>
          <w:rFonts w:hint="eastAsia" w:eastAsiaTheme="minorEastAsia"/>
          <w:szCs w:val="44"/>
        </w:rPr>
        <w:t>5．神采奕奕：奕奕，精神焕发的样子。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6．满面红光：形容人的脸色红润，有光泽。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7．威风凛凛：凛，严肃。形容气势威严，令人生畏。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8．相貌堂堂：堂堂，仪容端正，有威严。形容人的容貌庄严大方。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9．风度翩翩：翩翩，轻快地飞舞的样子。指人的举止洒脱，姿态优美。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10．落落大方：落落：开朗，坦率。形容性格开朗，言谈举止自然，不拘谨。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11．处之泰然：对待发生的紧急情况或困难安然自得，毫不在乎。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12．习以为常：常做某种事情或常见某种现象成了习惯，就觉得很平常了。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13．令出如山：命令一出，就像山一样。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14．振臂一呼：挥动手臂，一声号召。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15．浩浩荡荡：形容水势广阔浩大，或形容气势雄伟，规模宏大。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16．络绎于途：络绎，往来不断，前后相续。形容沿途过往的人马车船接连不断。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17．惊涛骇浪：令人惊惧的大波浪。比喻险恶的环境遭遇或艰难的考验。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18．水土不服：出门在外，不适应当地的气候、饮食、习惯而产生一些病。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19．讲和通好：指相互和解，并建立友好的关系。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20．观风问俗：指观察了解风俗人情。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21．奇珍异宝：奇异的珍宝。形容稀有的、难得的宝物。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22．互通有无：用自己有的交换自己没有的。指相互交换。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23．五湖四海：泛指全国各地。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24．心悦诚服：心里喜悦而真诚佩服。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25．头头是道：形容说话很有条理而且有理有据；做事有条不紊，很有办法。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26．娓娓而谈：娓娓，说话连续不倦的样子。形容说话不知疲倦，婉转生动。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27．信口开河：不经思索，不负责任地随口乱说。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28．夸夸其谈：夸夸，说大话。说话或写文章浮夸，不切实际。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29．理直气壮：理由正确充分，说话气势旺盛。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30．侃侃而谈：侃侃，说话从容不迫的样子。从容不迫、理直气壮地谈论。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31．胡编乱造：随意编造、胡说。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32．无稽之谈：稽，查考。没有根据，无从查考的话。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33．海阔天空：比喻想像说话等无拘无束，漫无边际。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34．无所不谈：什么话都说。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35．拾人牙慧：拾取人家的只言片语当作自己的话。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36．老生常谈：老生，指年老的书生。原指老书生的平凡议论，今指很平常的老话。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37．一元复始：新的一年又开始了。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38．万象更新：宇宙间一切景象都更换了新貌，显出一派生气。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39．桃红柳绿：桃花嫣红，柳枝碧绿。用来形容花木繁盛、色彩鲜艳的春景。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40．芳草如茵：花草密密的，如铺上一层垫子。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41．万里无云：天空一点云彩也没有，形容非常晴朗。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42．风雪交加：交加，两种事物同时出现。风和雪一起袭来，用来比喻天气恶劣。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43．寒气袭人：寒冷的空气或气流向人扑过来。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44．岁月如流：指时间像流水一样匆匆流逝。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Theme="minorEastAsia"/>
          <w:szCs w:val="44"/>
        </w:rPr>
      </w:pPr>
      <w:r>
        <w:rPr>
          <w:rFonts w:hint="eastAsia" w:eastAsiaTheme="minorEastAsia"/>
          <w:szCs w:val="44"/>
        </w:rPr>
        <w:t>45．一刻千金：短暂的时间价值千金，形容时间极其珍贵。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eastAsiaTheme="minorEastAsia"/>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4950526">
    <w:nsid w:val="57515EFE"/>
    <w:multiLevelType w:val="singleLevel"/>
    <w:tmpl w:val="57515EFE"/>
    <w:lvl w:ilvl="0" w:tentative="1">
      <w:start w:val="4"/>
      <w:numFmt w:val="decimal"/>
      <w:suff w:val="nothing"/>
      <w:lvlText w:val="%1．"/>
      <w:lvlJc w:val="left"/>
    </w:lvl>
  </w:abstractNum>
  <w:num w:numId="1">
    <w:abstractNumId w:val="14649505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C75B1"/>
    <w:rsid w:val="0A964B71"/>
    <w:rsid w:val="2CEC75B1"/>
    <w:rsid w:val="56923D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2016-06-03T10:34:00Z</dcterms:created>
  <dc:creator>haier</dc:creator>
  <cp:lastModifiedBy>haier</cp:lastModifiedBy>
  <cp:lastPrinted>2016-06-03T23:35:38Z</cp:lastPrinted>
  <dcterms:modified xsi:type="dcterms:W3CDTF">2016-06-03T23:38:04Z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