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小学三年级语文</w:t>
      </w:r>
      <w:bookmarkStart w:id="1" w:name="_GoBack"/>
      <w:bookmarkEnd w:id="1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上册词语解释</w:t>
      </w:r>
    </w:p>
    <w:p>
      <w:pP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坪坝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(píng bà)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方言中指平坦的场地。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zhāo hu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招引呼唤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他在招呼你，你怎么不睬他?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854" w:leftChars="0" w:right="0" w:hanging="854" w:hangingChars="267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2、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用言语、点头、打手势等致意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对面碰着，总得招呼一下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一下子来了许多人，我几乎不知道招呼谁好。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飘扬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piāo yáng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飞扬;飘荡。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五星红旗迎风飘扬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left="643" w:hanging="643" w:hanging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好奇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hào qí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：对自己不了解的事情或事物感到新奇和感兴趣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例句：农村孩子乍进城对什么 都好奇。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近义词有 【奇怪】 【惊奇】 【新奇】 【纳闷】 </w:t>
      </w:r>
    </w:p>
    <w:p>
      <w:pPr>
        <w:ind w:left="643" w:hanging="643" w:hanging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粗壮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cū zhuàng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粗大而结实。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例句：粗壮的绳子；身材粗壮。反义词:纤细、纤弱、瘦弱。近义词:粗大。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15(jié),洁)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15(bái),白)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：没有被其他颜色污染的白色：洁白的墙壁。洁：干净，整洁。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15(shènɡ),盛)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15(kāi),开)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形容花朵开得又多又好。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15(wán),玩)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15(shuǎ),耍)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做轻松愉快的活动;游戏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例句：孩子们在大树下玩耍。</w:t>
      </w:r>
    </w:p>
    <w:p>
      <w:pPr>
        <w:ind w:left="638" w:leftChars="304" w:firstLine="0" w:firstLineChars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一本正经yī běn zhèng jīng：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原指一部合乎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"https://baike.so.com/doc/1272708-1345831.html"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道德规范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的经典。后用以形容态度庄重严肃，郑重其事，有时也带讽刺意味。经：书籍。【例句】他做什么事情都一本正经，从不马虎、草率。</w:t>
      </w:r>
    </w:p>
    <w:p>
      <w:pPr>
        <w:ind w:left="643" w:hanging="643" w:hanging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引人注目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yǐn rén zhù mù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：形容人或事物很具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instrText xml:space="preserve"> HYPERLINK "https://baike.so.com/doc/5396282.html"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特色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，引起人们的注意。近义词: 引人注意、备受关注。反义词: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instrText xml:space="preserve"> HYPERLINK "https://baike.so.com/doc/3063134.html"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隐姓埋名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instrText xml:space="preserve"> HYPERLINK "https://baike.so.com/doc/132501.html"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默默无闻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Style w:val="5"/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造 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他总是做出一些奇怪的动作来引人注目。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合拢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hélǒng：合并；合聚到一块儿。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近义词：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收拢，汇集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有趣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yǒu qù：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有兴趣、有趣味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一本有趣的书。反义词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乏味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15(sì),似)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15(hū),乎)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仿佛，似，觉得，像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。近义词：仿佛。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居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jū rán：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出乎意料,在自己意料之外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Style w:val="5"/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近义词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:竟然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15(jiāo),郊)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15(wài),外)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：即城市外面且靠近城市边缘的区域。近义词：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郊区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15(huò),或)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15(zhě),者)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：或许；用在叙述句中，表示选择。或：也许，可能。</w:t>
      </w:r>
    </w:p>
    <w:p>
      <w:pPr>
        <w:ind w:left="638" w:leftChars="304" w:firstLine="0" w:firstLineChars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自言自语：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自己跟自己说话。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例句：爷爷年纪大了，总是自言自语，看上去很孤单。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15(kě),可)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15(xī),惜)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:令人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"https://baike.so.com/doc/6286826.html"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惋惜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"https://baike.so.com/doc/453496.html"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机会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很好，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可惜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"https://baike.so.com/doc/6731453.html"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错过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了。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hps16 \o \ad(\s \up 15(ɡuǒ),果)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hps16 \o \ad(\s \up 15(rán),然)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事实与想的一样，不出意料。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近义词：果真。</w:t>
      </w:r>
    </w:p>
    <w:p>
      <w:pPr>
        <w:ind w:left="964" w:hanging="964" w:hangingChars="3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15(dǎ),打)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15(liànɡ),量)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：①仔细看;端详:对他打量了一番。②估量:我打量他不敢去。同义词：端详，观察。</w:t>
      </w:r>
    </w:p>
    <w:p>
      <w:pPr>
        <w:ind w:left="964" w:hanging="964" w:hangingChars="3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15(bǎi),摆)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15(nònɡ),弄)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指任人支配，摆布;卖弄，炫耀。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你别来回摆弄那几盆花了。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15(zhuǎn),转)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15(ɡào),告)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转达告诉;把一方的话传达给另一方。</w:t>
      </w:r>
    </w:p>
    <w:p>
      <w:pPr>
        <w:ind w:left="1285" w:hanging="1285" w:hangingChars="4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严严实实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:形容非常严密。例句：她把口袋捂得～，深怕人抢走她的血汗钱。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15(pínɡ),平)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15(zhěnɡ),整)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：平坦整齐。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15(yí),遗)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15(jì),迹)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</w:rPr>
        <w:t>指古代或旧时代的人和事物遗留下来的痕迹。</w:t>
      </w:r>
    </w:p>
    <w:p>
      <w:pPr>
        <w:ind w:left="964" w:hanging="964" w:hangingChars="3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15(yán),研)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15(jiū),究)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：(1) 钻研;探索。专家们研究潮汐和海流。(2) 考虑或商讨[意见、问题]。w'g'q'k例句：大家的意见厂领导正在研究。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15(xī),希)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15(wànɡ),望)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期望达到的某种目的或出现的某种情况。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近义词：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愿望，期望，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梦想，渴望，盼望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15(yī),依)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15(rán),然)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指照往常、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"http://baike.baidu.com/item/%E4%BE%9D%E6%97%A7" \t "http://baike.baidu.com/item/%E4%BE%9D%E7%84%B6/_blank"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依旧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的意思。近义词：仍然。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大惊失色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非常害怕，脸色都变了。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千呼万唤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：形容再三催促。</w:t>
      </w:r>
    </w:p>
    <w:p>
      <w:pPr>
        <w:ind w:left="1285" w:hanging="1285" w:hangingChars="4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15(chuí),垂)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15(tóu),头)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15(sànɡ),丧)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15(qì),气)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：垂头，耷拉着脑袋；丧气，神情沮丧。形容因失败或不顺利而情绪低落、萎蘼不振的样子。</w:t>
      </w:r>
    </w:p>
    <w:p>
      <w:pPr>
        <w:ind w:left="1285" w:hanging="1285" w:hangingChars="4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15(zhēnɡ),争)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15(qí),奇)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15(dòu),斗)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15(yàn),艳)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：奇，奇异；艳，色彩鲜艳。形容百花竞放，十分艳丽。例句：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各样品种的茶花</w:t>
      </w:r>
      <w:r>
        <w:rPr>
          <w:rStyle w:val="6"/>
          <w:rFonts w:hint="eastAsia" w:asciiTheme="majorEastAsia" w:hAnsiTheme="majorEastAsia" w:eastAsiaTheme="majorEastAsia" w:cstheme="majorEastAsia"/>
          <w:b w:val="0"/>
          <w:i w:val="0"/>
          <w:caps w:val="0"/>
          <w:color w:val="CC0000"/>
          <w:spacing w:val="0"/>
          <w:sz w:val="32"/>
          <w:szCs w:val="32"/>
          <w:shd w:val="clear" w:fill="FFFFFF"/>
        </w:rPr>
        <w:t>争奇斗艳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,美不胜收.</w:t>
      </w:r>
    </w:p>
    <w:p>
      <w:pPr>
        <w:ind w:left="643" w:hanging="643" w:hangingChars="2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15(fēn),芬)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15(fānɡ),芳)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15(mí),迷)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15(rén),人)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：芬芳，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666666"/>
          <w:spacing w:val="0"/>
          <w:sz w:val="32"/>
          <w:szCs w:val="32"/>
          <w:shd w:val="clear" w:fill="FFFFFF"/>
        </w:rPr>
        <w:t> 香;香气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666666"/>
          <w:spacing w:val="0"/>
          <w:sz w:val="32"/>
          <w:szCs w:val="32"/>
          <w:shd w:val="clear" w:fill="FFFFFF"/>
        </w:rPr>
        <w:t>具有香气的东西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形容气味很好闻,很诱人,使人舒服着迷。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15(mì),密)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15(qiè),切)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：1.彼此间关系亲近;使关系接近 2.慎密，仔细。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15(jiāo),娇)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15(nèn),嫩)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柔嫩;嫩弱;娇柔。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娇嫩的鲜花；娇嫩的身子。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964" w:hanging="964" w:hangingChars="3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EQ \* jc0 \* "Font:宋体" \* hps22 \o \ad(\s \up 15(shì),适)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EQ \* jc0 \* "Font:宋体" \* hps22 \o \ad(\s \up 15(yí),宜)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合适;相宜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。恰当的，不超过心理预期度的，与某事不冲突的，相吻合的。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这种环境对他很不适宜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643" w:hanging="643" w:hangingChars="2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适应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：适合（客观条件或需要）。例句：我们的计划必须改变,以适应新的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"http://baike.baidu.com/item/%E5%BD%A2%E5%8A%BF" \t "http://baike.baidu.com/item/%E9%80%82%E5%BA%94/_blank"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形势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643" w:hanging="643" w:hangingChars="2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展示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：“展”：意思为舒展，展开，也指阐明，叙述、大规模地进行等多个含义。“示”：把事物拿出来或指出来使别人知道。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展开其内容，通过知觉感受，实现预期效果的过程。展现，显示，摆出来让人看。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hps16 \o \ad(\s \up 15(lù),陆)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hps16 \o \ad(\s \up 15(xù),续)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表示有先有后，时断时续。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散会后，大家陆续回去了。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643" w:hanging="643" w:hangingChars="2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15(dà),大)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15(zhì),致)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指就主要方面说；大体上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；大概;大约。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例句：对这个问题,我们和你的看法大致相同。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643" w:hanging="643" w:hangingChars="2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15(wú),无)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15(lùn),论)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表示连词：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"http://baike.baidu.com/item/%E4%B8%8D%E7%AE%A1/3095520" \t "http://baike.baidu.com/item/_blank"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不管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；不论。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例句:无论天气多么冷,每天早晨他都要到江河去游泳。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643" w:hanging="643" w:hangingChars="2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15(tuī),推)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15(cè),测)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指根据已经知道的事物来想象不知道的事情。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近义词：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"http://baike.baidu.com/item/%E9%A2%84%E6%B5%8B" \t "http://baike.baidu.com/item/_blank"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预测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"http://baike.baidu.com/item/%E7%8C%9C%E6%B5%8B" \t "http://baike.baidu.com/item/_blank"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猜测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EQ \* jc0 \* "Font:宋体" \* hps22 \o \ad(\s \up 15(bāo),包)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EQ \* jc0 \* "Font:宋体" \* hps22 \o \ad(\s \up 15(kuò),括)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  <w:lang w:val="en-US" w:eastAsia="zh-CN"/>
        </w:rPr>
        <w:t>：包含;总括。例句：把小费包括在他开支中。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643" w:hanging="643" w:hangingChars="2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EQ \* jc0 \* "Font:宋体" \* hps22 \o \ad(\s \up 15(mínɡ),名)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EQ \* jc0 \* "Font:宋体" \* hps22 \o \ad(\s \up 15(tánɡ),堂)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  <w:lang w:val="en-US" w:eastAsia="zh-CN"/>
        </w:rPr>
        <w:t>：道理，内容，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花样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没商量出个名堂来。别看这东西小,名堂还不少呢。庙会上名堂真多。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hps24 \o \ad(\s \up 15(qīnɡ),清)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hps24 \o \ad(\s \up 15(xián),闲)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摆脱工作或摆脱精神集中的状态或事实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hps24 \o \ad(\s \up 15(suí),随)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hps24 \o \ad(\s \up 15(yì),意)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：随着自己的意愿。指任凭自己的意愿，随心所欲的。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643" w:hanging="643" w:hangingChars="2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15(yuǎn),远)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15(jìn),近)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15(wén),闻)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15(mínɡ),名)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：无论是远处还是近处都听过这个名字，形容很有名。例句：此人为国做出很大的贡献，所以远近闻名。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15(xiānɡ),相)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15(jù),距)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彼此间距离。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两个桥墩相距20米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1285" w:hanging="1285" w:hangingChars="4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15(fēnɡ),风)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15(chén),尘)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15(pú),仆)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15(pú),仆)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风尘：指行旅，含有辛苦之意；仆仆：行路劳累的样子。 形容旅途奔波，忙碌劳累。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964" w:hanging="964" w:hangingChars="3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15(nà),纳)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15(mèn),闷)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：因为疑惑而发闷，想不通。例句:我就纳闷那么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HYPERLINK "http://baike.baidu.com/item/%E6%BC%82%E4%BA%AE/4024" \t "http://baike.baidu.com/item/_blank"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漂亮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的女孩怎么会看上你?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15(yínɡ),迎)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15(hòu),候)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：先期出迎，等候到来。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964" w:hanging="964" w:hangingChars="3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15(chuán),传)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15(shòu),授)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：讲解、教授学问、技艺。例句：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传授技术、传授武艺,传授知识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15(liáo),辽)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15(kuò),阔)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：指宽阔的，广阔的。例句：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辽阔的海洋。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15(bēn),奔)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15(liú),流)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15(bù),不)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15(xī),息)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息，停止；歇。水流奔腾而不停止。指水不停地流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964" w:hanging="964" w:hangingChars="3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15(mào),茂)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15(shènɡ),盛)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：形容草木长得茂盛繁密。例句：这种花在温暖的气候中长得茂盛。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643" w:hanging="643" w:hangingChars="2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15(zī),滋)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15(rùn),润)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：1.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"http://baike.baidu.com/item/%E6%B9%BF%E6%B6%A6" \t "http://baike.baidu.com/item/%E6%BB%8B%E6%B6%A6/_blank"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湿润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,不干燥。2. 用食物或营养品供应。3.浸润;使湿润。4增加水分，使不干涸。5,也用来形容人的生活比较舒适。例句：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喝杯可乐滋润一下。春雨滋润了大地。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964" w:hanging="964" w:hangingChars="3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15(xiónɡ),雄)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15(wěi),伟)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形容壮丽、高大。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"http://baike.baidu.com/item/%E5%A4%A9%E5%AE%89%E9%97%A8%E5%9F%8E%E6%A5%BC" \t "http://baike.baidu.com/item/_blank"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天安门城楼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"http://baike.baidu.com/item/%E6%B0%94%E9%AD%84%E9%9B%84%E4%BC%9F" \t "http://baike.baidu.com/item/_blank"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气魄雄伟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。近义词：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雄壮、伟大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964" w:hanging="964" w:hangingChars="3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15(hénɡ),横)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15(kuà),跨)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两脚分跨在物体两边站立支撑着。今多指桥梁等建筑物横向跨越。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例句：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一座古代桥梁横跨这条河流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964" w:hanging="964" w:hangingChars="300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15(chuànɡ),创)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15(jǔ),举)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指前所未有的影响大的举动或事业。【近义词】首创，独创，创始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15(jiān),坚)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15(ɡù),固)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：形容结实，牢固。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【例句】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这座平房很坚固。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15(měi),美)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15(ɡuān),观)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instrText xml:space="preserve"> HYPERLINK "http://baike.baidu.com/item/%E5%A4%96%E5%BD%A2" \t "http://baike.baidu.com/item/%E7%BE%8E%E8%A7%82/_blank"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t>外形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好看；漂亮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15(jīnɡ),精)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15(měi),美)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精致而美好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15(huí),回)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15(shǒu),首)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指回头;回头看;回想，回忆。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15(yáo),遥)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15(wànɡ),望)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</w:rPr>
        <w:t>往远处看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物产丰富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：一个地方拥有的资源多。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五光十色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形容色彩鲜艳，花样繁多，颜色光彩鲜艳多色。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15(wēi),威)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hps22 \o \ad(\s \up 15(wǔ),武)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指权势、威风凛凛、雄壮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千奇百怪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十分的奇怪。形容各种各样奇怪的事物。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15(jiāo),交)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hps24 \o \ad(\s \up 15(cuò),错)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交叉错杂。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各种各样：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具有多种多样的特征或具有各不相同的种类。例句：超市里有各种各样的商品。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15(mào),茂)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15(mì),密)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：指植物生长得茂盛而繁密。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【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近义词】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"https://baike.so.com/doc/5783192-5995977.html" \t "https://baike.so.com/doc/_blank"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茂盛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"https://baike.so.com/doc/1417234-1498131.html" \t "https://baike.so.com/doc/_blank"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繁茂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"https://baike.so.com/doc/1368825-1446877.html" \t "https://baike.so.com/doc/_blank"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浓密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"https://baike.so.com/doc/1785435-1888081.html" \t "https://baike.so.com/doc/_blank"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细密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"https://baike.so.com/doc/5415164-5653309.html" \t "https://baike.so.com/doc/_blank"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稠密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  <w:lang w:eastAsia="zh-CN"/>
        </w:rPr>
        <w:t>。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【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反义词】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"https://baike.so.com/doc/5775245-5988021.html" \t "https://baike.so.com/doc/_blank"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稀疏</w:t>
      </w:r>
      <w:r>
        <w:rPr>
          <w:rFonts w:hint="default" w:ascii="Arial" w:hAnsi="Arial" w:eastAsia="宋体" w:cs="Arial"/>
          <w:b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、稀少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15(nèn),嫩)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15(lǜ),绿)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指比较浅、比较清淡的绿色，是浅色，与深绿的区别是绿得程度不同，深绿是深色。与浅绿的不同是，它比较清新。</w:t>
      </w:r>
      <w:r>
        <w:rPr>
          <w:rStyle w:val="5"/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嫩绿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的近义词有：浅绿、淡绿，翠绿。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15(xīn),欣)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15(shǎnɡ),赏)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：即享受美好的事物，领略其中的趣味；认为好，喜欢，表示称赞。近义词：赞赏。</w:t>
      </w:r>
    </w:p>
    <w:p>
      <w:pP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15(zhāo),招)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15(jià),架)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：抵挡；承受。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15(dà),大)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15(xiǎn),显)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15(shén),神)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15(wēi),威)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显:表露，表现;神威:指本领。充分显示出本领和才能。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15(chánɡ),长)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15(chù),处)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：指某个方面的优点,特长或优势。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15(dānɡ),当)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15(chū),初)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：1、一开始，最初。2、泛指从前或特指过去发生某件事情的时候。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15(rénɡ),仍)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15(rán),然)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是一个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"https://baike.so.com/doc/873963-923917.html"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bdr w:val="none" w:color="auto" w:sz="0" w:space="0"/>
          <w:shd w:val="clear" w:fill="FFFFFF"/>
        </w:rPr>
        <w:t>副词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136EC2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。一般是指还是、照样（即和前一次或几次没有差别）的意思。近义词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依然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15(suǒ),所)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15(yǐ),以)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：1、因果关系连词。2、实在的情由或适宜的举动（限用于固定词组中做宾语。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15(jiāo),骄)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15(ào),傲)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：自以为了不起；自豪。近义词：自大、傲慢；自信、自豪。反义词：谦虚、虚心、自卑。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15(qiān),谦)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15(xū),虚)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：指不自满，肯接受批评，并虚心向人请教。近义词：虚心，谦逊，自谦。反义词：骄傲，自大，自负。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15(shén),神)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15(qì),气)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有精神,有气魄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骄傲或得意,也指得意或骄傲的样子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15(xiānɡ),相)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15(tí),提)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15(bìnɡ),并)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15(lùn),论)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：指把不同的人或不同的事放在一起谈论或看待。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15(lǐ),理)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15(huì),会)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：①懂得；领会；理解：这段话的意思不难～。②注意（多用于否定）：人家说了半天，他也没有～。③理睬；过问（多用于否定）：他在旁边站了半天，谁也没～他。④理论②；交涉（多见于早期白话）。⑤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HYPERLINK "https://baike.so.com/doc/652865.html" \t "https://baike.so.com/doc/_blank"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照料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；处理（多见于早期白话）。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15(huānɡ),荒)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15(liánɡ),凉)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：荒芜冷落。形容旷野无人的景况。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15(jīnɡ),惊)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15(yà),讶)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惊异；惊奇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15(pǔ),朴)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15(sù),素)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1、质朴；无文彩。衣着朴素。2、俭朴,不奢侈。生活朴素。【反义词】华丽,奢侈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【近义词】质朴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朴实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15(jià),价)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15(zhí),值)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：1、政治经济学中指凝结在商品中的生产者的社会必要劳动。2、用途或重要性：有价值。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15(wén),文)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15(jìnɡ),静)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：（性格、行为、举止等）文雅安静。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15(zī),姿)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15(shì),势)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：身体呈现的样子。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15(qínɡ),情)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15(xù),绪)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：1、进行活动或接触事物时产生的心境。2、指不愉快不舒心的情感：这几天他在闹情绪。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15(ɡǔ),鼓)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15(lì),励)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：鼓动激励,勉人向上。近义词：鼓舞、激励、勉励。反义词：打击、压制。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15(bù),不)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15(jiǎ),假)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15(sī),思)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15(suǒ),索)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：不用思考就作出反应。形容做事、说话敏捷、迅速、熟练.例句:他不假思索地说出了这个答案。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15(jǐ),给)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instrText xml:space="preserve"> EQ \* jc0 \* "Font:宋体" \* hps20 \o \ad(\s \up 15(yǔ),予)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使别人得到；给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。【近义词】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instrText xml:space="preserve"> HYPERLINK "https://baike.so.com/doc/92926-98154.html" \t "https://baike.so.com/doc/_blank"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赐予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、予以。【反义词】接受、取得、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instrText xml:space="preserve"> HYPERLINK "https://baike.so.com/doc/6306619-6520200.html" \t "https://baike.so.com/doc/_blank"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索取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instrText xml:space="preserve"> EQ \* jc0 \* "Font:宋体" \* hps20 \o \ad(\s \up 15(kuān),宽)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instrText xml:space="preserve"> EQ \* jc0 \* "Font:宋体" \* hps20 \o \ad(\s \up 15(yù),裕)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：:1. 宽大;宽容。2. 富裕;充足。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15(qián),前)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15(xī),夕)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：比喻事情即将发生的时刻。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15(xìnɡ),兴)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15(ɡāo),高)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15(cǎi),采)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15(liè),烈)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：兴:原指志趣，后指兴致;采:原指神采，后指精神;烈:旺盛。原指文章志趣高尚，言词犀利。后多形容兴致高，精神饱满。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15(àn),暗)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15(shì),示)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：间接、含蓄地表达意思：朋友用眼神暗示我赶紧走。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15(cāi),猜)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15(cè),测)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：猜想并推测。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15(pàn),盼)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15(wànɡ),望)</w:instrTex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殷切地期望；急切地期望。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近义词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渴望、期望、期盼、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"https://baike.so.com/doc/5356771-5592274.html" \t "https://baike.so.com/doc/_blank"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企盼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bookmarkStart w:id="0" w:name="2158794-2284192-6"/>
      <w:bookmarkEnd w:id="0"/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反义词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"https://baike.so.com/doc/5682530-5895207.html" \t "https://baike.so.com/doc/_blank" </w:instrTex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绝望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15(xiǎn),显)</w:instrTex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15(rán),然)</w:instrTex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：容易看出或感觉到；非常明显。例句：显然她错了。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15(rén),仁)</w:instrTex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15(ài),爱)</w:instrTex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：同情，友爱，爱护。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15(tǐ),体)</w:instrTex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EQ \* jc0 \* "Font:宋体" \* hps20 \o \ad(\s \up 15(tiē),贴)</w:instrText>
      </w:r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：形容对人的照顾和关怀非常细心周到。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 xml:space="preserve">·  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850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dobe Devanagari">
    <w:panose1 w:val="02040503050201020203"/>
    <w:charset w:val="00"/>
    <w:family w:val="auto"/>
    <w:pitch w:val="default"/>
    <w:sig w:usb0="A00080EF" w:usb1="4000204A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ligraph421 BT"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F61C6"/>
    <w:rsid w:val="01A11A01"/>
    <w:rsid w:val="01DF6435"/>
    <w:rsid w:val="028F61C6"/>
    <w:rsid w:val="03F31961"/>
    <w:rsid w:val="04E647AF"/>
    <w:rsid w:val="05156163"/>
    <w:rsid w:val="0A54161E"/>
    <w:rsid w:val="0B00240F"/>
    <w:rsid w:val="0F345542"/>
    <w:rsid w:val="11A50DCE"/>
    <w:rsid w:val="122C7881"/>
    <w:rsid w:val="13CC5E65"/>
    <w:rsid w:val="14C92E6C"/>
    <w:rsid w:val="161D35FF"/>
    <w:rsid w:val="192538D0"/>
    <w:rsid w:val="1C4E7ACB"/>
    <w:rsid w:val="1C5F23DA"/>
    <w:rsid w:val="1CAD62F7"/>
    <w:rsid w:val="1CF35D8C"/>
    <w:rsid w:val="20041619"/>
    <w:rsid w:val="22B0666D"/>
    <w:rsid w:val="27293FB3"/>
    <w:rsid w:val="28A36E73"/>
    <w:rsid w:val="2D14778A"/>
    <w:rsid w:val="2D936D3E"/>
    <w:rsid w:val="2DD97060"/>
    <w:rsid w:val="2F711DBF"/>
    <w:rsid w:val="308F3C60"/>
    <w:rsid w:val="317111BA"/>
    <w:rsid w:val="31BB706F"/>
    <w:rsid w:val="31FB0E0E"/>
    <w:rsid w:val="326868E0"/>
    <w:rsid w:val="362B03F9"/>
    <w:rsid w:val="36FF4BC3"/>
    <w:rsid w:val="37585661"/>
    <w:rsid w:val="376A365D"/>
    <w:rsid w:val="38D80C5D"/>
    <w:rsid w:val="38FD6CB2"/>
    <w:rsid w:val="39467581"/>
    <w:rsid w:val="3A980A5F"/>
    <w:rsid w:val="410B0727"/>
    <w:rsid w:val="413B4B95"/>
    <w:rsid w:val="43E12C3D"/>
    <w:rsid w:val="444A3F36"/>
    <w:rsid w:val="45695FBD"/>
    <w:rsid w:val="48914895"/>
    <w:rsid w:val="4A1568D7"/>
    <w:rsid w:val="4AD8413D"/>
    <w:rsid w:val="4B243546"/>
    <w:rsid w:val="4D537BE6"/>
    <w:rsid w:val="50BA01C9"/>
    <w:rsid w:val="52376BC7"/>
    <w:rsid w:val="55063A8F"/>
    <w:rsid w:val="57CC6B15"/>
    <w:rsid w:val="585B3AB7"/>
    <w:rsid w:val="597A2393"/>
    <w:rsid w:val="5BB57F65"/>
    <w:rsid w:val="5D045741"/>
    <w:rsid w:val="5D550F48"/>
    <w:rsid w:val="6366723C"/>
    <w:rsid w:val="653D56A8"/>
    <w:rsid w:val="67C62944"/>
    <w:rsid w:val="69670258"/>
    <w:rsid w:val="69D765CB"/>
    <w:rsid w:val="6B005164"/>
    <w:rsid w:val="6E2C26B8"/>
    <w:rsid w:val="6E4B3915"/>
    <w:rsid w:val="6FA3684F"/>
    <w:rsid w:val="709C337F"/>
    <w:rsid w:val="715D2040"/>
    <w:rsid w:val="7191010B"/>
    <w:rsid w:val="73682CFF"/>
    <w:rsid w:val="7408659C"/>
    <w:rsid w:val="756D5AE9"/>
    <w:rsid w:val="76461E47"/>
    <w:rsid w:val="79D5080E"/>
    <w:rsid w:val="79D978EB"/>
    <w:rsid w:val="7B5F7D1E"/>
    <w:rsid w:val="7CDE4FB4"/>
    <w:rsid w:val="7D9E3DE0"/>
    <w:rsid w:val="7F8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2017-06-24T01:41:00Z</dcterms:created>
  <dc:creator>Administrator</dc:creator>
  <cp:lastModifiedBy>Administrator</cp:lastModifiedBy>
  <dcterms:modified xsi:type="dcterms:W3CDTF">2017-07-21T11:44:35Z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