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三年级上学期语文专项练习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center"/>
        <w:textAlignment w:val="baseline"/>
        <w:rPr>
          <w:rFonts w:hint="default" w:ascii="隶书" w:hAnsi="隶书" w:eastAsia="隶书" w:cs="隶书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隶书" w:hAnsi="隶书" w:eastAsia="隶书" w:cs="隶书"/>
          <w:b/>
          <w:bCs/>
          <w:kern w:val="0"/>
          <w:sz w:val="24"/>
          <w:szCs w:val="24"/>
          <w:lang w:val="en-US" w:eastAsia="zh-CN" w:bidi="ar"/>
        </w:rPr>
        <w:t>（选词填空练习）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center"/>
        <w:textAlignment w:val="baseline"/>
        <w:rPr>
          <w:rFonts w:hint="default" w:ascii="隶书" w:hAnsi="隶书" w:eastAsia="隶书" w:cs="隶书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试验    实验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1．我们这节课到（    ）室里上。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2．经过无数次（    ），卫星终于上天了。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丰盛    丰富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1．这顿晚餐太（    ）了。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2．（    ）的节目，使我们忘记了疲劳。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连续    继续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1．解放军向敌人阵地（    ）开炮。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2．中场休息之后，足球赛（    ）进行。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改正    改进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1．工作人员的服务态度有了明显的（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2．我们要发扬优点，（    ）缺点，做一名好学生。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防止    阻止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1．为了（    ）发霉和虫蛀，小牛经常把那袋麦子搬到屋外透透风晒晒太阳。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2．警察叔叔站在马路中央，（    ）每一位行人闯红灯。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收获    收成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1．今年粮食（    ）不错，家家麦囤里堆得满满的。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2．我把麦子种下了地，这都是我的（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要求    请求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1．老师（    ）我们在下课之前把作业做好。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2．由于我的功课还没有完成，所以我没有答应他一块儿玩的（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强大    强壮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1．现在，我们的祖国已经变得越来越（    ），再也不会受别国欺负了。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2．经过一段时间的锻炼，他的身体（    ）多了。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降临    降落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1．夜幕（    ）了，草叶上、花朵上、禾苗上出现了一颗颗小露珠。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2．飞机已经（    ）在机场的跑道上。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亲切    关切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1．奶奶（    ）地对小明说：“穿好衣服，别着凉。”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2．售货员阿姨（    ）地对冬冬说：“小朋友，欢迎下次再来。”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突然    忽然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1．他的心脏病（    ）发作，一下子倒在地上。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2．天上（    ）下起了雨。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嘱咐    叮嘱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1．妈妈反复（    ）他考试不能再粗心了。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2．王晶把老师（    ）的事告诉了爸爸。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免除    解除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1．高考前，我各个在老师的帮助下终于（    ）了紧张心理。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2．吴国的谋臣们纷纷要求灭掉越国，（    ）后患。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平静    宁静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1．夜深了，乡村是那么的（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2．微风轻轻地吹过（    ）的湖面。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详细    仔细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1．王宁做什么事情，都非常（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2．张晶的这篇文章，写得十分（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观赏    观看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1．明天，我和爸爸要去体育馆（    ）一场足球比赛。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2．前来（    ）菊花的人川流不息。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张望    看望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1．听到叫喊声，他四处（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2．我和同学去（    ）生病的李老师。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奇怪    奇特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1．真（    ），今天竟然下起了大雪。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2．黄山的迎客松很（    ），特别引人注目。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透明   透亮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1．石榴成熟了，石榴的子儿晶莹（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2．这是一块（    ）的玻璃。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镇定   镇静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1．他十分（    ）地走上了演讲台。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2．他虽然知道了自己的病情，但一直很（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赞扬   赞美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1．老师（    ）张强同学的字写得好。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2．同学们高声（    ）我们伟大的祖国。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精彩   精美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1．景德镇（    ）的陶瓷在世界上很有名。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2．在校运会上，班长代表全班同学做了（    ）发言。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倒影    倒映    掩映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1．湖心的三个小岛（    ）在绿树丛中。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2．明净的湖水晃动着绿岛和白云的（    ），仿佛仙境一般。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3．岸边的华灯（    ）在湖中，宛如无数的银蛇在游动。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热闹    热烈    热情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1．“猴子爬竿”的表演刚结束，台下就响起了（    ）的掌声。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2．节日的大街上（    ）非凡。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3．客人来了，我（    ）地招待他们。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将要    正在    已经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1．电影（    ）开始了，王冬还没有来。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2．（    ）期终考试了，我们一定要认真学习。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3．李强（    ）全神贯注地做作业。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希望    愿望    盼望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1．爸爸出差已经很多天了，我和妈妈都在（    ）着他快点回来。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2．我的（    ）是暑假到海边去玩。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3．妈妈（    ）我做一个听话的好孩子。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持久    很久    久久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1．在（    ）以前，禹带领老百姓治理洪水。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2．王芳精彩的表演刚结束，教室里就响起了（    ）的掌声。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3．看了小英的来信，我心里（    ）不能平静。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承受    忍受    难受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1．刘伯承（    ）了巨大的痛苦，做完了手术。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2．我知道这件事做错了，心里十分（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3．这块薄木版（    ）不住一百斤的重物，终于断了。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坚定    坚强    坚决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1．小金花是一个（    ）的孩子。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2．要动手术了，可年轻人却（    ）不愿意使用麻醉药。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3．我（    ）地对老师说：“别人能做到的，我也一定能做到！”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效果    结果    后果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1．这种新药对心脏病的（    ）很好。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2．这次试验的（    ）的比较令人满意。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3．幸亏发现得早，不然（    ）真不敢想象。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壮丽    美丽    雄壮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1．路边开满了（    ）的小野花。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2．我爬过上海长风公园的铁臂山，可没见过黄山这样陡峭（    ）的峰峦。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3．乐队奏起了（    ）的乐曲。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爱护    爱惜    珍惜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1．他从小就养成了（    ）书籍的好习惯。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2．她十分（    ）时间，分分秒秒都能抓紧。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3．粮食是个宝，人人都要（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可爱    热爱    心爱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1．我有一个（    ）的变形金刚玩具。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2．我们每个人都（    ）自己的祖国。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3．那只狮子狗非常（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猛烈    激烈    热烈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1．会场上响起了（    ）的掌声。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2．西北风刮得多（    ）啊！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3．苏格兰军队与外国侵略军之间的战争非常（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高兴    愉快    快活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1．看到美丽的西湖，我们的心情非常（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2．我的妹妹穿着花衣服，在屋里跳来跳去，像一只（    ）的小鸟。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3．王晓军被评为“十佳”少年，同学们都为他（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景象    景色    风景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1．这里的（    ）如画，让人流连往返。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2．这杭州西湖的（    ）真美！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3．这里呈现出一派欣欣向荣的（    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慢慢地    轻轻地    渐渐地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1．乌鸦把小石子一粒一粒丢进瓶中，瓶子里的水（    ）升高了。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2．小木船顺着水流（    ）漂向远方。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3．爸爸趴在桌上睡着了，我拿了件衣服（    ）披在他身上。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关心    热心    耐心    专心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1．老师布置的事情，陈华总是十分（    ）地去做。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2．张小军把班级当成了自己的家，被评为（    ）集体的“好少年”。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3．他对同学很（    ），谁有了困难，他都尽力去帮助。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4．同学有不懂的问题向他请教，他总是（    ）地讲解。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渐渐平息    经久不息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掌声（        ），小英开始讲述她童年的故事。故事十分动人，结束演讲时，班里又响起了（        ）的掌声。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倾盆大雨    汗如雨下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80" w:lineRule="exac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彼得埋头苦干了几个月，每天都干得（        ），但没发现一丁点儿金子，他失望了。就在他即将离去的前一个晚上，（        ）从天而降……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12" w:lineRule="atLeas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D1357"/>
    <w:rsid w:val="2B6D1357"/>
    <w:rsid w:val="468778CE"/>
    <w:rsid w:val="544E4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2016-12-19T06:20:00Z</dcterms:created>
  <dc:creator>zbl</dc:creator>
  <cp:lastModifiedBy>Administrator</cp:lastModifiedBy>
  <dcterms:modified xsi:type="dcterms:W3CDTF">2017-09-06T03:13:25Z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