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美丽的森林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375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3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30"/>
          <w:sz w:val="22"/>
          <w:szCs w:val="22"/>
          <w:bdr w:val="none" w:color="auto" w:sz="0" w:space="0"/>
          <w:shd w:val="clear" w:fill="FFFFFF"/>
        </w:rPr>
        <w:t>在蓝天的映衬下，有一片童话般美丽的森林。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375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3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30"/>
          <w:sz w:val="22"/>
          <w:szCs w:val="22"/>
          <w:bdr w:val="none" w:color="auto" w:sz="0" w:space="0"/>
          <w:shd w:val="clear" w:fill="FFFFFF"/>
        </w:rPr>
        <w:t>在这片美丽的森林里，一条小溪“哗啦啦”欢快地唱着歌流淌而来，河水清澈见底，连河底的小石子都看得一清二楚，让人眼睛看着也特别舒服。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375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3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30"/>
          <w:sz w:val="22"/>
          <w:szCs w:val="22"/>
          <w:bdr w:val="none" w:color="auto" w:sz="0" w:space="0"/>
          <w:shd w:val="clear" w:fill="FFFFFF"/>
        </w:rPr>
        <w:t>两条小鱼在清澈的小溪里玩耍。一条像秋天的枫叶似的小红鱼摇着尾巴，扇着胸鳍在前面拼命地游，一条银光闪闪的小鱼在使劲地追。它们一会儿藏到水草里，一会儿钻到石头下，一会儿又跃出水面，溅起一片水花，水花落在岸边的小草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375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3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30"/>
          <w:sz w:val="22"/>
          <w:szCs w:val="22"/>
          <w:bdr w:val="none" w:color="auto" w:sz="0" w:space="0"/>
          <w:shd w:val="clear" w:fill="FFFFFF"/>
        </w:rPr>
        <w:t>岸边的小草在微风中舞蹈，花儿冲我们点头微笑，蚂蚱在草丛中追逐打闹。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375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3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30"/>
          <w:sz w:val="22"/>
          <w:szCs w:val="22"/>
          <w:bdr w:val="none" w:color="auto" w:sz="0" w:space="0"/>
          <w:shd w:val="clear" w:fill="FFFFFF"/>
        </w:rPr>
        <w:t>蚂蚱有灰色的，也有草绿色的。它们个个儿都像武林高手一样，一会儿淹没在草丛中，一会儿又从草丛中跳出来，它们是在“追杀”“逃犯”吗？哈哈！当然不是，它们只不过是在玩耍。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375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3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30"/>
          <w:sz w:val="22"/>
          <w:szCs w:val="22"/>
          <w:bdr w:val="none" w:color="auto" w:sz="0" w:space="0"/>
          <w:shd w:val="clear" w:fill="FFFFFF"/>
        </w:rPr>
        <w:t>这里真是一片美丽的森林啊！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美丽的万峰湖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375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3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30"/>
          <w:sz w:val="22"/>
          <w:szCs w:val="22"/>
          <w:bdr w:val="none" w:color="auto" w:sz="0" w:space="0"/>
          <w:shd w:val="clear" w:fill="FFFFFF"/>
        </w:rPr>
        <w:t>在我的家乡——兴义，有一处美不胜收的风景——万峰湖。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375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3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30"/>
          <w:sz w:val="22"/>
          <w:szCs w:val="22"/>
          <w:bdr w:val="none" w:color="auto" w:sz="0" w:space="0"/>
          <w:shd w:val="clear" w:fill="FFFFFF"/>
        </w:rPr>
        <w:t>万峰湖位于兴义市下午屯方向，万峰湖烟波浩淼，湖光潋滟。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375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3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30"/>
          <w:sz w:val="22"/>
          <w:szCs w:val="22"/>
          <w:bdr w:val="none" w:color="auto" w:sz="0" w:space="0"/>
          <w:shd w:val="clear" w:fill="FFFFFF"/>
        </w:rPr>
        <w:t>我看见过波澜壮阔的大海，玩赏过水平如镜的抚仙湖，却从没看见过万峰湖这样的水。万峰湖的水真静啊，静得让你感觉不到它在流动；万峰湖的水清啊，清得可以看见湖中的鱼虾在游来游去；万峰湖的水真干净呀，一点儿垃圾也没有；船桨激起的微波扩散出一道道水纹，才让你感觉到船，在慢慢前进，岸，在渐渐后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375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3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30"/>
          <w:sz w:val="22"/>
          <w:szCs w:val="22"/>
          <w:bdr w:val="none" w:color="auto" w:sz="0" w:space="0"/>
          <w:shd w:val="clear" w:fill="FFFFFF"/>
        </w:rPr>
        <w:t>我攀登过峰峦雄伟的泰山，游览过红叶似火的香山，却从没看见过万峰湖这一带的山。万峰湖的山真奇啊，一座座拔地而起，各不相连，像老人，像乌龟，像蜗牛，奇峰罗列，形态万千。万峰湖的山真秀啊，像翠绿的屏障，像新生的竹笋，色彩明丽，倒映水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375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3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30"/>
          <w:sz w:val="22"/>
          <w:szCs w:val="22"/>
          <w:bdr w:val="none" w:color="auto" w:sz="0" w:space="0"/>
          <w:shd w:val="clear" w:fill="FFFFFF"/>
        </w:rPr>
        <w:t>这样的山围绕着这样的水，这样的水映倒着这样的水，小船荡漾在江上，像是走进了连绵不断的画卷。啊，万峰湖真美啊，真是“舟行碧波上，人在画中游”。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夏夜的星空真美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375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3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30"/>
          <w:sz w:val="22"/>
          <w:szCs w:val="22"/>
          <w:bdr w:val="none" w:color="auto" w:sz="0" w:space="0"/>
          <w:shd w:val="clear" w:fill="FFFFFF"/>
        </w:rPr>
        <w:t>夏夜的星空总是美妙的。那些闪闪的星星是那样的美丽，既像一盏盏明亮的灯挂在天空上，又像一颗颗珍贵的宝石镶在天空上。晚上它们又办了一个“展览会”，银光闪闪的让人目不暇接。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375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3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30"/>
          <w:sz w:val="22"/>
          <w:szCs w:val="22"/>
          <w:bdr w:val="none" w:color="auto" w:sz="0" w:space="0"/>
          <w:shd w:val="clear" w:fill="FFFFFF"/>
        </w:rPr>
        <w:t>瞧！银河边的那几颗星星，多么像一只展翅高飞的天鹅呀，那就是象征着美好的“天鹅座”。天上的星星各有其名，可惜我对这方面不了解，但是我知道天上最闪耀的是“牛郎织女星”，每当我看到这颗星星都会想起“牛郎织女”的美丽传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375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3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30"/>
          <w:sz w:val="22"/>
          <w:szCs w:val="22"/>
          <w:bdr w:val="none" w:color="auto" w:sz="0" w:space="0"/>
          <w:shd w:val="clear" w:fill="FFFFFF"/>
        </w:rPr>
        <w:t>我仰望着星空想；这些满天的小星斗，他们尽情地绽放着自己的光芒，把点点滴滴光芒涌汇在了一起。虽然它们不如太阳那样光辉，也不如月亮那样皎洁明亮，但它们把梦幻般的光彩带给了人们，把大地打扮得神菜异然，给人们无量的想象探索的欲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375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3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30"/>
          <w:sz w:val="22"/>
          <w:szCs w:val="22"/>
          <w:bdr w:val="none" w:color="auto" w:sz="0" w:space="0"/>
          <w:shd w:val="clear" w:fill="FFFFFF"/>
        </w:rPr>
        <w:t>夏夜的星星是我的最爱，因为它们闪耀着各自的光彩。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家乡的桂花园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375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3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30"/>
          <w:sz w:val="22"/>
          <w:szCs w:val="22"/>
          <w:bdr w:val="none" w:color="auto" w:sz="0" w:space="0"/>
          <w:shd w:val="clear" w:fill="FFFFFF"/>
        </w:rPr>
        <w:t>我的家乡在铜梁，这里风景名胜多得数不胜数。有美不胜收的桂花园，有历史悠久的安居古城，有高大雄壮的巴岳山……其中我最喜欢桂花园。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375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3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30"/>
          <w:sz w:val="22"/>
          <w:szCs w:val="22"/>
          <w:bdr w:val="none" w:color="auto" w:sz="0" w:space="0"/>
          <w:shd w:val="clear" w:fill="FFFFFF"/>
        </w:rPr>
        <w:t>走进花园，先映入我们眼帘的是四季常青的桂花树，像一个个跳动的音符，又像一个个士兵守护着桂花园。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375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3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30"/>
          <w:sz w:val="22"/>
          <w:szCs w:val="22"/>
          <w:bdr w:val="none" w:color="auto" w:sz="0" w:space="0"/>
          <w:shd w:val="clear" w:fill="FFFFFF"/>
        </w:rPr>
        <w:t>桂花叶青翠玉滴，在秋天的阳光下闪着绿油油的光，扰如一把把小碧剑，走进细看，叶孑上还有尖尖的小距齿，好像是用来保护自己的。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375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3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30"/>
          <w:sz w:val="22"/>
          <w:szCs w:val="22"/>
          <w:bdr w:val="none" w:color="auto" w:sz="0" w:space="0"/>
          <w:shd w:val="clear" w:fill="FFFFFF"/>
        </w:rPr>
        <w:t>桂花有白色的、淡黄色的。桂花个儿小小的，米粒般的大小，一簇簇藏在枝叶间，星星点点的，不大起眼，远远望去，一朵朵桂花像是在绿色的绣花布点上缀着一粒粒金孑，又像是一个个娃娃扒开绿叶笑眯眯地往外瞧，还像少女穿着绿黄相间的内衣。一阵风吹来，一颗颗桂花花瓣，跳进了大地妈妈的怀抱，又散发着香气，会使你醉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375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3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30"/>
          <w:sz w:val="22"/>
          <w:szCs w:val="22"/>
          <w:bdr w:val="none" w:color="auto" w:sz="0" w:space="0"/>
          <w:shd w:val="clear" w:fill="FFFFFF"/>
        </w:rPr>
        <w:t>桂花不仅很美，而且还有什么作用。桂花可以泡桂花荼、桂花糕、桂花酒等。树皮可以做成药、佐料……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375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3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30"/>
          <w:sz w:val="22"/>
          <w:szCs w:val="22"/>
          <w:bdr w:val="none" w:color="auto" w:sz="0" w:space="0"/>
          <w:shd w:val="clear" w:fill="FFFFFF"/>
        </w:rPr>
        <w:t>我爱家乡的桂花园。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公园的早晨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375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3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30"/>
          <w:sz w:val="22"/>
          <w:szCs w:val="22"/>
          <w:bdr w:val="none" w:color="auto" w:sz="0" w:space="0"/>
          <w:shd w:val="clear" w:fill="FFFFFF"/>
        </w:rPr>
        <w:t>今天清晨妈妈带我去金鹗山公园锻炼身体。于是我和妈妈迎着清晨的阳光走上公园的林荫小道，两旁的树木都展开了枝丫，向我们招手，欢迎我们的到来。路旁的小草鲜翠欲滴，发出阵阵的清香。金色的阳光透过林中迷蒙的雾气洒在树叶上，闪闪发亮，树林间时时有清脆的鸟鸣声传出，真是“鸟鸣山更幽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375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3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30"/>
          <w:sz w:val="22"/>
          <w:szCs w:val="22"/>
          <w:bdr w:val="none" w:color="auto" w:sz="0" w:space="0"/>
          <w:shd w:val="clear" w:fill="FFFFFF"/>
        </w:rPr>
        <w:t>我们终于爬上了山顶，哇，真热闹。只见一些上了年纪的老人有的在打牌，有的在打太极拳，还有的在谈天……忽然传来了一阵悠扬的乐曲声，我顺着乐曲声跑去，原来是一群老爷爷、老奶奶在舞剑，他们手舞长剑时而“白鹤亮翅”、时而“蛟龙戏水”，他们动作是那么的优雅，深深地吸引了我，我也情不自禁的从地上捡起一根树枝把它当长剑跟着这些老爷爷、老奶奶舞了起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375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3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30"/>
          <w:sz w:val="22"/>
          <w:szCs w:val="22"/>
          <w:bdr w:val="none" w:color="auto" w:sz="0" w:space="0"/>
          <w:shd w:val="clear" w:fill="FFFFFF"/>
        </w:rPr>
        <w:t>金鹗山公园的早晨多美呀！我爱金鹗山公园的早晨。</w:t>
      </w:r>
    </w:p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0668C"/>
    <w:rsid w:val="53F0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2018-08-01T01:36:00Z</dcterms:created>
  <dc:creator>Administrator</dc:creator>
  <cp:lastModifiedBy>Administrator</cp:lastModifiedBy>
  <dcterms:modified xsi:type="dcterms:W3CDTF">2018-08-01T01:36:31Z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