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</w:pPr>
      <w:bookmarkStart w:id="0" w:name="page1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E36C09"/>
          <w:sz w:val="44"/>
          <w:szCs w:val="44"/>
        </w:rPr>
        <w:t>部编三年级语文上册句子变换练习及答案</w:t>
      </w:r>
    </w:p>
    <w:p>
      <w:pPr>
        <w:spacing w:after="0" w:line="261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after="0" w:line="280" w:lineRule="auto"/>
        <w:ind w:left="7" w:right="226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我会选一选。</w:t>
      </w:r>
    </w:p>
    <w:p>
      <w:pPr>
        <w:numPr>
          <w:numId w:val="0"/>
        </w:numPr>
        <w:spacing w:after="0" w:line="280" w:lineRule="auto"/>
        <w:ind w:right="226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1.和例句句意不同的一句是（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）。</w:t>
      </w:r>
    </w:p>
    <w:p>
      <w:pPr>
        <w:spacing w:after="0" w:line="1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89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例句：你没有看见他们怎样地急着要到那儿去吗？</w:t>
      </w:r>
    </w:p>
    <w:p>
      <w:pPr>
        <w:spacing w:after="0" w:line="289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A．你没有看见他们怎样地急着要到那儿去。</w:t>
      </w:r>
    </w:p>
    <w:p>
      <w:pPr>
        <w:spacing w:after="0" w:line="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2"/>
        </w:numPr>
        <w:spacing w:after="0" w:line="279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难道你没有看见他们怎样地急着要到那儿去吗？</w:t>
      </w:r>
    </w:p>
    <w:p>
      <w:pPr>
        <w:numPr>
          <w:ilvl w:val="0"/>
          <w:numId w:val="2"/>
        </w:numPr>
        <w:spacing w:after="0" w:line="279" w:lineRule="auto"/>
        <w:ind w:left="7" w:leftChars="0" w:right="22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你应该看见他们怎样地急着要到那儿去。</w:t>
      </w:r>
    </w:p>
    <w:p>
      <w:pPr>
        <w:numPr>
          <w:numId w:val="0"/>
        </w:numPr>
        <w:spacing w:after="0" w:line="279" w:lineRule="auto"/>
        <w:ind w:left="7" w:leftChars="0" w:right="22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D．你不是看见他们怎样地急着要到那儿去吗？</w:t>
      </w:r>
    </w:p>
    <w:p>
      <w:pPr>
        <w:spacing w:after="0" w:line="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7587"/>
        </w:tabs>
        <w:spacing w:after="0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2.下列句子中没有语病的一项是（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3"/>
        </w:numPr>
        <w:spacing w:after="0" w:line="278" w:lineRule="auto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阅读课外书籍可以使我们增长知识和写作水平。</w:t>
      </w:r>
    </w:p>
    <w:p>
      <w:pPr>
        <w:numPr>
          <w:numId w:val="0"/>
        </w:numPr>
        <w:spacing w:after="0" w:line="27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B．雨一来，便放假了。</w:t>
      </w:r>
    </w:p>
    <w:p>
      <w:pPr>
        <w:spacing w:after="0" w:line="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4"/>
        </w:numPr>
        <w:tabs>
          <w:tab w:val="left" w:pos="587"/>
        </w:tabs>
        <w:spacing w:after="0"/>
        <w:ind w:left="587" w:hanging="587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班长接受了虚心地同学们的建议。</w:t>
      </w:r>
    </w:p>
    <w:p>
      <w:pPr>
        <w:spacing w:after="0" w:line="9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4"/>
        </w:numPr>
        <w:tabs>
          <w:tab w:val="left" w:pos="627"/>
        </w:tabs>
        <w:spacing w:after="0"/>
        <w:ind w:left="627" w:hanging="627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至于书里的意思，先生从来不讲。</w:t>
      </w:r>
    </w:p>
    <w:p>
      <w:pPr>
        <w:spacing w:after="0" w:line="83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9407"/>
        </w:tabs>
        <w:spacing w:after="0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3.下列各句中没有使用修辞手法的一项是（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5"/>
        </w:numPr>
        <w:spacing w:after="0" w:line="281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他们也有他们的妈妈，就像我有我自己的妈妈一样。</w:t>
      </w:r>
    </w:p>
    <w:p>
      <w:pPr>
        <w:numPr>
          <w:ilvl w:val="0"/>
          <w:numId w:val="5"/>
        </w:numPr>
        <w:spacing w:after="0" w:line="281" w:lineRule="auto"/>
        <w:ind w:left="7" w:leftChars="0" w:right="22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草地上盛开着各种各样的野花，红的、白的、黄的、紫的，真像个美丽的大花坛。</w:t>
      </w:r>
    </w:p>
    <w:p>
      <w:pPr>
        <w:numPr>
          <w:ilvl w:val="0"/>
          <w:numId w:val="5"/>
        </w:numPr>
        <w:spacing w:after="0" w:line="281" w:lineRule="auto"/>
        <w:ind w:left="7" w:leftChars="0" w:right="22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它不会像狗一样叫，不会像猫一样叫，也不会像牛那样哞哞叫，更不会像马那样嘶鸣。</w:t>
      </w:r>
    </w:p>
    <w:p>
      <w:pPr>
        <w:numPr>
          <w:numId w:val="0"/>
        </w:numPr>
        <w:spacing w:after="0" w:line="281" w:lineRule="auto"/>
        <w:ind w:left="7" w:leftChars="0" w:right="220" w:righ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D．秋风吹来，落叶在林间飞舞。</w:t>
      </w:r>
    </w:p>
    <w:p>
      <w:pPr>
        <w:tabs>
          <w:tab w:val="left" w:pos="9407"/>
        </w:tabs>
        <w:spacing w:after="0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4.下列句子，关联词使用不正确的一项是（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99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早晨，草地不是一片金黄，而是一片碧绿。</w:t>
      </w:r>
    </w:p>
    <w:p>
      <w:pPr>
        <w:spacing w:after="0" w:line="91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tabs>
          <w:tab w:val="left" w:pos="567"/>
        </w:tabs>
        <w:spacing w:after="0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因为他近视，就没有发现漏刮了一根胡子。</w:t>
      </w:r>
    </w:p>
    <w:p>
      <w:pPr>
        <w:spacing w:after="0" w:line="9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tabs>
          <w:tab w:val="left" w:pos="587"/>
        </w:tabs>
        <w:spacing w:after="0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哪怕是一只夜莺，他们也会给打下来。</w:t>
      </w:r>
    </w:p>
    <w:p>
      <w:pPr>
        <w:spacing w:after="0" w:line="9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86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如果从前没干过这一行，但是我好像有剃头的天分。</w:t>
      </w:r>
    </w:p>
    <w:p>
      <w:pPr>
        <w:spacing w:after="0" w:line="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60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5. 下面各组句子中使用的修辞手法一致的是（ ）</w:t>
      </w:r>
    </w:p>
    <w:p>
      <w:pPr>
        <w:spacing w:after="0" w:line="286" w:lineRule="auto"/>
        <w:ind w:left="7"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A．你知道他们唱的是什么吗？他们的歌声好像告诉我们：“我在歌唱，我很快乐！”你不知道他们为什么那样急急忙忙吗？</w:t>
      </w:r>
    </w:p>
    <w:p>
      <w:pPr>
        <w:spacing w:after="0" w:line="3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96" w:lineRule="auto"/>
        <w:ind w:left="7" w:right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B.蒲公英和我们一同睡觉，一同迎接太阳。润湿的东风走过荒野在竹林中吹着口笛。</w:t>
      </w:r>
    </w:p>
    <w:p>
      <w:pPr>
        <w:spacing w:after="0" w:line="237" w:lineRule="auto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C.每一片法国梧桐树的落叶，都像是一个金色的小巴掌，熨帖地、平展地粘在水泥道上。这时候，窗外十分安静，树枝不摇了，鸟儿不叫了，蝴蝶停在花朵上，好像都在听同学们读课文。</w:t>
      </w:r>
    </w:p>
    <w:p>
      <w:pPr>
        <w:spacing w:after="0" w:line="1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8687"/>
        </w:tabs>
        <w:spacing w:after="0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6.下面的省略号与其他用法不同的是（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10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6"/>
        </w:numPr>
        <w:spacing w:after="0" w:line="282" w:lineRule="auto"/>
        <w:ind w:left="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你瞧，这多像两只棕红色的小鸟，在秋天里变得金黄的叶丛间，愉快地欢跳着、歌唱着…… </w:t>
      </w:r>
    </w:p>
    <w:p>
      <w:pPr>
        <w:numPr>
          <w:ilvl w:val="0"/>
          <w:numId w:val="6"/>
        </w:numPr>
        <w:spacing w:after="0" w:line="282" w:lineRule="auto"/>
        <w:ind w:left="7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我国东北的小兴安岭，有数不清的红松、白桦、栎树…… </w:t>
      </w:r>
    </w:p>
    <w:p>
      <w:pPr>
        <w:numPr>
          <w:ilvl w:val="0"/>
          <w:numId w:val="6"/>
        </w:numPr>
        <w:spacing w:after="0" w:line="282" w:lineRule="auto"/>
        <w:ind w:left="7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男孩说：“没……我没看见。”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D．凤尾竹的影子，在洁白的粉墙上摇晃……</w:t>
      </w:r>
    </w:p>
    <w:p>
      <w:pPr>
        <w:spacing w:after="0" w:line="83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736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7.下面的句子不是祈使句的是（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7"/>
        </w:numPr>
        <w:spacing w:after="0" w:line="285" w:lineRule="auto"/>
        <w:ind w:right="1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请您给我讲讲吧！</w:t>
      </w:r>
    </w:p>
    <w:p>
      <w:pPr>
        <w:numPr>
          <w:ilvl w:val="0"/>
          <w:numId w:val="7"/>
        </w:numPr>
        <w:spacing w:after="0" w:line="285" w:lineRule="auto"/>
        <w:ind w:left="0" w:leftChars="0" w:right="16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橘子、柿子你挤我碰，争着要让人们去摘呢！</w:t>
      </w:r>
    </w:p>
    <w:p>
      <w:pPr>
        <w:numPr>
          <w:ilvl w:val="0"/>
          <w:numId w:val="7"/>
        </w:numPr>
        <w:spacing w:after="0" w:line="285" w:lineRule="auto"/>
        <w:ind w:left="0" w:leftChars="0" w:right="16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咱们捉迷藏玩吧！</w:t>
      </w:r>
    </w:p>
    <w:p>
      <w:pPr>
        <w:numPr>
          <w:numId w:val="0"/>
        </w:numPr>
        <w:spacing w:after="0" w:line="285" w:lineRule="auto"/>
        <w:ind w:leftChars="0" w:right="16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D．谁偷了嘴，罚扫地三天，不给东西吃！</w:t>
      </w:r>
    </w:p>
    <w:p>
      <w:pPr>
        <w:tabs>
          <w:tab w:val="left" w:pos="868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8.下面的名言警句与出处对应错误的是（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8"/>
        </w:numPr>
        <w:spacing w:after="0" w:line="282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爱人若爱其身。——《墨子》</w:t>
      </w:r>
    </w:p>
    <w:p>
      <w:pPr>
        <w:numPr>
          <w:ilvl w:val="0"/>
          <w:numId w:val="8"/>
        </w:numPr>
        <w:spacing w:after="0" w:line="282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积爱成福，积怨成祸。——《淮南子》</w:t>
      </w:r>
    </w:p>
    <w:p>
      <w:pPr>
        <w:numPr>
          <w:ilvl w:val="0"/>
          <w:numId w:val="8"/>
        </w:numPr>
        <w:spacing w:after="0" w:line="282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仁者爱人，有礼者敬人。——《孟子》</w:t>
      </w:r>
    </w:p>
    <w:p>
      <w:pPr>
        <w:numPr>
          <w:numId w:val="0"/>
        </w:numPr>
        <w:spacing w:after="0" w:line="282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D．与人善言,暖于布帛；伤人以言,深于矛戟。——《庄子》</w:t>
      </w:r>
    </w:p>
    <w:p>
      <w:pPr>
        <w:numPr>
          <w:numId w:val="0"/>
        </w:numPr>
        <w:spacing w:after="0" w:line="282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after="0" w:line="290" w:lineRule="auto"/>
        <w:ind w:left="7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page2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我会句子大合并。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（用恰当的关联词语把句子连起来）</w:t>
      </w:r>
    </w:p>
    <w:p>
      <w:pPr>
        <w:numPr>
          <w:numId w:val="0"/>
        </w:numPr>
        <w:spacing w:after="0" w:line="290" w:lineRule="auto"/>
        <w:ind w:left="7" w:lef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1.你回头看看胡萝卜先生走了多长的路。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你可以知道胡萝卜先生的这根胡子已经长了多长了。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pacing w:after="0" w:line="290" w:lineRule="auto"/>
        <w:ind w:left="7" w:lef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草地不是一片金色。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草地是一片碧绿。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pacing w:after="0" w:line="290" w:lineRule="auto"/>
        <w:ind w:left="7" w:lef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.胡萝卜先生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有着浓密的胡须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他必须每天刮胡子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after="0" w:line="289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4.沥青的大路不是用细沙铺成的。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其他的路都是用细沙铺成的。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他们想在散学以前出来游戏。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他们的老师是要罚他们站墙角的。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tabs>
          <w:tab w:val="left" w:pos="5360"/>
        </w:tabs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我从前没干过这一行。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我好像有剃头的天分。</w:t>
      </w:r>
    </w:p>
    <w:p>
      <w:pPr>
        <w:spacing w:after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三、用加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  <w:t>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词语写句子。</w:t>
      </w:r>
    </w:p>
    <w:p>
      <w:pPr>
        <w:spacing w:after="0" w:line="184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1.我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一步一步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小心地走着，我一张一张仔细地数着。</w:t>
      </w:r>
    </w:p>
    <w:p>
      <w:p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1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如果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他们想在放学以前出来游戏，他们的老师是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要罚他们站墙角的。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</w:pP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10"/>
        </w:numPr>
        <w:spacing w:after="0" w:line="185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青头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大吃一惊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，它一下子蹦到牛身上，可是牛用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尾巴轻轻一扫，青头就给摔到地了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4.几百里连成一片，就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像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绿色的海洋。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四、我会修改病句。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1"/>
        </w:num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这里的花美丽，优美，好看极了!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2.当同学遇到困难时，我们应该虚心地帮助他。</w:t>
      </w: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3.画画对他很感兴趣。</w:t>
      </w: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 虽然男孩是诚实的，所以列宁什么也没有问他。</w:t>
      </w:r>
    </w:p>
    <w:p>
      <w:pPr>
        <w:spacing w:after="0" w:line="32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5.学了《司马光》这篇课文，都留下了深刻的印象。</w:t>
      </w:r>
    </w:p>
    <w:p>
      <w:pPr>
        <w:spacing w:after="0" w:line="32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6.段落修改。</w:t>
      </w:r>
    </w:p>
    <w:p>
      <w:pPr>
        <w:spacing w:after="0" w:line="9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auto"/>
        <w:ind w:right="200" w:firstLine="420"/>
        <w:jc w:val="both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衣服上的图案基本上全都是那么美丽。你看，栩栩如生的小剌猬、翩翩起舞的天鹅，都给我赠添了几分秀气。当别人观赏我的衣服时，从心里我为妈妈感到骄傲。所以，这是妈妈做的。我写的作文“妈妈的手”，还得到老师的表扬。妈妈可高兴啦。（标点符号 2 处，语病 2 处，词 2 处，字 2 处）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301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五、读一读例句，每句话中都有表示声音的词，请用你所积累的表示声音的词语写几句话吧！</w:t>
      </w:r>
    </w:p>
    <w:p>
      <w:pPr>
        <w:spacing w:after="0" w:line="181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例：1. 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当当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当当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！”大青树上的钟声敲响了。</w:t>
      </w:r>
    </w:p>
    <w:p>
      <w:pPr>
        <w:spacing w:after="0" w:line="117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1"/>
        </w:numPr>
        <w:spacing w:after="0" w:line="239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sectPr>
          <w:pgSz w:w="11900" w:h="16838"/>
          <w:pgMar w:top="1440" w:right="900" w:bottom="1004" w:left="1140" w:header="0" w:footer="0" w:gutter="0"/>
          <w:cols w:equalWidth="0" w:num="1">
            <w:col w:w="986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手推车为农夫服务了很多年,它慢慢变老了,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跑起来的时候，骨头会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吱吱嘎嘎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响。</w:t>
      </w:r>
    </w:p>
    <w:p>
      <w:pPr>
        <w:numPr>
          <w:numId w:val="0"/>
        </w:numPr>
        <w:spacing w:after="0" w:line="184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走在公园里，听听树上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叽叽喳喳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的鸟叫；坐在一棵树下，听听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唧哩哩唧哩哩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的虫鸣；在水塘边散步，听听蝈蝈的歌唱。</w:t>
      </w:r>
    </w:p>
    <w:p>
      <w:pPr>
        <w:spacing w:after="0" w:line="10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10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10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六、句子互动吧。</w:t>
      </w:r>
    </w:p>
    <w:p>
      <w:pPr>
        <w:spacing w:after="0" w:line="134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2"/>
        </w:numPr>
        <w:spacing w:after="0" w:line="290" w:lineRule="auto"/>
        <w:ind w:right="3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把下列陈述句改写成反问句。</w:t>
      </w:r>
    </w:p>
    <w:p>
      <w:pPr>
        <w:numPr>
          <w:numId w:val="0"/>
        </w:numPr>
        <w:spacing w:after="0" w:line="290" w:lineRule="auto"/>
        <w:ind w:right="360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（1）这是一个真实的故事。</w:t>
      </w:r>
    </w:p>
    <w:p>
      <w:pPr>
        <w:spacing w:after="0" w:line="20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（2）灰雀没有告诉列宁昨天它去哪儿了。</w:t>
      </w: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（3）我的小雨靴像两只棕红色的小鸟。</w:t>
      </w: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（4）秋天的田野就像金色的海洋。</w:t>
      </w: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（5）蚂蚁团结自律的精神值得敬佩。</w:t>
      </w:r>
    </w:p>
    <w:p>
      <w:pPr>
        <w:spacing w:after="0" w:line="32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2"/>
        </w:numPr>
        <w:spacing w:after="0" w:line="290" w:lineRule="auto"/>
        <w:ind w:left="0" w:leftChars="0" w:right="492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把反问句改成陈述句。</w:t>
      </w:r>
    </w:p>
    <w:p>
      <w:pPr>
        <w:numPr>
          <w:ilvl w:val="0"/>
          <w:numId w:val="13"/>
        </w:numPr>
        <w:spacing w:after="0" w:line="290" w:lineRule="auto"/>
        <w:ind w:leftChars="0" w:right="492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这不是刺猬吗？</w:t>
      </w:r>
    </w:p>
    <w:p>
      <w:pPr>
        <w:numPr>
          <w:numId w:val="0"/>
        </w:numPr>
        <w:spacing w:after="0" w:line="290" w:lineRule="auto"/>
        <w:ind w:right="492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（2）这样糊里糊涂地背，有什么用呢？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（3）可是你说这些对我有什么用呢？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（4）还有比这叫声更好听的吗？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（5）难道鸟没有气味吗？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3.把下面的“把”字句改成“被”字句。</w:t>
      </w:r>
    </w:p>
    <w:p>
      <w:pPr>
        <w:spacing w:after="0" w:line="91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（1）它会把你和草一起吞到肚子里去。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（2）主人把母鸡的蛋拿走了。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（3）人们把街道打扫得十分干净。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5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（4）刺猬把散落的红枣逐个收拢起来。</w:t>
      </w:r>
    </w:p>
    <w:p>
      <w:pPr>
        <w:spacing w:after="0" w:line="290" w:lineRule="auto"/>
        <w:ind w:right="49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七、按要求把一个句子改写成不同的句子。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1.大家一起朗读课文的声音好听。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反问句：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感叹句：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185" w:lineRule="auto"/>
        <w:ind w:lef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2.你难道不知道狗是会叫的吗？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陈述句：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感叹句：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2"/>
        </w:numPr>
        <w:spacing w:after="0" w:line="185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没有一只蚂蚁是不遵守纪律。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肯定句：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反问句：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2"/>
        </w:numPr>
        <w:spacing w:after="0" w:line="185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最小的蚂蚁吃掉了奶酪。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“被”字句：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“把”字句：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2"/>
        </w:numPr>
        <w:spacing w:after="0" w:line="185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蒲公英的种子被风吹得到处都是。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比喻句：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拟人句：</w:t>
      </w:r>
    </w:p>
    <w:p>
      <w:pPr>
        <w:numPr>
          <w:numId w:val="0"/>
        </w:numPr>
        <w:spacing w:after="0" w:line="185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八、小标点跳起来。</w:t>
      </w:r>
    </w:p>
    <w:p>
      <w:pPr>
        <w:spacing w:after="0" w:line="13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05" w:lineRule="auto"/>
        <w:ind w:left="880" w:right="3480" w:hanging="8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例：我说服妈妈和你一起走。</w:t>
      </w:r>
    </w:p>
    <w:p>
      <w:pPr>
        <w:spacing w:after="0" w:line="305" w:lineRule="auto"/>
        <w:ind w:left="880" w:right="3480" w:hanging="8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我说服妈妈，和你一起走。</w:t>
      </w:r>
    </w:p>
    <w:p>
      <w:pPr>
        <w:spacing w:after="0" w:line="305" w:lineRule="auto"/>
        <w:ind w:left="880" w:right="3480" w:hanging="8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我说服妈妈和你，一起走。</w:t>
      </w:r>
    </w:p>
    <w:p>
      <w:pPr>
        <w:numPr>
          <w:ilvl w:val="0"/>
          <w:numId w:val="14"/>
        </w:numPr>
        <w:spacing w:after="0" w:line="23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我同意他不同意。</w:t>
      </w:r>
    </w:p>
    <w:p>
      <w:pPr>
        <w:numPr>
          <w:numId w:val="0"/>
        </w:numPr>
        <w:spacing w:after="0" w:line="23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3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4"/>
        </w:numPr>
        <w:spacing w:after="0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中国女排打败了塞尔维亚女排得了冠军。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3.弟弟找不到爸爸妈妈很着急。</w:t>
      </w:r>
    </w:p>
    <w:p>
      <w:pPr>
        <w:spacing w:after="0" w:line="9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九、给下面句子加上合适的标点符号。</w:t>
      </w:r>
    </w:p>
    <w:p>
      <w:pPr>
        <w:spacing w:after="0" w:line="1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numId w:val="0"/>
        </w:numPr>
        <w:tabs>
          <w:tab w:val="left" w:pos="3260"/>
          <w:tab w:val="left" w:pos="5320"/>
          <w:tab w:val="left" w:pos="782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鸟儿问女孩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小姑娘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请告诉我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你知道火柴在哪儿吗</w:t>
      </w:r>
    </w:p>
    <w:p>
      <w:pPr>
        <w:numPr>
          <w:numId w:val="0"/>
        </w:numPr>
        <w:tabs>
          <w:tab w:val="left" w:pos="3260"/>
          <w:tab w:val="left" w:pos="5320"/>
          <w:tab w:val="left" w:pos="782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12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87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青头又跳到牛身上 隔着肚皮和红头说话 红头 不要怕 你会出来的 我听说牛肚子里一共有四个胃 前三个胃是贮藏食物的 只有第四个胃才是管消化的</w:t>
      </w:r>
    </w:p>
    <w:p>
      <w:pPr>
        <w:numPr>
          <w:numId w:val="0"/>
        </w:numPr>
        <w:spacing w:after="0" w:line="287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87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3.可是 他犹豫了一会儿 终于一跺脚 注意啦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全体都有 稍息 立 正 向后 转 齐步 走</w:t>
      </w:r>
    </w:p>
    <w:p>
      <w:pPr>
        <w:spacing w:after="0" w:line="27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4.哎呀 狐狸说道 原来是这样 你这是给我设了一个圈套啊</w:t>
      </w:r>
    </w:p>
    <w:p>
      <w:pPr>
        <w:spacing w:after="0" w:line="27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2"/>
        </w:numPr>
        <w:spacing w:after="0" w:line="278" w:lineRule="auto"/>
        <w:ind w:left="0" w:leftChars="0" w:right="184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是猫 还是别的什么 我暗暗地猜测着</w:t>
      </w:r>
    </w:p>
    <w:p>
      <w:pPr>
        <w:numPr>
          <w:numId w:val="0"/>
        </w:numPr>
        <w:spacing w:after="0" w:line="278" w:lineRule="auto"/>
        <w:ind w:leftChars="0" w:right="184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十、我会缩句和扩句。</w:t>
      </w:r>
    </w:p>
    <w:p>
      <w:pPr>
        <w:spacing w:after="0" w:line="13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1.小句子变具体。</w:t>
      </w:r>
    </w:p>
    <w:p>
      <w:pPr>
        <w:spacing w:after="0" w:line="91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（1）天空中飘浮着云朵。</w:t>
      </w:r>
    </w:p>
    <w:p>
      <w:pPr>
        <w:spacing w:after="0" w:line="96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___________________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的天空中飘浮着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_____________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的云朵。</w:t>
      </w:r>
    </w:p>
    <w:p>
      <w:pPr>
        <w:spacing w:after="0" w:line="11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numPr>
          <w:ilvl w:val="0"/>
          <w:numId w:val="13"/>
        </w:numPr>
        <w:spacing w:after="0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在月光下，我们听爷爷讲故事。</w:t>
      </w:r>
    </w:p>
    <w:p>
      <w:pPr>
        <w:numPr>
          <w:numId w:val="0"/>
        </w:numPr>
        <w:spacing w:after="0"/>
        <w:ind w:leftChars="0"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___________________的月光下，我们____________地听爷爷讲______________的故事。</w:t>
      </w: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（3）河水流过田野。</w:t>
      </w:r>
    </w:p>
    <w:p>
      <w:pPr>
        <w:spacing w:after="0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的河水流过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的田野。</w:t>
      </w:r>
    </w:p>
    <w:p>
      <w:pPr>
        <w:spacing w:after="0" w:line="11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（4）阳光照耀着大地。</w:t>
      </w:r>
    </w:p>
    <w:p>
      <w:pPr>
        <w:spacing w:after="0" w:line="98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ind w:firstLine="240" w:firstLineChars="1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的阳光照耀着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___________________的大地。</w:t>
      </w:r>
    </w:p>
    <w:p>
      <w:pPr>
        <w:numPr>
          <w:ilvl w:val="0"/>
          <w:numId w:val="15"/>
        </w:numP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那些文章打动着心。</w:t>
      </w:r>
    </w:p>
    <w:p>
      <w:pPr>
        <w:numPr>
          <w:numId w:val="0"/>
        </w:numPr>
        <w:ind w:firstLine="240" w:firstLineChars="1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那些_______________的文章，打动着________________________的心。</w:t>
      </w:r>
    </w:p>
    <w:p>
      <w:pPr>
        <w:numPr>
          <w:numId w:val="0"/>
        </w:numPr>
        <w:ind w:firstLine="240" w:firstLineChars="1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spacing w:after="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.小句子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来瘦身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（缩句）</w:t>
      </w:r>
    </w:p>
    <w:p>
      <w:pPr>
        <w:spacing w:after="0" w:line="289" w:lineRule="auto"/>
        <w:ind w:right="2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（1）小蜘蛛飞快地爬进屋子，在屋檐上织了一张又大又漂亮的网。</w:t>
      </w:r>
    </w:p>
    <w:p>
      <w:pPr>
        <w:spacing w:after="0" w:line="289" w:lineRule="auto"/>
        <w:ind w:right="2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3"/>
        </w:numPr>
        <w:spacing w:after="0" w:line="289" w:lineRule="auto"/>
        <w:ind w:left="0" w:leftChars="0" w:right="28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黄黄的叶子像一把把小扇子，扇走了夏天的炎热。</w:t>
      </w:r>
    </w:p>
    <w:p>
      <w:pPr>
        <w:numPr>
          <w:numId w:val="0"/>
        </w:numPr>
        <w:spacing w:after="0" w:line="289" w:lineRule="auto"/>
        <w:ind w:leftChars="0" w:right="28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3"/>
        </w:numPr>
        <w:spacing w:after="0" w:line="289" w:lineRule="auto"/>
        <w:ind w:left="0" w:leftChars="0" w:right="28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树下堆积着一层厚厚的鸟粪，这是非常宝贵的肥料。</w:t>
      </w:r>
    </w:p>
    <w:p>
      <w:pPr>
        <w:numPr>
          <w:numId w:val="0"/>
        </w:numPr>
        <w:spacing w:after="0" w:line="289" w:lineRule="auto"/>
        <w:ind w:leftChars="0" w:right="28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113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13"/>
        </w:numPr>
        <w:spacing w:after="0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绿色的草地上盛开着五颜六色的野花。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96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11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89" w:lineRule="auto"/>
        <w:ind w:right="2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（5）我茫茫然地望着凝神静气的像树一般兀立的父亲。</w:t>
      </w:r>
    </w:p>
    <w:p>
      <w:pPr>
        <w:numPr>
          <w:numId w:val="0"/>
        </w:numPr>
        <w:ind w:firstLine="240" w:firstLineChars="1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6"/>
        </w:numPr>
        <w:spacing w:after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判断下列句子的修辞手法，并仿写。</w:t>
      </w:r>
    </w:p>
    <w:p>
      <w:pPr>
        <w:numPr>
          <w:ilvl w:val="0"/>
          <w:numId w:val="17"/>
        </w:numPr>
        <w:spacing w:after="0" w:line="278" w:lineRule="auto"/>
        <w:ind w:right="8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难道它要和我们一起坐船去外祖父家里去吗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？</w:t>
      </w:r>
    </w:p>
    <w:p>
      <w:pPr>
        <w:numPr>
          <w:numId w:val="0"/>
        </w:numPr>
        <w:spacing w:after="0" w:line="278" w:lineRule="auto"/>
        <w:ind w:right="840" w:righ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这句话是_______句，我也会写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</w:t>
      </w:r>
    </w:p>
    <w:p>
      <w:pPr>
        <w:spacing w:after="0" w:line="278" w:lineRule="auto"/>
        <w:ind w:right="1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2.同学们向在校园里欢唱的小鸟打招呼，向敬爱的老师问好，向高高飘扬的国旗敬礼。</w:t>
      </w:r>
    </w:p>
    <w:p>
      <w:pPr>
        <w:spacing w:after="0" w:line="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这句话是_______句，我也会写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3.从那以后，蒲公英就成了我们最感兴趣的一种花了，因为它和我们一同睡觉，一同来迎接太阳。</w:t>
      </w:r>
    </w:p>
    <w:p>
      <w:p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这句话是_______句，我也会写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4.凤凰树开了花，开的那么热闹，小城好像笼罩在一片片红云中。</w:t>
      </w:r>
    </w:p>
    <w:p>
      <w:p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这句话是_______句，我也会写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5.红红的枫叶像一枚枚邮票，飘哇飘哇，邮来了秋天的凉爽。</w:t>
      </w:r>
    </w:p>
    <w:p>
      <w:p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这句话是_______句，我也会写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</w:t>
      </w: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十二、拓展联想写诗句。</w:t>
      </w:r>
    </w:p>
    <w:p>
      <w:pPr>
        <w:spacing w:after="0" w:line="1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1.多多在池塘边，听见有人在唱采莲曲却没有看到人，使他联想到两句古诗：</w:t>
      </w:r>
    </w:p>
    <w:p>
      <w:pPr>
        <w:tabs>
          <w:tab w:val="left" w:pos="6280"/>
        </w:tabs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。” </w:t>
      </w:r>
    </w:p>
    <w:p>
      <w:pPr>
        <w:numPr>
          <w:numId w:val="0"/>
        </w:numPr>
        <w:tabs>
          <w:tab w:val="left" w:pos="6280"/>
        </w:tabs>
        <w:spacing w:after="0" w:line="24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秋天来到枫叶谷，看到那么美丽的红叶，我想到两句诗：“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。” </w:t>
      </w:r>
    </w:p>
    <w:p>
      <w:pPr>
        <w:tabs>
          <w:tab w:val="left" w:pos="628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我和妈妈游西湖，感受到西湖晴天和雨天的不同美景，这让我想到两句古诗：“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。” 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4.在皓月银辉之下，洞庭山愈显青翠，洞庭水愈显清澈，山水浑然一体，望去如同一只精致的银盘里，放了一颗小巧玲珑的青螺，十分惹人喜爱。我会用两句古诗来描绘：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。”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  <w:t>十三、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读读背背我最行。</w:t>
      </w:r>
    </w:p>
    <w:p>
      <w:pPr>
        <w:spacing w:after="0" w:line="294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 秋天的雨，有一盒________________的颜料。你看，它把___________给了银杏树，黄黄的叶子像__________________________，扇哪扇哪，扇走了夏天的炎热。它把__________给了枫树，红红的枫叶像_______________,飘哇飘哇，邮来了秋天的凉爽。</w:t>
      </w:r>
    </w:p>
    <w:p>
      <w:pPr>
        <w:numPr>
          <w:numId w:val="0"/>
        </w:numPr>
        <w:spacing w:after="0"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2.原来，蒲公英的花就像_____________，可以________、_________。花朵张开是，花瓣是金色的，草地也是____________金色的；花朵合拢了，金色的_______被包住了，草地就变成__________的了。</w:t>
      </w:r>
    </w:p>
    <w:p>
      <w:pPr>
        <w:spacing w:after="0" w:line="278" w:lineRule="auto"/>
        <w:ind w:right="3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3.当他翻动树叶，树叶便像_________一样，唱出各种不同的歌曲。不一样的树叶，有________________；不一样的季节，有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________________的。</w:t>
      </w:r>
    </w:p>
    <w:p>
      <w:pPr>
        <w:numPr>
          <w:numId w:val="0"/>
        </w:numPr>
        <w:spacing w:after="0" w:line="278" w:lineRule="auto"/>
        <w:ind w:right="840" w:righ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8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十四、活学活用我最棒。</w:t>
      </w:r>
    </w:p>
    <w:p>
      <w:pPr>
        <w:spacing w:after="0" w:line="1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18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丁丁和当当在背句子，丁丁说：“灯不拨不亮。”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当当对：“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”丁丁说：“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”当当对：“无理寸步难行。”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丁丁说：“一时强弱在于力。”当当对：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”这些句子告诉我们：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________________________________________________。</w:t>
      </w:r>
    </w:p>
    <w:p>
      <w:pPr>
        <w:numPr>
          <w:ilvl w:val="0"/>
          <w:numId w:val="18"/>
        </w:numPr>
        <w:spacing w:after="0" w:line="278" w:lineRule="auto"/>
        <w:ind w:left="0" w:leftChars="0" w:right="20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三个贪玩的数字小朋友迷路了，请你帮他们找到家。</w:t>
      </w:r>
    </w:p>
    <w:p>
      <w:pPr>
        <w:numPr>
          <w:ilvl w:val="0"/>
          <w:numId w:val="19"/>
        </w:numPr>
        <w:spacing w:after="0" w:line="278" w:lineRule="auto"/>
        <w:ind w:leftChars="0" w:right="200" w:righ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______人同心，其利断金。</w:t>
      </w:r>
    </w:p>
    <w:p>
      <w:pPr>
        <w:numPr>
          <w:ilvl w:val="0"/>
          <w:numId w:val="19"/>
        </w:numPr>
        <w:spacing w:after="0" w:line="278" w:lineRule="auto"/>
        <w:ind w:leftChars="0" w:right="200" w:righ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______个臭皮匠，赛过诸葛亮。</w:t>
      </w:r>
    </w:p>
    <w:p>
      <w:pPr>
        <w:numPr>
          <w:ilvl w:val="0"/>
          <w:numId w:val="19"/>
        </w:numPr>
        <w:spacing w:after="0" w:line="278" w:lineRule="auto"/>
        <w:ind w:leftChars="0" w:right="200" w:righ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______个篱笆______个桩，______个好汉______个帮。</w:t>
      </w:r>
    </w:p>
    <w:p>
      <w:pPr>
        <w:numPr>
          <w:numId w:val="0"/>
        </w:num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这些都是有关团结的谚语，我也来写一句：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____________________________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numPr>
          <w:numId w:val="0"/>
        </w:numPr>
        <w:spacing w:after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bookmarkStart w:id="2" w:name="page7"/>
      <w:bookmarkEnd w:id="2"/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参考答案</w:t>
      </w: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一、1.A 2.D 3.A 4.D 5.B 6.C 7. B 8. D </w:t>
      </w: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二、1. 只要……就……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2.不是……而是……</w:t>
      </w:r>
      <w:bookmarkStart w:id="3" w:name="page9"/>
      <w:bookmarkEnd w:id="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 因为……所以……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4.除了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5.如果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6.虽然……但……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三、例如：1.果果一步一步地跟在妈妈后面。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0"/>
        </w:numPr>
        <w:tabs>
          <w:tab w:val="left" w:pos="720"/>
        </w:tabs>
        <w:spacing w:after="0" w:line="239" w:lineRule="auto"/>
        <w:ind w:left="720" w:hanging="307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如果早知道这样的话，我们真该取消郊游。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0"/>
        </w:numPr>
        <w:tabs>
          <w:tab w:val="left" w:pos="720"/>
        </w:tabs>
        <w:spacing w:after="0" w:line="239" w:lineRule="auto"/>
        <w:ind w:left="720" w:hanging="307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他的这一举动让人大吃一惊。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4.太阳像个大火球。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5.他背着书包，边走，边唱歌。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 突然，一只小狗从门后跑出来。</w:t>
      </w:r>
      <w:bookmarkStart w:id="4" w:name="_GoBack"/>
      <w:bookmarkEnd w:id="4"/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7.哪怕困难再大，我们也要按时完成任务。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8.圆圆激动地跳了起来。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9.是谁把窗户打开的，让小鸟飞了进来。</w:t>
      </w:r>
    </w:p>
    <w:p>
      <w:pPr>
        <w:spacing w:after="0" w:line="105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numId w:val="0"/>
        </w:numPr>
        <w:spacing w:after="0" w:line="280" w:lineRule="auto"/>
        <w:ind w:right="5240" w:rightChars="0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同学们都兴高采烈，因为明天要去游。</w:t>
      </w:r>
    </w:p>
    <w:p>
      <w:pPr>
        <w:numPr>
          <w:numId w:val="0"/>
        </w:numPr>
        <w:spacing w:after="0" w:line="280" w:lineRule="auto"/>
        <w:ind w:right="5240" w:righ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四、1.这里的花好看极了！</w:t>
      </w:r>
    </w:p>
    <w:p>
      <w:pPr>
        <w:spacing w:after="0" w:line="3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2.当同学遇到困难时，我们应该热心地帮助他。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3.他对画画很感兴趣。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4.因为男孩是诚实的，所以列宁什么也没有问他。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5.学了《司马光》这篇课文，我们都留下了深刻的印象。</w:t>
      </w:r>
    </w:p>
    <w:p>
      <w:pPr>
        <w:spacing w:after="0" w:line="105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96" w:lineRule="auto"/>
        <w:ind w:firstLine="42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我衣服上的图案全都是那么美丽。你看，栩栩如生的小刺猬、翩翩起舞的天鹅，都给我增添了几分秀气。当别人欣赏我的衣服时，我从心里为妈妈感到骄傲。因为，这是妈妈做的。我写的作文《妈妈的手》，还得到老师的表扬。妈妈可高兴啦！</w:t>
      </w:r>
    </w:p>
    <w:p>
      <w:pPr>
        <w:spacing w:after="0" w:line="50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1"/>
        </w:numPr>
        <w:spacing w:after="0" w:line="296" w:lineRule="auto"/>
        <w:ind w:left="420" w:right="5540" w:hanging="419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例如：1.呼呼的大风刮得树叶沙沙响。</w:t>
      </w:r>
    </w:p>
    <w:p>
      <w:pPr>
        <w:numPr>
          <w:numId w:val="0"/>
        </w:numPr>
        <w:spacing w:after="0" w:line="296" w:lineRule="auto"/>
        <w:ind w:right="5540" w:rightChars="0" w:firstLine="210" w:firstLineChars="1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小鸟飞上枝头叽叽喳喳地唱歌。</w:t>
      </w:r>
    </w:p>
    <w:p>
      <w:pPr>
        <w:numPr>
          <w:numId w:val="0"/>
        </w:numPr>
        <w:spacing w:after="0" w:line="296" w:lineRule="auto"/>
        <w:ind w:leftChars="0" w:right="5540" w:rightChars="0" w:firstLine="210" w:firstLineChars="1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3.啪的一声，爷爷把盒子打开了。</w:t>
      </w:r>
    </w:p>
    <w:p>
      <w:pPr>
        <w:spacing w:after="0" w:line="18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六、1.（1）这难道不是一个真实的故事吗？</w:t>
      </w:r>
    </w:p>
    <w:p>
      <w:pPr>
        <w:numPr>
          <w:numId w:val="0"/>
        </w:numPr>
        <w:spacing w:after="0" w:line="296" w:lineRule="auto"/>
        <w:ind w:right="5020" w:righ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难道灰雀告诉列宁昨天它去哪儿了？</w:t>
      </w:r>
    </w:p>
    <w:p>
      <w:pPr>
        <w:numPr>
          <w:numId w:val="0"/>
        </w:numPr>
        <w:spacing w:after="0" w:line="296" w:lineRule="auto"/>
        <w:ind w:right="5020" w:righ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（3）我的小雨靴不像两只棕红色的小鸟吗？</w:t>
      </w:r>
    </w:p>
    <w:p>
      <w:pPr>
        <w:numPr>
          <w:numId w:val="0"/>
        </w:numPr>
        <w:spacing w:after="0" w:line="296" w:lineRule="auto"/>
        <w:ind w:right="5020" w:righ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（4）秋天的田野不正像金色的海洋吗？</w:t>
      </w:r>
    </w:p>
    <w:p>
      <w:pPr>
        <w:spacing w:after="0" w:line="50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19"/>
        </w:numPr>
        <w:spacing w:after="0" w:line="280" w:lineRule="auto"/>
        <w:ind w:left="0" w:leftChars="0" w:right="100"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蚂蚁团结自律的精神难道不值得敬佩吗？</w:t>
      </w:r>
    </w:p>
    <w:p>
      <w:pPr>
        <w:numPr>
          <w:numId w:val="0"/>
        </w:numPr>
        <w:spacing w:after="0" w:line="280" w:lineRule="auto"/>
        <w:ind w:leftChars="0" w:right="100" w:righ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2.（1）这是刺猬。（2）这样糊里糊涂地背，没有什么用。 （3）可是你说这些对我没有什么用。</w:t>
      </w:r>
    </w:p>
    <w:p>
      <w:pPr>
        <w:spacing w:after="0" w:line="3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（4）没有比这叫声更好听的。（5）鸟有气味。</w:t>
      </w:r>
    </w:p>
    <w:p>
      <w:pPr>
        <w:spacing w:after="0" w:line="105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80" w:lineRule="auto"/>
        <w:ind w:right="1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3.（1）你和草会被它一起吞到肚子里去。（2）母鸡的蛋被主人拿走了。 （3）街道被人们打扫得十分干净。 （4）散落的红枣被刺猬逐个收拢起来。</w:t>
      </w:r>
    </w:p>
    <w:p>
      <w:pPr>
        <w:spacing w:after="0" w:line="65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96" w:lineRule="auto"/>
        <w:ind w:left="420" w:right="1660" w:hanging="419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七、1.大家一起朗读课文的声音难道不好听吗？ 大家一起朗读课文的声音真好听啊！2.你不知道狗是会叫的。 你居然不知道狗是会叫的呀！</w:t>
      </w:r>
    </w:p>
    <w:p>
      <w:pPr>
        <w:spacing w:after="0" w:line="296" w:lineRule="auto"/>
        <w:ind w:left="438" w:leftChars="199" w:right="1660" w:firstLine="21" w:firstLineChars="1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3.每一只蚂蚁都遵守纪律。 难道有哪只蚂蚁不遵守纪律吗？</w:t>
      </w:r>
    </w:p>
    <w:p>
      <w:pPr>
        <w:spacing w:after="0" w:line="18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3440"/>
        </w:tabs>
        <w:spacing w:after="0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 奶酪被最小的蚂蚁吃掉了。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最小的蚂蚁把奶酪吃掉了。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80" w:lineRule="auto"/>
        <w:ind w:right="80" w:firstLine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5.蒲公英的种子像一把把小伞被风吹得到处都是。 蒲公英的种子背着降落伞跟着风伯伯到处旅行。八、1. 我同意，他不同意。 我同意他不？同意。</w:t>
      </w:r>
    </w:p>
    <w:p>
      <w:pPr>
        <w:spacing w:after="0" w:line="3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2.中国女排打败了塞尔维亚女排，得了冠军。中国女排打败了，塞尔维亚女排得了冠军。</w:t>
      </w:r>
    </w:p>
    <w:p>
      <w:pPr>
        <w:spacing w:after="0" w:line="104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80" w:lineRule="auto"/>
        <w:ind w:right="3020" w:firstLine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3.弟弟找不到，爸爸妈妈很着急。 弟弟找不到爸爸妈妈，很着急。九、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：“ ，，？”</w:t>
      </w:r>
    </w:p>
    <w:p>
      <w:pPr>
        <w:spacing w:after="0" w:line="3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440"/>
        </w:tabs>
        <w:spacing w:after="0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2.，：“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！，。，，！”</w:t>
      </w:r>
    </w:p>
    <w:p>
      <w:pPr>
        <w:spacing w:after="0" w:line="35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120"/>
        </w:tabs>
        <w:spacing w:after="0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  ，，：“，！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！——！——！——！”</w:t>
      </w:r>
    </w:p>
    <w:p>
      <w:pPr>
        <w:spacing w:after="0" w:line="36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0"/>
        </w:numPr>
        <w:spacing w:after="0" w:line="280" w:lineRule="auto"/>
        <w:ind w:left="720" w:leftChars="0" w:right="5260" w:hanging="307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，”，“！！”</w:t>
      </w:r>
    </w:p>
    <w:p>
      <w:pPr>
        <w:spacing w:after="0" w:line="239" w:lineRule="auto"/>
        <w:ind w:left="4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5.“，？”。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400"/>
          <w:tab w:val="left" w:pos="3160"/>
          <w:tab w:val="left" w:pos="5060"/>
          <w:tab w:val="left" w:pos="5700"/>
          <w:tab w:val="left" w:pos="6860"/>
          <w:tab w:val="left" w:pos="8240"/>
          <w:tab w:val="left" w:pos="888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十、1.例如：（1）蔚蓝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洁白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（2）明亮而柔和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认真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红军长征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（3）清清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绿色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（4）金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500"/>
          <w:tab w:val="left" w:pos="1120"/>
          <w:tab w:val="left" w:pos="2280"/>
          <w:tab w:val="left" w:pos="302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广阔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（5）生动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深深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我们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2.（1）小蜘蛛织网。（2）叶子扇走了炎热。（3）鸟粪是肥料。（4）草地上盛开着野花。（5）我望着父亲。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44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十一、1.反问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难道你不应该这样做吗？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2.排比句 天上的白云变化真多，一会儿变成了可爱的小绵羊；一会儿变成了威武的狮子；一会儿又变成了奔跑的小狗……真是太神奇了。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44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3.拟人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蝴蝶在花丛中翩翩起舞。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44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4.比喻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草地上长出很多蘑菇，像一把把小伞。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44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5.比喻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大象的耳朵像两把扇子，鼻子像是一条水管，四条腿像四根柱子。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50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十二、1.乱入池中看不见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闻歌始觉有人来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500"/>
        </w:tabs>
        <w:spacing w:after="0"/>
        <w:ind w:left="6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2.停车坐爱枫林晚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霜叶红于二月花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600"/>
        </w:tabs>
        <w:spacing w:after="0"/>
        <w:ind w:left="6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3.水光潋滟晴方好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山色空濛雨亦奇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600"/>
        </w:tabs>
        <w:spacing w:after="0"/>
        <w:ind w:left="6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4.遥望洞庭山水翠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白银盘里一青螺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860"/>
          <w:tab w:val="left" w:pos="2600"/>
          <w:tab w:val="left" w:pos="4060"/>
          <w:tab w:val="left" w:pos="470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十三、1.五彩缤纷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黄色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一把把小扇子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红色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一枚枚邮票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2"/>
        </w:numPr>
        <w:tabs>
          <w:tab w:val="left" w:pos="940"/>
        </w:tabs>
        <w:spacing w:after="0" w:line="239" w:lineRule="auto"/>
        <w:ind w:left="940" w:hanging="316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我们的手掌  张开  合上  花瓣  绿色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2"/>
        </w:numPr>
        <w:tabs>
          <w:tab w:val="left" w:pos="940"/>
        </w:tabs>
        <w:spacing w:after="0" w:line="239" w:lineRule="auto"/>
        <w:ind w:left="940" w:hanging="316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歌手  不一样的声音  不一样的音乐</w:t>
      </w:r>
    </w:p>
    <w:p>
      <w:pPr>
        <w:spacing w:after="0" w:line="73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2180"/>
          <w:tab w:val="left" w:pos="3760"/>
          <w:tab w:val="left" w:pos="554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十四、1.理不辩不明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有理走遍天下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万古胜负在于理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无论做什么事，都要讲道理。</w:t>
      </w:r>
    </w:p>
    <w:p>
      <w:pPr>
        <w:spacing w:after="0" w:line="72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1960"/>
          <w:tab w:val="left" w:pos="3020"/>
          <w:tab w:val="left" w:pos="4060"/>
          <w:tab w:val="left" w:pos="4480"/>
          <w:tab w:val="left" w:pos="4900"/>
          <w:tab w:val="left" w:pos="5540"/>
        </w:tabs>
        <w:spacing w:after="0"/>
        <w:ind w:left="62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 （1）二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人心齐，泰山移</w:t>
      </w:r>
    </w:p>
    <w:sectPr>
      <w:pgSz w:w="11900" w:h="16838"/>
      <w:pgMar w:top="1152" w:right="1120" w:bottom="1440" w:left="1140" w:header="0" w:footer="0" w:gutter="0"/>
      <w:cols w:equalWidth="0" w:num="1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D22AD"/>
    <w:multiLevelType w:val="singleLevel"/>
    <w:tmpl w:val="8C9D22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FF1FC6"/>
    <w:multiLevelType w:val="singleLevel"/>
    <w:tmpl w:val="92FF1F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3F2CBD6"/>
    <w:multiLevelType w:val="singleLevel"/>
    <w:tmpl w:val="A3F2CBD6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B4D20B98"/>
    <w:multiLevelType w:val="singleLevel"/>
    <w:tmpl w:val="B4D20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2DA2A3"/>
    <w:multiLevelType w:val="singleLevel"/>
    <w:tmpl w:val="EC2DA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1A185F8"/>
    <w:multiLevelType w:val="singleLevel"/>
    <w:tmpl w:val="F1A185F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47ED7E9"/>
    <w:multiLevelType w:val="singleLevel"/>
    <w:tmpl w:val="F47ED7E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F78608F1"/>
    <w:multiLevelType w:val="singleLevel"/>
    <w:tmpl w:val="F78608F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00002CD6"/>
    <w:multiLevelType w:val="singleLevel"/>
    <w:tmpl w:val="00002CD6"/>
    <w:lvl w:ilvl="0" w:tentative="0">
      <w:start w:val="2"/>
      <w:numFmt w:val="decimal"/>
      <w:lvlText w:val="%1."/>
      <w:lvlJc w:val="left"/>
    </w:lvl>
  </w:abstractNum>
  <w:abstractNum w:abstractNumId="9">
    <w:nsid w:val="00004AE1"/>
    <w:multiLevelType w:val="singleLevel"/>
    <w:tmpl w:val="00004AE1"/>
    <w:lvl w:ilvl="0" w:tentative="0">
      <w:start w:val="3"/>
      <w:numFmt w:val="upperLetter"/>
      <w:lvlText w:val="%1."/>
      <w:lvlJc w:val="left"/>
    </w:lvl>
  </w:abstractNum>
  <w:abstractNum w:abstractNumId="10">
    <w:nsid w:val="000072AE"/>
    <w:multiLevelType w:val="singleLevel"/>
    <w:tmpl w:val="000072AE"/>
    <w:lvl w:ilvl="0" w:tentative="0">
      <w:start w:val="2"/>
      <w:numFmt w:val="decimal"/>
      <w:lvlText w:val="%1."/>
      <w:lvlJc w:val="left"/>
    </w:lvl>
  </w:abstractNum>
  <w:abstractNum w:abstractNumId="11">
    <w:nsid w:val="06819EAD"/>
    <w:multiLevelType w:val="singleLevel"/>
    <w:tmpl w:val="06819EAD"/>
    <w:lvl w:ilvl="0" w:tentative="0">
      <w:start w:val="1"/>
      <w:numFmt w:val="upperLetter"/>
      <w:suff w:val="nothing"/>
      <w:lvlText w:val="%1．"/>
      <w:lvlJc w:val="left"/>
    </w:lvl>
  </w:abstractNum>
  <w:abstractNum w:abstractNumId="12">
    <w:nsid w:val="167D96EA"/>
    <w:multiLevelType w:val="singleLevel"/>
    <w:tmpl w:val="167D96EA"/>
    <w:lvl w:ilvl="0" w:tentative="0">
      <w:start w:val="1"/>
      <w:numFmt w:val="upperLetter"/>
      <w:suff w:val="nothing"/>
      <w:lvlText w:val="%1．"/>
      <w:lvlJc w:val="left"/>
    </w:lvl>
  </w:abstractNum>
  <w:abstractNum w:abstractNumId="13">
    <w:nsid w:val="39DA6D48"/>
    <w:multiLevelType w:val="singleLevel"/>
    <w:tmpl w:val="39DA6D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1694F37"/>
    <w:multiLevelType w:val="singleLevel"/>
    <w:tmpl w:val="51694F37"/>
    <w:lvl w:ilvl="0" w:tentative="0">
      <w:start w:val="2"/>
      <w:numFmt w:val="upperLetter"/>
      <w:suff w:val="nothing"/>
      <w:lvlText w:val="%1．"/>
      <w:lvlJc w:val="left"/>
    </w:lvl>
  </w:abstractNum>
  <w:abstractNum w:abstractNumId="15">
    <w:nsid w:val="5372314E"/>
    <w:multiLevelType w:val="singleLevel"/>
    <w:tmpl w:val="53723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C65BD37"/>
    <w:multiLevelType w:val="singleLevel"/>
    <w:tmpl w:val="5C65BD37"/>
    <w:lvl w:ilvl="0" w:tentative="0">
      <w:start w:val="1"/>
      <w:numFmt w:val="upperLetter"/>
      <w:suff w:val="nothing"/>
      <w:lvlText w:val="%1．"/>
      <w:lvlJc w:val="left"/>
    </w:lvl>
  </w:abstractNum>
  <w:abstractNum w:abstractNumId="17">
    <w:nsid w:val="6161716E"/>
    <w:multiLevelType w:val="singleLevel"/>
    <w:tmpl w:val="6161716E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622143D5"/>
    <w:multiLevelType w:val="singleLevel"/>
    <w:tmpl w:val="622143D5"/>
    <w:lvl w:ilvl="0" w:tentative="0">
      <w:start w:val="5"/>
      <w:numFmt w:val="decimal"/>
      <w:suff w:val="nothing"/>
      <w:lvlText w:val="（%1）"/>
      <w:lvlJc w:val="left"/>
    </w:lvl>
  </w:abstractNum>
  <w:abstractNum w:abstractNumId="19">
    <w:nsid w:val="6262A21A"/>
    <w:multiLevelType w:val="singleLevel"/>
    <w:tmpl w:val="6262A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E5C25B8"/>
    <w:multiLevelType w:val="singleLevel"/>
    <w:tmpl w:val="6E5C25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51EC5D3"/>
    <w:multiLevelType w:val="singleLevel"/>
    <w:tmpl w:val="751EC5D3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16"/>
  </w:num>
  <w:num w:numId="6">
    <w:abstractNumId w:val="11"/>
  </w:num>
  <w:num w:numId="7">
    <w:abstractNumId w:val="21"/>
  </w:num>
  <w:num w:numId="8">
    <w:abstractNumId w:val="12"/>
  </w:num>
  <w:num w:numId="9">
    <w:abstractNumId w:val="5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7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14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2018-07-25T10:28:00Z</dcterms:created>
  <dc:creator>Windows User</dc:creator>
  <cp:lastModifiedBy>sjmz9187</cp:lastModifiedBy>
  <dcterms:modified xsi:type="dcterms:W3CDTF">2018-07-25T03:25:52Z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