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4C00"/>
          <w:spacing w:val="0"/>
          <w:sz w:val="30"/>
          <w:szCs w:val="30"/>
          <w:bdr w:val="none" w:color="auto" w:sz="0" w:space="0"/>
          <w:shd w:val="clear" w:fill="FFFFFF"/>
        </w:rPr>
        <w:t>第一单元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一、生字词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324475" cy="3467100"/>
            <wp:effectExtent l="0" t="0" r="9525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二、复习课文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1、《我们的民族小学》通过描写边疆的一所民族小学，反映了孩子们幸福的学习生活，体现了祖国各民族之间的友爱和团结。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2、《金色的草地》课文感情：热爱大自然，大自然给我的们生活带来了乐趣。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a) 课文写了哪两件事？（第一件：哥俩在草地上玩耍，互相往对方脸上吹蒲公英的绒毛。第二件：我发现了草地会变色及其变色的原因）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b) 草地为什么会变色？（蒲公英的花瓣就像我们的手掌，会张开、合上，花朵张开时，它是金色的，草地也是金色的；花朵合拢时，金色的花瓣被包住，草地就变成绿色的了。）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c) 这篇课文主要表现了什么？ 表现了作者和弟弟快乐的童年生活。（注意：文章想表达的不是蒲公英为什么会变色，而是让孩子体会到作者快乐的童年生活。）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3、《爬天都峰》课文向人们揭示了在困难面前，要有战胜困难的勇气和信心；在与人相处的过程中，要善于互相学习，互相鼓励，共同进步的道理。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a) 老爷爷和我爬上天都峰后，为什么要互相道谢？（能从他人身上汲取力量，善于向他人学习，他们个人的奋斗和努力。）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b)天都峰有什么特点？  一是高，高的如上青天。二是陡，陡得似直上直下。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4、《槐乡的孩子》课文描写了生活在槐乡的孩子们采摘槐米的经过，赞美了槐乡的孩子们纯朴勤俭、吃苦耐劳的品质。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)槐乡的孩子可爱表现在以下几点：1）他们勤劳懂事，从小就知道分担父母的辛劳，不伸手向父母要钱，靠自己的劳动换取学费。2）他们吃苦耐劳，以苦为乐，有很强的自立精神。3）采摘槐米虽然非常辛苦，但是孩子们以苦为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 三、背诵、背写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1、第一课描写窗外安静的句子。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这时候，窗外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十分安静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，树枝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不摇了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，鸟儿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 不叫了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，蝴蝶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 停在花朵上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，好像都在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 听同学们读课文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。最有趣的是，跑来了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 几只猴子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。这些山林里的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 朋友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是那样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 好奇地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听着同学们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 读课文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2、第二课第三自然段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原来，蒲公英的花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就像我们的手掌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，可以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张开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合上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。花朵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张开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时，它是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金色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的，草地也是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金色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的；花朵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合拢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时，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金色的花瓣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被包住，草地就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变成绿色的了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3、背诵第三课第二自然段。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我站在天都峰脚下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抬头望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：啊，峰顶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这么高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，在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云彩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上面哩！我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爬得上去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吗？再看看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笔陡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的石级，石级边上的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铁链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似乎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是从天上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挂下来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的，真叫人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发颤！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4、默写《小儿垂钓》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四、比较组词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评（评价） 粗（粗壮）招（招呼）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坪（坪坝） 组（组织）召（号召）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湖（湖水） 要（要求） 仰（仰头）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蝴（蝴蝶） 耍（玩耍） 迎（欢迎）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钓（钓鱼） 袋（口袋）些（这些）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钩（钩子） 装（假装）此（此处）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带（皮带） 包（书包） 辫（辫子）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戴（穿戴） 苞（花苞） 瓣（花瓣）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峰（山峰） 锋（雷锋）拢（合拢）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蜂（蜜蜂） 逢（相逢）龙（龙宫）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陡（笔陡） 连（连长） 似（似乎）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徒（徒弟） 链（铁链） 以（以后）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五、多音字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好hào(爱好)  奇jī(奇数) 假 jiǎ（假发）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hǎo(好处)     qí(奇怪)     jià（假日）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劲jìn(使劲)   朝 zhāo(朝阳) 晃 huǎnɡ(晃眼)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jìng(劲敌)      chāo(朝向)     huànɡ(摇晃)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似shì(似的)  发fā (发现)  都 dōu(都有)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sì(似乎)        fà (头发)      dū (首都)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六、反义词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仔细--马虎；  可爱--可恨（讨厌）；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散发--收集；清香--恶臭；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勤劳--懒惰；   满载而归--空手而回；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近义词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汲取--吸取； 鼓励--鼓舞；纪念--怀念；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假装--伪装； 观察--察看（视察）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4C41"/>
          <w:spacing w:val="0"/>
          <w:sz w:val="30"/>
          <w:szCs w:val="30"/>
          <w:bdr w:val="none" w:color="auto" w:sz="0" w:space="0"/>
          <w:shd w:val="clear" w:fill="FFFFFF"/>
        </w:rPr>
        <w:t>第二单元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一、看拼音，写词语。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057775" cy="3448050"/>
            <wp:effectExtent l="0" t="0" r="952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 二、四字词语: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来回跳动   惹人喜爱    自言自语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欢蹦乱跳   阳光明媚     严严实实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转来转去   闻鸡起舞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三、复习课文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1、第五课《灰雀》中，列宁是怎样对待小男孩儿的，小男孩是一个怎样的人？（列宁尊重、爱护小男孩，小男孩是一个诚实天真的人）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2、列宁对灰雀的爱和小男孩对灰雀的爱有什么不同？（列宁的爱是给灰雀自由，小男孩的爱是夺去灰雀的自由，列宁才是真正的爱鸟。）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3、高尔基是一个怎样的人？小男是一个怎样的人？（高尔基关心爱护小男孩，小男孩崇敬、热爱高尔基）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4、小男孩摆弄了很久很久，说明什么？（一，说明小男孩很认真给高尔基拍照；二，说明高尔基很有耐心地等小男孩）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5、高尔基的代表作，自传体小说三步曲：《童年》　《在人间》　《我的大学》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6、李四光是怎么提问题的？（这么重的大石头从天上掉下来，力量一定非常大。它应该把草地砸一个很深很深的坑，可它为什么没得卧进去呢？）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7、李四光是一个怎样的人？（李四光有着善于发问、勤于思考、不断探索的好品质）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8、宋庆龄有着怎样的好品质？（诚实守信）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9、我知道描写守信用的成语有：一诺千金 一言九鼎 君子一言，驷马难追 言必行，行必果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10、我还知道的名人名言：兴趣是最好的老师（爱因斯坦）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处处是创造之地，天天是创造之时，人人是创造之人（陶行之）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11、闻鸡起舞是来自历史故事的成语，意思是听到鸡叫就起来舞剑。比喻有志报国的人及时奋起。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四、背诵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1、有一年冬天，列宁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在郊外养病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。他每天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到公园散步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。公园里有一棵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高大的白桦树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，树上有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三只灰雀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：两只胸脯是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粉红的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，一只胸脯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是深红的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。它们在树枝间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来回跳动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婉转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地歌唱，非常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惹人喜爱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。列宁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每次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走到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白桦树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下，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都要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停下来，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仰望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这三只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欢快的灰雀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，还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经常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给它们带来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面包渣和谷粒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2、“这么重的大石头从天上掉下来，力量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一定非常大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。它应该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把草地砸一个很深很深的大坑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。可它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为什么没卧进土里去呢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3、读读背背里的名人名言。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Ø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13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聪明在于学习，天才在于积累。（列宁）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Ø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13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世上无难事，只要肯登攀。（毛泽东）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Ø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13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为中华之崛起而读书。（周恩来）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Ø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13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任何成就都是刻苦劳动的结果。（宋庆龄）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Ø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13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书籍是人类进步的阶梯。 （高尔基）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五、多音字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散 sàn（散步）相 xiànɡ（照相机）卷 juǎn（胶卷）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  sǎn（松散）     xiānɡ（相信）       juàn（试卷）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当 dànɡ（停当）教 jiào（教师）  要 yāo（要求）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 dānɡ（当时）     jiāo（教书）       yào（不要）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六、容易写错的字。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郊外  胸脯  仰望  或者  婉转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勇敢  低头  突然  胶卷  旅行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考察  遗迹  纪念  卧进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4C41"/>
          <w:spacing w:val="0"/>
          <w:sz w:val="30"/>
          <w:szCs w:val="30"/>
          <w:bdr w:val="none" w:color="auto" w:sz="0" w:space="0"/>
          <w:shd w:val="clear" w:fill="FFFFFF"/>
        </w:rPr>
        <w:t>第三单元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一、生词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334000" cy="2038350"/>
            <wp:effectExtent l="0" t="0" r="0" b="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二、词语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124450" cy="1000125"/>
            <wp:effectExtent l="0" t="0" r="0" b="952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三、多音字组词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磨 mò（磨坊）坊 fánɡ（磨坊）扇 shān（扇风）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  mó（磨刀）    fānɡ（牌坊）   shàn（扇子）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四、课文理解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《9古诗两首》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1、《夜书所见》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作者：叶绍翁 【南宋】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萧萧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梧叶送寒声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江上秋风动客情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知有儿童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挑促织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夜深篱落一灯明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词语解释：1、萧萧：指风声。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2、挑：捉。   3、篱落：篱笆。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《夜书所见》古诗意思：萧萧秋风吹动梧桐树叶，送来阵阵寒意，客游在外的诗人不禁思念起自己的家乡。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他忽然看到远处篱笆下的灯火，那应该是孩子们在捉蟋蟀。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前两句写诗人的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郁闷孤独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之情，后两句写诗人看到的是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夜深篱落一灯明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，想到的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是知有儿童挑促织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，这一情景使诗人回忆起了自己的故乡和童年生活，于是心情转为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亲切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课文说明：南宋诗人叶绍翁的《夜书所见》先写客游在外，因秋风落叶，感到孤独郁闷，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由看到远处篱笆下的灯火，料想是小孩在捉蟋蟀，不禁回忆起自己的故乡和童年的生活，于是那种郁闷之情又被一种亲切之感所代替。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2、《九月九日忆山东兄弟》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作者：唐（王维）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独在异乡为异客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，每逢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佳节倍思亲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遥知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兄弟登高处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，遍插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茱萸少一人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词语解释：1、九月九日：重阳节。2、山东：华山以东，指王维的家乡。 3、独：单独。4、 异乡：他乡。5、逢：遇到，碰到。6、倍：加倍。   遥：遥远。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《九月九日忆山东兄弟》古诗意思：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诗人一个人客居异乡，每次遇到重阳佳节就加倍思念家乡亲人。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这时候，诗人想远方的弟兄们一定登上了高处，他们身上都佩带了茱萸，只是少了诗人一个人。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60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《九月九日忆山东兄弟》是一首抒发诗人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思乡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之的千古名唱。诗中描写了重阳节的两大风俗习惯：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登高和佩戴茱萸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。诗中有两句千古名句是：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 独在异乡为异客，每逢佳节倍思亲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60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是一首抒写乡情的千古绝唱，作者是唐朝诗人王维，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他当时只有十七岁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，正在长安谋取功名。恰逢重阳佳节，作者孤身漂泊于繁华热闹的帝都，倍感孤单，非常思念家乡亲人。情之所至，诗人直抒胸臆，写出了“独在异乡为异客，每逢佳节倍思亲”这样传诵千古的名句。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60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60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这两首古诗都抒发了诗人在秋天里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思念家乡、思念亲人的情感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60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46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《10风筝》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46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1、这篇课文是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贾平凹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的作品，写了“我”童年时候和伙伴们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做风筝、放风筝、找风筝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的情景。“我们”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做风筝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的时候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心中充满了憧憬和希望、快活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；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放风筝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的时候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“我们”快活地喊丰，在田野里拼命地奔跑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；线断以后，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“我们”大惊失色、千呼万唤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；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找风筝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时，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“我们”都哭了、垂头丧气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。文章既写了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“我们”放风筝时自由自在、无拘无束的快乐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，也写了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放风筝时的伤心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；同时还体现了孩子们对幸福和希望的憧憬。 本文叙述层次清晰，依照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做风筝、放风筝、找风筝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的次序把事情的过程交代得一清二楚。课文最后一句话意味深长：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孩子们之所以这样苦苦寻找丢失的风筝，是因为在风筝的身上，寄托着他们的快乐，寄托着他们的幸福，寄托着他们对未来的憧憬和希望。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46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bdr w:val="none" w:color="auto" w:sz="0" w:space="0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课文里的“风筝”代表着什么，为什么孩子们要寻找飞走了的风筝？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46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（因为风筝寄托着孩子们的快乐，寄托着他们的幸福，寄托着他们对未来的憧憬和希望。）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46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3、课文的写作顺序（做风筝、放风筝、找风筝）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46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4、学了本文，我感受到孩子们的心情变化：（做风筝时的憧憬和希望→放风筝时的快活→找风筝时的伤心和失望）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46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5、、找出课文中描写心情的有关语句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46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（1、我们精心做着……2、我们依旧快活……3、风稳越飞越高，在空中翩翩飞舞着……4、我们都哭了……）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46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6、找出课文中描写心情的词语（快乐精心 快活 大惊失色哭了 垂头丧气）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46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7、抄写一些描写心情的词语（兴冲冲 乐呵呵 怒气冲天 伤心 失望……）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《11秋天的雨》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1、背诵全文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2、课文按（总—分—总）的结构写作，每段都是（先总写，后分说）。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3、课文从哪三个方面写秋雨的？（秋雨的色彩、气味、告诉小动物们冬天快要来了）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4、为什么说秋天的雨“带给小朋友的是一首欢乐的歌”？（因为秋天的雨，有一盒五彩缤纷的颜料。秋天的雨，藏着非常好闻的气味。秋天的雨，吹起了金色的小喇叭，告诉小动物们冬天快要来了）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《12听听，秋的声音》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1、我会读：手臂 振动 歌韵叮咛掠过歌吟辽阔音乐厅绽开匆匆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2、你在诗中听到了哪些秋的声音？（大树抖动手臂的声音、蟋蟀振动翅膀的声音、大雁暖暖的叮咛、秋风掠过田野的歌吟，还有每一片叶子、每一朵小花、每一滴汗水、每一颗绽开的谷粒里的声音）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《语文园地三》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1、习作：要学会用“总分总”和“先总后分”的结构方式来写作文。例文：《秋天的果园》。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2、我的发现：会写表示颜色的词语（课文49页）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ABB格式表示颜色的词语： 红通通 白茫茫 白花花  黑乎乎 黑漆漆 绿油油 黄澄澄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3、“的”和“地”的不同：“的”后面跟名词或者人物，“地”后面跟动作。比如，美丽的花朵，快活地唱歌。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4、背诵和默写“读读背背”   背诵《花鸭和彩霞》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4C41"/>
          <w:spacing w:val="0"/>
          <w:sz w:val="30"/>
          <w:szCs w:val="30"/>
          <w:bdr w:val="none" w:color="auto" w:sz="0" w:space="0"/>
          <w:shd w:val="clear" w:fill="FFFFFF"/>
        </w:rPr>
        <w:t>第四单元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一、生字、生词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略（参见课本）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二、 形近字组词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湿（潮湿） 娇（娇气）  致（大致）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温（温度） 骄（骄傲）  到（来到）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验（试验）  论（无论）  证（证明）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检（检查）  轮（车轮）  征（征服）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阻（阻力） 亿（一亿）  镜（眼镜）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组（小组） 忆（回忆）  境（环境）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闲（休闲）  访（访问）  脸（笑脸）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闭（关闭）  坊（磨坊）  捡（捡拾）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播（广播） 郊（郊外）  试（考试）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插（插花） 胶（胶卷）  拭（拭目以待）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三、多音字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几 ①jī  几乎   ②jǐ  几何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看 ① kān 看守看管　② kàn 看待看茶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薄 ①báo (口语单用) 纸薄 ②bó (书面组词) 单薄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待 ①dāi待会儿  ②dài等待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调 ①tiáo 调皮　调配 ②diào 调换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强①qiáng 强制；②qiǎng 勉强；③jiàng 倔强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种 ① zhǒng 种类  种子 ② zhòng 耕种  播种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鲜 ①xiān  鲜果 鲜花 鲜嫩 鲜艳。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②xiǎn  鲜为人知。屡见不鲜  鲜有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曾①zēng曾孙   ②céng曾经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传①chuán 传奇传说     ②zhuàn 传记列传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尽①jǐn尽量 尽管 尽快②jìn尽力   用尽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闷①mèn闷闷不乐  闷葫芦  ②mēn闷气  闷热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斗①dǒu北斗 斗柄  斗胆    ②dòu斗牛  斗鸡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干①gān干巴  干杯   ②gàn 干部  干活  干劲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背 ①bèi 脊背　背静  ②bēi 背包　背枪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号 ① háo 呼号号叫　② hào 称号号召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都 ①dōu 都来了　②dū 都市　大都(大多) 天都峰  首都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哄 ① hóng 哄堂　② hǒng 哄骗③ hòng 起哄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藏 ①cáng 矿藏 ②zàng 宝藏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着 ① zháo 着急 着凉② zhuó 着重  着手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③ zhāo 失着 着数   ④zhe走着  玩着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四、近义词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留心－留意   适宜－适合   大致－大概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观察－观看   舒展－伸展   辨认－辨别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试验－实验   证实－证明   推测－猜测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包括－包含   看守－看管   清闲－空闲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随意－随便   浪费－挥霍   详细－详尽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告别（辞别、辞行）活泼（活跃、灵活）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异常（非常、特别）效果（成效、效验）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观赏（欣赏、观看）、璀璨（灿烂）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聚集（集合、聚拢）、舒服（舒适、畅快）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俊俏（俊秀、俏丽）、闪耀（闪烁）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成熟（老练、老成）、 精彩（出色）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五、反义词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艳丽－素雅   苏醒－沉睡   推测－断定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陌生－熟悉   浪费－节约   清闲－忙碌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密切－疏远   娇嫩－粗壮   减少－增加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超常－平常   准确－错误   细微－庞大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简单－复杂   详细－粗略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异常（正常、平常）、分析（综合）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举世闻名（默默无闻）、俊俏（丑陋）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精彩（低劣、粗糙）、聚集（分散）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生机勃勃（死气沉沉）、舒服（难受）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格外（一般、普通）、出现（消失、隐没）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光彩（羞耻、耻辱）、热闹（冷清）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告别（欢聚、团聚）、活泼（严肃、呆板）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甜津津（苦巴巴）成熟（幼稚、稚嫩）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六、重点词语解释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争奇斗艳：竞相展示形貌、色彩的奇异、艳丽，以比高下。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欣然：愉快的样子。①②④⑤⑥⑦⑧⑨⑩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几乎：表示十分接近。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推测：根据已经知道的事情来想象不知道的事情。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准确：行动的结果完全符合实际或预期。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确确实实：真实可靠。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本能：人类和动物不学就会的本领，如初生的婴儿会哭会吃奶，蜂酿蜜等都是本能的体现。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千里迢迢：形容路途遥远。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七、课文填空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36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第四单元的课文告诉我们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大自然里有许多的奥秘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36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《花钟》一课让我知道了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花儿在不同的时间里开放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及其原因；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36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《蜜蜂》一课，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法国昆虫学家法布尔通过试验，告诉我们蜜蜂辨认方向靠的不是超常的记忆力，而是一种无法解释的本能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36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《玩出了名堂》一课中，荷兰的列文虎克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玩得执着，玩得坚持不懈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发明了显微镜，发现了微生物世界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36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《找骆驼》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里的老人真是一名搜集细节、科学推理的神奇高手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。我还知道，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鲁班观察带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齿的草叶，发明了锯子；牛顿观察落地的苹果，发现了地球有吸引力；瓦特观察水烧开的壶盖，发现了蒸气机……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八、特殊词语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bdr w:val="none" w:color="auto" w:sz="0" w:space="0"/>
          <w:shd w:val="clear" w:fill="FFFFFF"/>
        </w:rPr>
        <w:t>AABB式：确确实实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bdr w:val="none" w:color="auto" w:sz="0" w:space="0"/>
          <w:shd w:val="clear" w:fill="FFFFFF"/>
        </w:rPr>
        <w:t>ABAC式：挤来挤去 不紧不慢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46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bdr w:val="none" w:color="auto" w:sz="0" w:space="0"/>
          <w:shd w:val="clear" w:fill="FFFFFF"/>
        </w:rPr>
        <w:t>ABCC式：千里迢迢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46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4C00"/>
          <w:spacing w:val="0"/>
          <w:sz w:val="30"/>
          <w:szCs w:val="30"/>
          <w:bdr w:val="none" w:color="auto" w:sz="0" w:space="0"/>
          <w:shd w:val="clear" w:fill="FFFFFF"/>
        </w:rPr>
        <w:t>第五单元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一、生字、生词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略（参见课本）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二、多音字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创 chuàng（创作）爪 zhǎo（爪牙）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chuāng（创伤）    zhuǎ（鹰爪）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行háng（行业） 倒 dào（倒退）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xíng（行走）      dǎo（累倒）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露 lù（露水）传chuáng（传播）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  lòu（露脸）     zhuàn（自传）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三、辨析组词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闻（闻名） 尘（尘土）  仆（仆人）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问（问题） 尖（尖锐）  扑（扑倒）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纳（纳闷）  闷（闷热）  仰（仰望）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呐（呐喊）  闭（关闭）  迎（迎接）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品（品味） 降（下降）  肢（四肢）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晶（晶亮） 绛（绛紫）  枝（树枝）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肤（肌肤）  辽（辽阔）  滋（滋味）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扶（扶起）  迂（迂回）  磁（磁铁）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部（部分） 跨（跨越）  坚（坚持）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培（培养） 挎（挎包）  竖（竖立）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固（坚固）  爪（爪子）  机（机会）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困（困难）   瓜（西瓜）  肌（肌肤）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血（鲜血） 跨（跨越）  枪（手枪）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皿（器皿） 夸（夸奖）  创（创造）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四、填空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1、填填动词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（穿）长袍 （发生）变化  （呼出）气息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（离开）家乡  （研究）学问  （横跨）河面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（抡）斧头 （创造）宇宙  （发出）声音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（拜见）老师  （传授）学问   （节省）材料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（发）大水 （雕刻）图案  （欣赏）风景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（走）江湖  （摆）小摊  （挂）招牌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（吐）水花 （赶）毛驴  （推）独轮车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（拽）马笼头  （做）买卖  （减轻）冲击力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2、添添修饰语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（远近闻名）的老师  （隆隆）的雷声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（辽阔）的大地  （精美）的图案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（奔流不息）的江河  （巨大）的变化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（美丽）的水花   (浩瀚 )的宇宙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（风尘仆仆）的年轻人  （茂盛）的花草树木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（世界闻名）的石拱桥  （宝贵）的遗产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（名扬中外）的画   （热闹）的场面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五、近义词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拜访－拜见   迎候－恭候   研究－探究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大概－大约   精美－精致   减轻－减少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节省－节约   雄伟－宏伟   坚固－牢固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美观－美丽   闻名－著名   传授－教授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佩服－敬佩   渊博－广博   参加－参与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黑暗－昏暗   滋润－滋养   逐渐－渐渐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巨大－庞大   远近闻名－举世闻名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奇怪（古怪、奇异）、刨根问低（追根究底）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气势汹汹（威风凛凛）、维修（修理、修整）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巨大（庞大、宏大）、得意（满意、高兴）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了不起（了不得）、损伤（伤害、受害）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镇定（镇静、稳定）、恳切（诚恳、关切）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忍受（忍耐、承受）、担心（担忧、忧虑）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苍白（惨白、灰白）、平静（安静、宁静）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六、反义词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渊博－肤浅   长进－落后   保存－销毁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节省－浪费   容易－困难   坚固－松散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热闹－冷清   茂盛－稀疏   美丽－丑陋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升高－下沉   精美－粗陋   敬重－轻视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清清楚楚－模模糊糊   风餐露宿－养尊处优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奇怪（正常、平常）、聚精会神（心不在焉）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脱险（遇险）、欺负（保护）、勉强（自愿）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倒霉（走运、幸运）、洪亮（微弱、低沉）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一拥而上（一哄而散）、维修（损坏）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巨大（渺小、细小）、苍白（红润）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忍受（冲动、反抗）、平静（激动、喧闹）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七、仿写、造句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1、仿写：桥面两侧有石栏，栏板上雕刻着精美的图案：有的刻着两条相互缠绕的龙，嘴里吐出美丽的水花；有的刻着两条飞龙，前爪相互抵着，各自回首遥望；还有的刻着双龙戏珠。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2、仿写：越州桥不但坚固，而且美观。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3、造句：这种设计，既减轻了流水对桥身的冲击力，使桥不容易被大水冲毁，又减轻了桥身的重量，节省了石料。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八、根据句子的意思写出相应的成语。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白天黑夜都在加倍赶路。（日夜兼程）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十分有名。（远近闻名）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形容旅途十分辛苦。（风餐露宿）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丝毫没有留存。（毫无保留）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学习是没有止境的。（学无止境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长途跋涉后，劳累疲乏。（风尘仆仆）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九、复习课文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第五单元的课文为我们打开了中国传统文那光辉灿烂的大门：我国伟大的教育家、思想家孔子（名丘，字仲尼），年轻的时候，就已经是远近闻名的老师了。他总觉得自己的知识还不够渊博，三十风度的时候，他离开家乡曲阜，去洛阳拜大思想家老子为师。他谦虚知礼，勤奋好学，诲人不倦，令我敬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《盘古开天地》是一篇神话故事，我知道的神话故事有《精卫填海》、《夸父追日》、《女娲补天》、《神农尝百草》、《后羿射日》、《嫦娥奔月》……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《赵州桥》一课讲河北省赵县的洨河上有一座石拱桥叫赵州桥，又叫安济桥，距现在1300多年的历史了，这项了不起了古代建筑是隋朝的石匠李春设计和参加建造的，它是我国劳动人民智慧的结晶；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《一幅名扬中外的画》中的《清明上河图》是北宋时期的张择端所画，让我们看到了八百年以前的古都风貌，看到了当时普通百姓的生活情景……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学了第五单元，我们了解了丰富的传统文化，知道了谦虚好学的（孔子）、诲人不倦的（老子） 和具有献身精神的（盘古）；我们参观了位于河北赵县的（赵州桥） ，他是隋朝的（李春） 设计和参加建造的；我们还欣赏了名画（《清明上河图》）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十、特殊词语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ABCC式：风尘仆仆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AABB式：来来往往  清清楚楚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4C00"/>
          <w:spacing w:val="0"/>
          <w:sz w:val="30"/>
          <w:szCs w:val="30"/>
          <w:bdr w:val="none" w:color="auto" w:sz="0" w:space="0"/>
          <w:shd w:val="clear" w:fill="FFFFFF"/>
        </w:rPr>
        <w:t>第六单元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一、生字、生词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略（参见课本）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二、多音字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相 xiāng（相信）空 kōng（天空）参cān（参加）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 xiàng（相片）  kòng（空地）   shēn（海参）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应 yīng（应有尽有）没mò（淹没）栖qī（栖息）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 yìng（答应）       méi（没有）      xī（栖栖）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三、形近字组词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断（断开） 楚（清楚）  孤（孤单）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继（继续） 梦（梦想）  狐（狐狸）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蓝（蓝天）  懒（懒散）  披（披风）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篮（篮球）  赖（耍赖）  波（波浪）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拣（挑拣） 形（形容）  状（形状）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练（练习） 刑（刑法）  壮（壮大）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料（材料）  视（电视）  线（丝线）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科（科学）  观（观察）  钱（花我）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四、填空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1、填填动词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（布满）条纹  （长着）红缨  （插着）扇子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（堆积）鸟粪  （变得）美丽  （抽出）枝条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（长出）叶子  （汇成）小溪  （涨满）春水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（俯下）身子 （欣赏）影子  （挡住）视线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2、添添修饰语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（可爱）的地方  （绽开）的花朵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（厚厚）的鸟粪  （宝贵）的肥料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（彩色）的条纹  （美丽）的贝壳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（庞大）的海龟  （茂密）的树林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（嫩绿）的叶子  （鲜嫩）的蘑菇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（巨大）的宝库  （璀璨）的明珠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（闪耀）的灯光  （明亮）的车灯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（懒洋洋）地蠕动  （美丽）的小兴安岭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（密密层层）的枝叶  （酸甜可口）的山葡萄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（乳白色）的浓雾  （又香又脆）的榛子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（又肥又厚）的脚掌   （举世闻名）的海洋公园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3、填写成语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风景（优 ）（美）   物产（丰）（富）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五（ 光） 十（ 色） 成群（结）（队）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瑰丽（ 无）（ 比）   千（ 奇）百（怪）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光彩（夺）（目）    璀璨（人 ）（生）  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五、近义词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富饶－丰饶    瑰丽－绚丽    丰富－丰硕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庞大－巨大    茂密－茂盛    鲜嫩－新鲜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欣赏－鉴赏    名贵－珍贵    融化－溶化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清澈－清凉    闪耀－闪烁    璀璨－灿烂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应有尽有－一应俱全  五洲四海－五湖四海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愿意（情愿、乐意）、犹豫（犹疑、迟疑）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结束（终止、完结）、忧郁（愁闷）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轮流（轮番、轮换）、热烈（烈火、热闹）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情况（情形、状况）、困境（逆境）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珍惜（珍爱、珍视）、失望（扫兴、绝望）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娇艳（鲜艳、艳丽）、欢聚（团聚）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甘心（情愿、甘愿）、培育（培养、哺育）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附近（邻近、周边）、蠕动－移动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扫兴（败兴、失望）、梦想（妄想、渴望）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情景（情形、景象）、栖息－休息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思念（想念、怀念）、兴高采烈（兴致勃勃）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绽开－绽放   诱人－迷人   乐意－愿意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六、反义词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富饶（贫瘠、贫乏）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丰富（缺乏、贫乏　单调）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可爱－可恶  茂密－稀疏  庞大－微小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融化（冻结、凝结、凝固）  利剑－钝剑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清澈－浑浊  漫长－短暂  热情－冷淡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巨大－渺小   跃出－潜入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严严实实－松松散散   光彩夺目－黯淡无光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愿意（勉强）、失望（有望、期望）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扫兴（尽兴、高兴）、梦想（现实、实际）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轮流（固定）、热烈（冷清、冷淡）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珍惜（糟蹋、浪费）、困境（顺境）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培育（摧残）、松软（坚硬）、附近（遥远）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结束（开始）、忧郁（开朗）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七、重点词语理解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成群结队：一群群  一队队  形容数量多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琳琅满目：比喻各种美好的东西很多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应有尽有：应该有的都有了，表示齐备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物美价廉：形容东西好又不贵。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一应俱全：所有一切都齐备了。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八、课文复习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第六单元课文向我们展示了我国壮丽的山川景色：《望天门山》的作者是我国唐代大诗人李白，诗中写到的楚江是指长江；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“水光潋滟晴方好，山色空蒙雨亦奇。”这句诗出自北宋诗人苏轼的《饮湖上初晴后雨》一诗，此诗写出了杭州西湖晴天、雨中呈现出的不同风姿；比喻句是“欲把西湖比西子，淡妆浓抹总相宜”。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《富饶的西沙群岛》一课写出了西沙群岛的两个特点：风景优美，物产丰富；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小兴安岭一年四季景色诱人，是一座美丽的大花园，也是一座巨大的宝库；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香港被英国强行租用了99年，1997年7月1日，香港重回祖国怀抱，成立了香港特别行政区，区花是紫荆花，而在《香港，璀璨的明珠》一文当中，依次向我们介绍了香港是万国市场、美食天堂、旅游胜地、迷人的夜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九、背诵、背写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1、背诵：《望天门山》、《饮湖上初晴后雨》、《富饶的西沙群岛》、《美丽的小兴安岭》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2、背写：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明月松间照，清泉石上流。（王维）   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江碧鸟逾白，山青花欲燃。 （杜甫）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千里莺啼绿映红，水村山郭酒旗风。（杜牧）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山重水复疑无路，柳暗花明又一村。 （陆游）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水南水北重重柳，山后山前处处梅。 （王安石）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十、特殊词语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含数字的：五光十色  千奇百怪  五颜六色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含反义词：高低不平  穿来穿去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ABAC式：各种各样  又香又脆   又松又软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ABB式：懒洋洋 圆溜溜  一串串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AABB式：祖祖辈辈  葱葱茏茏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ABCB式：应有尽有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84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4C00"/>
          <w:spacing w:val="0"/>
          <w:sz w:val="30"/>
          <w:szCs w:val="30"/>
          <w:bdr w:val="none" w:color="auto" w:sz="0" w:space="0"/>
          <w:shd w:val="clear" w:fill="FFFFFF"/>
        </w:rPr>
        <w:t>第七单元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一、生字、生词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略（参见课本）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二、多音字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壳  ké（外壳）难 nán（难过） 量liánng（测量）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 qiào（地壳）    nàn（灾难）     liànng（重量）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提  tí（提高） 称 chēng（称呼）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   dī（提防）   chèn（匀称）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差chā（差别） chà（差劲）chāi（出差） 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三、辨析组词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矛（矛盾） 诗（古诗）  架（一架）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予（给予） 持（坚持）  驾（驾车）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攻（进攻）  锯（手锯）  价（价值）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功（武功）  剧（剧场）  阶（台阶）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兼（兼顾） 恼（恼怒）  怒（愤怒）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谦（谦虚） 脑（电脑）  努（努力）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荒（荒凉）  捧（捧着）  素（素材）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慌（惊慌）  棒（木棒）  索（思索）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奚（奚落） 申（申请）  佳（最佳）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溪（小溪） 伸（伸缩）  鞋（童鞋）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免（免除）  授（授予）  秒（秒针）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兔（小兔）  受（难受）  妙（奇妙）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四、填空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1、填填动词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（伸出）手   （装上）轮子  （安上）履带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（撅起）嘴    （冲上）战场  （放好）匣子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（产生）想法 （离开）村子  （感到）耻辱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（回到）家乡  （泛起）波纹  （挖出）匣子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（拿来）铲子 （奚落）陶罐  （发明）坦克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（抓住）机会  （支起）耳朵  （埋下）木匣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（丢下）铲子 （理会）铁罐  （皱起）眉头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（停下）脚步  （找到）池塘  （找到）匣子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（掘开）堆积物   （传来）脚步声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2、添添修饰语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（危急）的关头  （庞大）的坦克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（好玩）的东西  （高兴）地说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（谦虚）地回答  （轻蔑）的神气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（荒凉）的场地  （厚厚）的尘土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（惊讶）地说    （高兴）地叫起来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（兴奋）地说   （悄悄）地逼近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（美丽）的珊瑚  （有力）的长腿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（机灵）地支起  （精美别致）的角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（骄傲）的铁罐  （懦弱）的东西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3、填填数量词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一（个）想法  一（间）屋子  一（步）距离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一（层）细沙  一（头）狮子  一（只）鹿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一（条）小溪  一（束）珊瑚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五、近义词、返义词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近义词：固然—确实长处—优点 善于—擅长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优势—优点 慌张—紧张 危急—紧急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安全—平安  依然—依旧   成功—胜利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反义词：防守—进攻紧张—放松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长处—短处 集合—分散 胜利—失败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26课：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近义词：果然—果真 躲避—躲闪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当初—以前 故乡—家乡仍然—依旧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难过—伤心也许—或许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反义词：高兴—伤心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27课：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近义词：谦虚—虚心 轻蔑—轻视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愤怒—怒火 理会—理睬覆盖—遮盖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反义词：谦虚—骄傲 懦弱—坚强 堕落—赞扬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六、重点词语解释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1、东张西望（ ②）①开，展开；②看，望；③陈设，铺排；④姓。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扬长避短（③ ）①举起，升起；②飘动；③发挥，发扬；④传播。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2、根据句子的意思写出相应的词语。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相提并论－把两个人或两件事放在一起谈论或者看待。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垂头丧气、灰心丧气－形容不高兴，不振作。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奚落－嘲笑别人。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七、课文讲解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1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25课《矛和盾的集合》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告诉我们的道理：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谁善于把别人的长处集于一身，谁就会是胜利者。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课文讲了一件什么什么事？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答：（发明家手持矛和盾和朋友比赛时，由矛和盾的长处发明了坦克）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请用别的事例来说明这个道理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26课《科利亚的木匣》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一文告诉我们：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时间在变化，自己在变化，周围的一切都在变化，因此，要随着情况的变化，采取不同的做法。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请说说我们周围还有什么在起着变化。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27课《陶罐和铁罐》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一文告诉我们：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每人都有长处和短处，要看到别人的长处，正视自己的短处，相互尊重，和睦相处。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1、你喜欢陶罐还是铁罐？为什么？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答：我喜欢陶罐。因为陶罐谦虚、不软弱、和顺、宽容，对人友好。而铁罐傲慢、无礼、骄横，对人霸道无理。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2、“我们还是和睦相处吧，有什么好吵的呢！”这句话是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陶罐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说的，“和睦相处”的意思是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彼此有好的相处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，从这句话可以看出 陶罐谦虚友善。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28课《狮子和鹿》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是一篇童话故事，按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事情发展的顺序记叙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的，先写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鹿在池塘边欣赏自己的两束美丽的角，抱怨自己细长的腿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，接着写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狮子扑来，细长的腿帮它脱离险境，而美丽的角差点让它送了命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。告诉我们：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事物各有所长、各有所短，不要光图美丽的外表，更要讲实用，美和实用都有存在的价值。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28课一文告诉我们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尺有所短，寸有所长，任何事物都不可能完美无缺，不要因为它的长处而看不到它的短处，也不要因为它的短处而否定它的长处。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八、特殊词语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AABC式：哇哇直叫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ABB式：一天天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AABB式：痛痛快快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ABAC式：各种各样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含反义词的：翻来覆去  左抵右挡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九、拓展词语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形容人很有才学的词语：博学多才  博闻强只  才高八斗  学富五车   满腹经纶  才华横溢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七步之才  文不加点  卓尔不群  才气过人  出口成章   出类拔萃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4C00"/>
          <w:spacing w:val="0"/>
          <w:sz w:val="30"/>
          <w:szCs w:val="30"/>
          <w:bdr w:val="none" w:color="auto" w:sz="0" w:space="0"/>
          <w:shd w:val="clear" w:fill="FFFFFF"/>
        </w:rPr>
        <w:t>第八单元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一、生字、生词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略（参见课本）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二、多音字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落 luò（降落）  là（丢三落四） lào（落枕）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调 diào（调令） 间jiān（时间）  角 jiǎo（角落）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 tiáo（协调）     jiàn（间接）       jué（角色）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给 jǐ（给予） 担dān（担任）   卡 kǎ（卡车）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gěi（送给） dàn（重担）    qiǎ（关卡）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三、辨析组词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姿（姿势）  投（投资）  烈（热烈）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资（工资）  没（没有）  例（例子）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绪（情绪）  普（普通）  援（救援）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堵（堵上）  晋（晋级）  缓（缓慢）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予（给予）  既（既然）  卖（卖饭）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矛（矛盾）  即（即使）  买（买家）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险（危险）  励（鼓励）  猜（猜测）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脸（脸庞）  厉（厉害）  请（请客）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忧（忧伤）  述（讲述）  俩（咱俩）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犹（犹如）  术（手术）  两（两个）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绳（红绳）  瓶（瓶子）  糖（糖果）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蝇（蚊蝇）  拼（拼音）  塘（池塘）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盼（盼望）  贴（粘贴）  担（担心）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扮（打扮）  站（站岗）  胆（胆量）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份（一份）  帖（字帖）  坦（坦克）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四、填空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1、填填动词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（做）游戏  （提）出来  （拉）铅锤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（买）礼物  （摸）口袋  （搞）恶作剧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（走上）讲台  （响起）掌声  （镇定）情绪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（拿出）瓶子  （取出）铅锤  （分给）学生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（抱起）女孩  （选购）礼物  （讨论）话题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（收到）笑容  （透过）口袋  （爬进）房间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2、添添修饰语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（早早）地来到   （一摇一晃）地走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（激动）地抱起  （热烈）地讨论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（如实）地告诉   （不假思索）地说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（羡慕）地望着  （紧紧）地拥抱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（诚挚）的祝福   （如愿以偿）的笑验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（调皮）的孩子  （甜蜜）的笑容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（漂亮）的礼物   （漂亮）的长刀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（热烈）的掌声  （成功）的实验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五、近义词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骤然－突然   忧郁－忧愁   情况－状况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动听－悦耳   镇定－镇静   鼓励－鼓舞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歧视－轻视   热烈－激烈   如实－真实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顺利－顺畅   获得－取得   援助－帮助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盼望－希望 担心－担忧  宽裕－富裕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猜测－猜想   立即－立刻  不假思索－毫不犹豫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姿势—姿态   镇定—镇静、沉着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愿意—情愿   鼓励—鼓舞、激励、勉励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调皮—顽皮   立即—立刻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兴高采烈—欢天喜地、喜出望外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如愿以偿—心满意足  恋恋不舍—依依不舍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六、反义词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镇定－慌乱   忧郁－开朗   犹豫－果断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持久－短暂   歧视－尊重   热烈－微弱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沉默－活跃   担心－放心   宽裕－拮据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猜测－断定   立即－拖延   给予－索取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仁爱－冷酷   陌生－熟悉   善良－凶恶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调皮－乖巧   喜欢－讨厌   好汉－懦夫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相信－怀疑   彬彬有礼－蛮不讲理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兴高采烈－愁眉苦脸  犹豫—果断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持久—短暂   热烈—冷淡   镇定—慌张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善良—凶恶   成功—失败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危险—安全  慢吞吞—急匆匆   窄—宽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如愿以偿—事与愿违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七、特殊词语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ABB式：慢吞吞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ABAC式：一摇一晃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含近义词：兴高采烈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AABC式：彬彬有礼  恋恋不舍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八、拓展短语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关于爱的词语：体贴入微    无微不至    嘘寒问暖   关怀备至    宅心仁厚   古道热肠  悲天悯人    情深意切    情同手足   团结友爱    助人为乐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九、词语解释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不假思索：不经过思考，脱口而出。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兴高采烈：兴致高，精神足。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沉默不语：不说话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如愿以偿：文中指的是小女孩的愿望得到实现。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恋恋不舍：想念不忘；不忍分离。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彬彬有礼：形容文雅有礼貌。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十、课文复习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《掌声》第一次的掌声中包含了同学们对英子的鼓励和信任，第二次的掌声包含了同学们对英子的鼓励和赞扬。而正是两次掌声使英子告别忧郁，鼓起勇气笑对人生；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《一次成功的实验》一文中，那位小女孩给我留下了深刻的印象，正是她临危不乱、先人后已和小伙伴团结协作，使得教育家做了多次的实验终于成功；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《给予树》中的金吉娅不仅给家人棒棒糖，还送给家人善良、仁爱、同情和体贴，以及一个陌生女孩如愿以偿的笑脸，从中我明白了：人与人之间要多一些关爱，多一些帮助。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《好汉查理》中查理从“调皮、爱搞恶作剧”到“有礼貌、守信用”，这变化的原因是由于杰西的尊重、理解、信任。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21EAA"/>
          <w:spacing w:val="0"/>
          <w:sz w:val="24"/>
          <w:szCs w:val="24"/>
          <w:bdr w:val="none" w:color="auto" w:sz="0" w:space="0"/>
          <w:shd w:val="clear" w:fill="FFFFFF"/>
        </w:rPr>
        <w:t>十一 、背诵、背写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人之初，性本善。性相近，习相远。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子不学，非所宜。幼不学，老何为。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玉不琢，不成器。人不学，不知义。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为人子，方少时。亲师友，习礼仪。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A1623"/>
    <w:rsid w:val="0D9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2017-12-01T05:59:00Z</dcterms:created>
  <dc:creator>Administrator</dc:creator>
  <cp:lastModifiedBy>Administrator</cp:lastModifiedBy>
  <dcterms:modified xsi:type="dcterms:W3CDTF">2017-12-01T06:00:36Z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