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D9A" w:rsidRPr="00905FC2" w:rsidRDefault="00245D9A" w:rsidP="00905FC2">
      <w:pPr>
        <w:widowControl/>
        <w:shd w:val="clear" w:color="auto" w:fill="FFFFFF"/>
        <w:spacing w:line="330" w:lineRule="atLeast"/>
        <w:ind w:firstLineChars="1000" w:firstLine="2400"/>
        <w:jc w:val="left"/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</w:pP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三年级语文上册生字组词复习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  <w:t>1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、我们的民族小学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坪（坪坝、草坪）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  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坝（大坝、水坝）</w:t>
      </w:r>
      <w:r w:rsidRPr="00905FC2"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  <w:t xml:space="preserve">  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戴（穿戴、爱戴）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  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招（招呼、招引）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proofErr w:type="gram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蝴</w:t>
      </w:r>
      <w:proofErr w:type="gram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（蝴蝶）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        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蝶（蝴蝶）</w:t>
      </w:r>
      <w:r w:rsidRPr="00905FC2"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  <w:t xml:space="preserve">         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孔（孔雀、毛孔）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  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雀（孔雀、麻雀）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舞（跳舞、舞蹈）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  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铜（铜钟、铜板）</w:t>
      </w:r>
      <w:r w:rsidRPr="00905FC2"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  <w:t xml:space="preserve">  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粗（粗壮、粗细）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  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尾（尾巴、首尾）</w:t>
      </w:r>
    </w:p>
    <w:p w:rsidR="00245D9A" w:rsidRPr="00905FC2" w:rsidRDefault="00245D9A" w:rsidP="00245D9A">
      <w:pPr>
        <w:widowControl/>
        <w:shd w:val="clear" w:color="auto" w:fill="FFFFFF"/>
        <w:spacing w:line="330" w:lineRule="atLeast"/>
        <w:jc w:val="left"/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</w:pP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2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、金色的草地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耍（玩耍、耍赖）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 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装（装扮、假装）</w:t>
      </w:r>
      <w:r w:rsidR="00BB60B4" w:rsidRPr="00905FC2"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  <w:t xml:space="preserve">  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劲（使劲、干劲）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 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绒（绒毛、绒帽）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假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jiǎ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（假装、真假）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 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jià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（放假、假期）</w:t>
      </w:r>
      <w:r w:rsidR="00BB60B4" w:rsidRPr="00905FC2"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  <w:t xml:space="preserve">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朝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cháo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（朝代、王朝）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 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zhāo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（朝阳、朝夕）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些（这些、那些）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  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钓（钓鱼、垂钓）</w:t>
      </w:r>
      <w:r w:rsidR="00BB60B4" w:rsidRPr="00905FC2"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  <w:t xml:space="preserve"> 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察（观察、考察）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 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瓣（花瓣、豆瓣）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拢（合拢、聚拢）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 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掌（手掌、掌声）</w:t>
      </w:r>
      <w:r w:rsidR="00BB60B4" w:rsidRPr="00905FC2"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  <w:t xml:space="preserve"> 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趣（有趣、兴趣）</w:t>
      </w:r>
    </w:p>
    <w:p w:rsidR="00245D9A" w:rsidRPr="00905FC2" w:rsidRDefault="00245D9A" w:rsidP="00245D9A">
      <w:pPr>
        <w:widowControl/>
        <w:shd w:val="clear" w:color="auto" w:fill="FFFFFF"/>
        <w:spacing w:line="330" w:lineRule="atLeast"/>
        <w:jc w:val="left"/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</w:pP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3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、</w:t>
      </w:r>
      <w:proofErr w:type="gram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爬天都</w:t>
      </w:r>
      <w:proofErr w:type="gram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峰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爬（爬山、爬上）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    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峰（山峰、峰顶）</w:t>
      </w:r>
      <w:r w:rsidR="00BB60B4" w:rsidRPr="00905FC2"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  <w:t xml:space="preserve">  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顶（山顶、顶峰）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    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居（居然、居住）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仰（仰望、仰头）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     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奋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（奋力、奋斗）</w:t>
      </w:r>
      <w:r w:rsidR="00BB60B4" w:rsidRPr="00905FC2"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  <w:t xml:space="preserve">   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苍（白发苍苍、苍白）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咱（咱们）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          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辫（辫子、长辫）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    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勇（勇气、勇敢）</w:t>
      </w:r>
      <w:r w:rsidR="00BB60B4" w:rsidRPr="00905FC2"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  <w:t xml:space="preserve">   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似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sì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（似乎、相似）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 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shì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（似的）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  <w:t>5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、灰雀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散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sàn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（散步、分散）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 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sǎn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（散文、散打）</w:t>
      </w:r>
      <w:r w:rsidR="00BB60B4" w:rsidRPr="00905FC2"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  <w:t xml:space="preserve"> 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郊（郊外、郊游）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 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步（脚步、跑步）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渣（面包渣、豆渣）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或（或者、或许）</w:t>
      </w:r>
      <w:r w:rsidR="00BB60B4" w:rsidRPr="00905FC2"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  <w:t xml:space="preserve">   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者（作者、读者）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 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敢（勇敢、敢于）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惜（可惜、爱惜）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 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低（高低、低头）</w:t>
      </w:r>
      <w:r w:rsidR="00BB60B4" w:rsidRPr="00905FC2"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  <w:t xml:space="preserve">    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胸（胸脯、胸部）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 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脯（胸脯）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诚（诚实、真诚）</w:t>
      </w:r>
    </w:p>
    <w:p w:rsidR="00245D9A" w:rsidRPr="00905FC2" w:rsidRDefault="00245D9A" w:rsidP="00245D9A">
      <w:pPr>
        <w:widowControl/>
        <w:shd w:val="clear" w:color="auto" w:fill="FFFFFF"/>
        <w:spacing w:line="330" w:lineRule="atLeast"/>
        <w:jc w:val="left"/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</w:pP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6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、小摄影师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卷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juǎn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（胶卷、卷烟）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juàn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（试卷、考卷）</w:t>
      </w:r>
      <w:r w:rsidR="00BB60B4" w:rsidRPr="00905FC2"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  <w:t xml:space="preserve">  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基（基本、基础）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   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突（突然、突出）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按（按照、按时）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   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摆（摆动、摇摆）</w:t>
      </w:r>
      <w:r w:rsidR="00BB60B4" w:rsidRPr="00905FC2"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  <w:t xml:space="preserve">    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弄（摆弄、捉弄）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   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准（准备、准时）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lastRenderedPageBreak/>
        <w:t>备（备课、预备）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   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侧（侧面、侧身）</w:t>
      </w:r>
      <w:r w:rsidR="00BB60B4" w:rsidRPr="00905FC2"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  <w:t xml:space="preserve">   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胶（胶水、胶布）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   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杂（杂志、复杂）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秘（秘书、秘密）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  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辆（车辆）</w:t>
      </w:r>
      <w:r w:rsidR="00BB60B4" w:rsidRPr="00905FC2"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  <w:t xml:space="preserve">       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社（社会、社团）</w:t>
      </w:r>
    </w:p>
    <w:p w:rsidR="00905FC2" w:rsidRDefault="00245D9A" w:rsidP="00905FC2">
      <w:pPr>
        <w:widowControl/>
        <w:shd w:val="clear" w:color="auto" w:fill="FFFFFF"/>
        <w:spacing w:line="330" w:lineRule="atLeast"/>
        <w:ind w:left="120" w:hangingChars="50" w:hanging="120"/>
        <w:jc w:val="left"/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</w:pP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7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、奇怪的大石头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藏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cáng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（捉迷藏、埋藏）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zàng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（宝藏、西藏）</w:t>
      </w:r>
      <w:r w:rsidR="00905FC2"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  <w:t xml:space="preserve"> </w:t>
      </w:r>
      <w:r w:rsidR="00BB60B4" w:rsidRPr="00905FC2"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  <w:t xml:space="preserve">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著（著名、著作）</w:t>
      </w:r>
    </w:p>
    <w:p w:rsidR="00905FC2" w:rsidRDefault="00245D9A" w:rsidP="00245D9A">
      <w:pPr>
        <w:widowControl/>
        <w:shd w:val="clear" w:color="auto" w:fill="FFFFFF"/>
        <w:spacing w:line="330" w:lineRule="atLeast"/>
        <w:jc w:val="left"/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</w:pP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 </w:t>
      </w:r>
      <w:proofErr w:type="gram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悄</w:t>
      </w:r>
      <w:proofErr w:type="gram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（悄悄、静悄悄）</w:t>
      </w:r>
      <w:r w:rsidR="00905FC2"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  <w:t xml:space="preserve">    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闪（躲闪、闪电）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坑（土坑、火坑）</w:t>
      </w:r>
      <w:r w:rsidR="00BB60B4" w:rsidRPr="00905FC2"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  <w:t xml:space="preserve">         </w:t>
      </w:r>
    </w:p>
    <w:p w:rsidR="00905FC2" w:rsidRDefault="00905FC2" w:rsidP="00245D9A">
      <w:pPr>
        <w:widowControl/>
        <w:shd w:val="clear" w:color="auto" w:fill="FFFFFF"/>
        <w:spacing w:line="330" w:lineRule="atLeast"/>
        <w:jc w:val="left"/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</w:pPr>
      <w:r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  <w:t xml:space="preserve"> </w:t>
      </w:r>
      <w:r w:rsidR="00245D9A"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卧（卧倒、卧室）</w:t>
      </w:r>
      <w:r w:rsidR="00245D9A"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 </w:t>
      </w:r>
      <w:r w:rsidR="00245D9A"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推（推动、推车）旅（旅行、旅游）</w:t>
      </w:r>
      <w:r w:rsidR="00245D9A"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 </w:t>
      </w:r>
      <w:r w:rsidR="00245D9A"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考（考察、考试）</w:t>
      </w:r>
      <w:r w:rsidR="00BB60B4" w:rsidRPr="00905FC2"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  <w:t xml:space="preserve">     </w:t>
      </w:r>
      <w:r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  <w:t xml:space="preserve"> </w:t>
      </w:r>
    </w:p>
    <w:p w:rsidR="00905FC2" w:rsidRPr="00905FC2" w:rsidRDefault="00905FC2" w:rsidP="00905FC2">
      <w:pPr>
        <w:widowControl/>
        <w:shd w:val="clear" w:color="auto" w:fill="FFFFFF"/>
        <w:spacing w:line="330" w:lineRule="atLeast"/>
        <w:jc w:val="left"/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</w:pPr>
      <w:r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  <w:t xml:space="preserve"> </w:t>
      </w:r>
      <w:r w:rsidR="00245D9A"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秦（秦岭、秦代）</w:t>
      </w:r>
      <w:r w:rsidR="00245D9A"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 </w:t>
      </w:r>
      <w:r w:rsidR="00245D9A"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纪（世纪、纪念）</w:t>
      </w:r>
      <w:r w:rsidRPr="00905FC2"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  <w:t xml:space="preserve">  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震（震惊、地震）</w:t>
      </w:r>
    </w:p>
    <w:p w:rsidR="00905FC2" w:rsidRDefault="00245D9A" w:rsidP="00245D9A">
      <w:pPr>
        <w:widowControl/>
        <w:shd w:val="clear" w:color="auto" w:fill="FFFFFF"/>
        <w:spacing w:line="330" w:lineRule="atLeast"/>
        <w:jc w:val="left"/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</w:pP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遗（遗迹、遗产）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究（研究、究竟）</w:t>
      </w:r>
      <w:r w:rsidR="00BB60B4" w:rsidRPr="00905FC2"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  <w:t xml:space="preserve">    </w:t>
      </w:r>
      <w:r w:rsidR="00905FC2"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  <w:t xml:space="preserve"> </w:t>
      </w:r>
    </w:p>
    <w:p w:rsidR="00245D9A" w:rsidRPr="00905FC2" w:rsidRDefault="00BB60B4" w:rsidP="00245D9A">
      <w:pPr>
        <w:widowControl/>
        <w:shd w:val="clear" w:color="auto" w:fill="FFFFFF"/>
        <w:spacing w:line="330" w:lineRule="atLeast"/>
        <w:jc w:val="left"/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</w:pPr>
      <w:r w:rsidRPr="00905FC2"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  <w:t xml:space="preserve"> </w:t>
      </w:r>
      <w:r w:rsidR="00245D9A"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9</w:t>
      </w:r>
      <w:r w:rsidR="00245D9A"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、古诗两首</w:t>
      </w:r>
      <w:r w:rsidR="00245D9A"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="00245D9A"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促（促进、促织）</w:t>
      </w:r>
      <w:r w:rsidR="00245D9A"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 </w:t>
      </w:r>
      <w:r w:rsidR="00245D9A"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深（深情、深浅）</w:t>
      </w:r>
      <w:r w:rsidRPr="00905FC2"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  <w:t xml:space="preserve">         </w:t>
      </w:r>
      <w:r w:rsidR="00245D9A"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忆（回忆、记忆）</w:t>
      </w:r>
      <w:r w:rsidR="00245D9A"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 </w:t>
      </w:r>
      <w:r w:rsidR="00245D9A"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异（异乡、奇异）</w:t>
      </w:r>
      <w:r w:rsidR="00245D9A"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="00245D9A"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逢（相逢、重逢）</w:t>
      </w:r>
      <w:r w:rsidR="00245D9A"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 </w:t>
      </w:r>
      <w:r w:rsidR="00245D9A"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佳（佳节、佳人）</w:t>
      </w:r>
      <w:r w:rsidRPr="00905FC2"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  <w:t xml:space="preserve">        </w:t>
      </w:r>
      <w:proofErr w:type="gramStart"/>
      <w:r w:rsidR="00245D9A"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倍</w:t>
      </w:r>
      <w:proofErr w:type="gramEnd"/>
      <w:r w:rsidR="00245D9A"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（加倍、成倍）</w:t>
      </w:r>
      <w:r w:rsidR="00245D9A"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 </w:t>
      </w:r>
      <w:r w:rsidR="00245D9A"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遥（遥远、遥望）</w:t>
      </w:r>
      <w:r w:rsidR="00245D9A"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="00245D9A"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遍（遍地、遍布）</w:t>
      </w:r>
      <w:r w:rsidR="00245D9A"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 </w:t>
      </w:r>
      <w:r w:rsidR="00245D9A"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插（插曲、插花）</w:t>
      </w:r>
    </w:p>
    <w:p w:rsidR="00245D9A" w:rsidRPr="00905FC2" w:rsidRDefault="00245D9A" w:rsidP="00245D9A">
      <w:pPr>
        <w:widowControl/>
        <w:shd w:val="clear" w:color="auto" w:fill="FFFFFF"/>
        <w:spacing w:line="330" w:lineRule="atLeast"/>
        <w:jc w:val="left"/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</w:pP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10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、风筝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精（精心、精神）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希（希望、希腊）</w:t>
      </w:r>
      <w:r w:rsidR="00BB60B4" w:rsidRPr="00905FC2"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  <w:t xml:space="preserve">   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却（冷却、退却）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依（依然、依旧）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拼（拼音、拼写）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命（拼命、逃命）</w:t>
      </w:r>
      <w:r w:rsidR="00BB60B4" w:rsidRPr="00905FC2"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  <w:t xml:space="preserve">   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奔（奔跑、奔走）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村（村子、村庄）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抖（抖动、发抖）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坊（染坊、作坊）</w:t>
      </w:r>
      <w:r w:rsidR="00BB60B4" w:rsidRPr="00905FC2"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  <w:t xml:space="preserve">   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磨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mò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（磨坊、磨盘）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mó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（磨合、磨牙）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丧（丧失、垂头丧气）</w:t>
      </w:r>
    </w:p>
    <w:p w:rsidR="00245D9A" w:rsidRPr="00905FC2" w:rsidRDefault="00245D9A" w:rsidP="00245D9A">
      <w:pPr>
        <w:widowControl/>
        <w:shd w:val="clear" w:color="auto" w:fill="FFFFFF"/>
        <w:spacing w:line="330" w:lineRule="atLeast"/>
        <w:jc w:val="left"/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</w:pP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11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、秋天的雨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扇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shān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（扇风、</w:t>
      </w:r>
      <w:proofErr w:type="gram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扇动</w:t>
      </w:r>
      <w:proofErr w:type="gram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）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shàn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（扇子、电扇）</w:t>
      </w:r>
      <w:r w:rsidR="00BB60B4" w:rsidRPr="00905FC2"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  <w:t xml:space="preserve">   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枚（不胜枚举）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柿（柿子、西红柿）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爽（凉爽、爽快）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邮（邮票、邮局）</w:t>
      </w:r>
      <w:r w:rsidR="00BB60B4" w:rsidRPr="00905FC2"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  <w:t xml:space="preserve">          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仙（仙子、仙女）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梨（香梨、梨头）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proofErr w:type="gram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菠</w:t>
      </w:r>
      <w:proofErr w:type="gram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（菠萝、菠菜）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萝（萝卜、菠萝）</w:t>
      </w:r>
      <w:r w:rsidR="00BB60B4" w:rsidRPr="00905FC2"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  <w:t xml:space="preserve">          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粮（粮食、粮仓）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紧（赶紧、紧张）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杨（杨树、杨梅、杨柳）</w:t>
      </w:r>
    </w:p>
    <w:p w:rsidR="00245D9A" w:rsidRPr="00905FC2" w:rsidRDefault="00245D9A" w:rsidP="00245D9A">
      <w:pPr>
        <w:widowControl/>
        <w:shd w:val="clear" w:color="auto" w:fill="FFFFFF"/>
        <w:spacing w:line="330" w:lineRule="atLeast"/>
        <w:jc w:val="left"/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</w:pP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13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、花钟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艳（艳丽、鲜艳）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内（内外、内衣）</w:t>
      </w:r>
      <w:r w:rsidR="00BB60B4" w:rsidRPr="00905FC2"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  <w:t xml:space="preserve">       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梦（做梦、梦想）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醒（提醒、清醒）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苏（苏醒、苏州）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湿（湿度、湿润）</w:t>
      </w:r>
      <w:r w:rsidR="00BB60B4" w:rsidRPr="00905FC2"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  <w:t xml:space="preserve">       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娇（娇嫩、撒娇）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嫩（嫩绿、嫩叶）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lastRenderedPageBreak/>
        <w:t>强（强大、强壮）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适（适合、适宜）</w:t>
      </w:r>
      <w:r w:rsidR="00BB60B4" w:rsidRPr="00905FC2"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  <w:t xml:space="preserve">      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昆（昆虫、昆明）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播（传播、广播）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修（修建、修理）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致（大致、一致）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  <w:t>14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、蜜蜂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论（无论、讨论）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试（试卷、考试）</w:t>
      </w:r>
      <w:r w:rsidR="00BB60B4" w:rsidRPr="00905FC2"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  <w:t xml:space="preserve">   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验（实验、测验）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袋（纸袋、口袋）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证（证明、证实）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概（大概、概括）</w:t>
      </w:r>
      <w:r w:rsidR="00BB60B4" w:rsidRPr="00905FC2"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  <w:t xml:space="preserve">   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减（减少、加减）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阻（阻力、阻止）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测（推测、猜测）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 </w:t>
      </w:r>
      <w:proofErr w:type="gram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括</w:t>
      </w:r>
      <w:proofErr w:type="gram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（包括、括号）</w:t>
      </w:r>
      <w:r w:rsidR="00BB60B4" w:rsidRPr="00905FC2"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  <w:t xml:space="preserve">   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确（确实、准确）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误（错误、失误）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途（沿途、路途）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超（超常、超市</w:t>
      </w:r>
      <w:r w:rsidR="00BB60B4" w:rsidRPr="00905FC2"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  <w:t>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 </w:t>
      </w:r>
    </w:p>
    <w:p w:rsidR="00905FC2" w:rsidRDefault="00245D9A" w:rsidP="00245D9A">
      <w:pPr>
        <w:widowControl/>
        <w:shd w:val="clear" w:color="auto" w:fill="FFFFFF"/>
        <w:spacing w:line="330" w:lineRule="atLeast"/>
        <w:jc w:val="left"/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</w:pP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15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、玩出了名堂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堂（名堂、学堂）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镜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jìng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（镜片、镜子）</w:t>
      </w:r>
      <w:r w:rsidR="00BB60B4" w:rsidRPr="00905FC2"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  <w:t xml:space="preserve">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闲（清闲、空闲）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阅（阅读、检阅）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腿（大腿、鸡腿）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随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suí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（随意、随便）简（简单、简直）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拜（拜访、拜师）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访（访问、采访）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具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jù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（玩具、工具）待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dāi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（待会、待着）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  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dài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（等待、对待）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调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tiáo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（调节、空调）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  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diào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（调动、调子）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 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  <w:t>17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、孔子拜师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闷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mèn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（纳闷、解闷）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mēn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（闷热、闷声不响）闻（闻名、新闻）</w:t>
      </w:r>
    </w:p>
    <w:p w:rsidR="00245D9A" w:rsidRPr="00905FC2" w:rsidRDefault="00245D9A" w:rsidP="00245D9A">
      <w:pPr>
        <w:widowControl/>
        <w:shd w:val="clear" w:color="auto" w:fill="FFFFFF"/>
        <w:spacing w:line="330" w:lineRule="atLeast"/>
        <w:jc w:val="left"/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</w:pP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 </w:t>
      </w:r>
      <w:proofErr w:type="gram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尘</w:t>
      </w:r>
      <w:proofErr w:type="spellStart"/>
      <w:proofErr w:type="gram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chén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（尘土、灰尘）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proofErr w:type="gram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仆</w:t>
      </w:r>
      <w:proofErr w:type="gram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（仆人、女仆）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纳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nà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（出纳、纳凉）丘（土丘、山丘）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迎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yíng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（迎候、欢迎）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等（等候、等待）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止（止境、停止）境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jìng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（环境、仙境）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授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shòu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（传授、教授）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品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pǐn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（品行、品德）</w:t>
      </w:r>
    </w:p>
    <w:p w:rsidR="00245D9A" w:rsidRPr="00905FC2" w:rsidRDefault="00245D9A" w:rsidP="00245D9A">
      <w:pPr>
        <w:widowControl/>
        <w:shd w:val="clear" w:color="auto" w:fill="FFFFFF"/>
        <w:spacing w:line="330" w:lineRule="atLeast"/>
        <w:jc w:val="left"/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</w:pP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18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、盘古开天地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暗（黑暗、暗红）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丈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zhàng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（丈夫、丈量）肢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zhī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（四肢、肢体）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肌（肌肤、肌肉）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肤（皮肤、肤色）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辽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liáo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（辽阔、辽远）阔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kuò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（开阔、广阔）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液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yè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（液体、液化）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滋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zī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（滋润、滋味）润（湿润、润滑）创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chuàng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（开创、创立）造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zào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（创造、建造）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lastRenderedPageBreak/>
        <w:t>降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jiàng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（下降、降落）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xiáng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（投降、降服）血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xuè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（血液、鲜血）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xiě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（流血、鸡血）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  <w:t>19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、赵州桥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县（县长、县城）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设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shè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（设计、建设）</w:t>
      </w:r>
      <w:r w:rsidR="009C15CA"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  <w:t xml:space="preserve">  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部（全部、部分）横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héng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（横跨、横线）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跨（跨步、跨栏）举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jǔ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（创举、举手）</w:t>
      </w:r>
      <w:r w:rsidR="009C15CA"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  <w:t xml:space="preserve">     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击（冲击、击打）</w:t>
      </w:r>
      <w:proofErr w:type="gram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坚</w:t>
      </w:r>
      <w:proofErr w:type="gram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（坚持、坚强）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固（坚固、固定）栏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lán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（石栏、栏板）</w:t>
      </w:r>
      <w:r w:rsidR="009C15CA"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  <w:t xml:space="preserve">     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案（图案、答案）贵（宝贵、贵重）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参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cān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（参加、参观）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shēn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（人参、红参）爪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zhǎo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（前爪、爪牙）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zhuǎ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（爪子、鸡爪）</w:t>
      </w:r>
    </w:p>
    <w:p w:rsidR="00245D9A" w:rsidRPr="00905FC2" w:rsidRDefault="00245D9A" w:rsidP="00245D9A">
      <w:pPr>
        <w:widowControl/>
        <w:shd w:val="clear" w:color="auto" w:fill="FFFFFF"/>
        <w:spacing w:line="330" w:lineRule="atLeast"/>
        <w:jc w:val="left"/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</w:pP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21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、古诗两首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断（中断、断开）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楚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chǔ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（楚江、清楚）孤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gū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（孤单、孤独）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帆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fān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（孤帆、帆船）</w:t>
      </w:r>
    </w:p>
    <w:p w:rsidR="00245D9A" w:rsidRPr="00905FC2" w:rsidRDefault="00245D9A" w:rsidP="00245D9A">
      <w:pPr>
        <w:widowControl/>
        <w:shd w:val="clear" w:color="auto" w:fill="FFFFFF"/>
        <w:spacing w:line="330" w:lineRule="atLeast"/>
        <w:jc w:val="left"/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</w:pP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22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、富饶的西沙群岛</w:t>
      </w:r>
    </w:p>
    <w:p w:rsidR="00245D9A" w:rsidRPr="00905FC2" w:rsidRDefault="00245D9A" w:rsidP="00245D9A">
      <w:pPr>
        <w:widowControl/>
        <w:shd w:val="clear" w:color="auto" w:fill="FFFFFF"/>
        <w:spacing w:line="330" w:lineRule="atLeast"/>
        <w:jc w:val="left"/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</w:pP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蓝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lán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（蓝色、蓝天）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懒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lǎn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（懒汉、懒人）披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pī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（披甲、披风）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威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wēi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（威武、威风）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武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wǔ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（武术、武器）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拣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jiǎn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（挑拣、拣起）颜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yán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（颜色、颜料）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形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xíng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（形象、形式）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状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zhuàng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（形状、告状）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渔（渔业、渔民）料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liào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（肥料、照料）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辈（长辈、祖辈）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划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huá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（划船、划线）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huà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（计划、策划）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  <w:t>23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、美丽的小兴安岭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汇（汇成、汇报）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欣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xīn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（欣赏、欣喜）</w:t>
      </w:r>
      <w:r w:rsidR="00F80405"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  <w:t xml:space="preserve">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赏（观赏、赏月）映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yìng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（倒映、反映）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挡（挡住、抵挡）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视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shì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（视线、电视）</w:t>
      </w:r>
      <w:r w:rsidR="00F80405"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  <w:t xml:space="preserve"> 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线（毛线、直线）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浸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jìn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（沉浸、浸泡）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献（献出、贡献）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药（药材、草药）</w:t>
      </w:r>
      <w:r w:rsidR="00F80405"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  <w:t xml:space="preserve">    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材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cái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（木材、材料）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软（松软、软弱）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刮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guā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（刮过、刮风）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舌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shé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（舌头、舌尖）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  <w:t>25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、矛和</w:t>
      </w:r>
      <w:proofErr w:type="gram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盾的</w:t>
      </w:r>
      <w:proofErr w:type="gram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集合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矛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máo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（长矛、矛头）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盾矛盾、盾牌）</w:t>
      </w:r>
      <w:r w:rsidR="00F80405"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  <w:t xml:space="preserve"> 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集（集中、集体）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 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持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chí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（坚持、保持）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般（一般、万般）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架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jià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（招架、打架）</w:t>
      </w:r>
      <w:r w:rsidR="00F80405"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  <w:t xml:space="preserve"> 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龟（乌龟、海龟）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攻（进攻、攻打）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lastRenderedPageBreak/>
        <w:t>炮（炮口、炮火）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坦（坦克、平坦）</w:t>
      </w:r>
      <w:r w:rsidR="00F80405"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  <w:t xml:space="preserve">  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战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zhàn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（战场、战斗）神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shén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（神话、精神）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兵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bīng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（炮兵、士兵）退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ì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（退步、后退）</w:t>
      </w:r>
    </w:p>
    <w:p w:rsidR="00245D9A" w:rsidRPr="00905FC2" w:rsidRDefault="00245D9A" w:rsidP="00245D9A">
      <w:pPr>
        <w:widowControl/>
        <w:shd w:val="clear" w:color="auto" w:fill="FFFFFF"/>
        <w:spacing w:line="330" w:lineRule="atLeast"/>
        <w:jc w:val="left"/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</w:pP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26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、科利亚的木匣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挖（挖洞、挖土）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鞋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xié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（冰鞋、鞋子）</w:t>
      </w:r>
      <w:r w:rsidR="00F80405"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  <w:t xml:space="preserve"> 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斧（斧头、斧子）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锯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jù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（手锯、电锯）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免（免费、免得）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屋（房屋、木屋）</w:t>
      </w:r>
      <w:r w:rsidR="00F80405"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  <w:t xml:space="preserve">    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抢（抢走、抢包）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初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chū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（当初、初中）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管（管事、看管）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敌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dí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（敌人、天敌）</w:t>
      </w:r>
      <w:r w:rsidR="00F80405"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  <w:t xml:space="preserve">  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阶（台阶、阶梯）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懂（懂得、懂事）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难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nán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（难过、难受）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nàn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（逃难、苦难）</w:t>
      </w:r>
    </w:p>
    <w:p w:rsidR="00245D9A" w:rsidRPr="00905FC2" w:rsidRDefault="00245D9A" w:rsidP="00245D9A">
      <w:pPr>
        <w:widowControl/>
        <w:shd w:val="clear" w:color="auto" w:fill="FFFFFF"/>
        <w:spacing w:line="330" w:lineRule="atLeast"/>
        <w:jc w:val="left"/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</w:pP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27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、陶罐和铁罐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陶（陶罐、陶艺）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谦谦虚、谦让）</w:t>
      </w:r>
      <w:r w:rsidR="00F80405"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  <w:t xml:space="preserve"> 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虚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xū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（虚心、虚假）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嘴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zuǐ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（嘴巴、嘴角）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恼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nǎo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（恼怒、烦恼）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怒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nù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（发怒、怒气）吵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chǎo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（吵架、吵闹）感（感觉、感动）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荒（荒凉、荒地）捧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pěng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（捧起、捧场）</w:t>
      </w:r>
      <w:r w:rsidR="00F80405"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  <w:t xml:space="preserve">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朴（朴素、简朴）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素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sù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（素质、素描）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值（价值、值日）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受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shòu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（难受、感受）处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chǔ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（相处、处事）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 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chù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（到处、处处）</w:t>
      </w:r>
    </w:p>
    <w:p w:rsidR="00245D9A" w:rsidRPr="00905FC2" w:rsidRDefault="00245D9A" w:rsidP="00245D9A">
      <w:pPr>
        <w:widowControl/>
        <w:shd w:val="clear" w:color="auto" w:fill="FFFFFF"/>
        <w:spacing w:line="330" w:lineRule="atLeast"/>
        <w:jc w:val="left"/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</w:pP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29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、掌声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愿（愿意、心愿）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姿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zī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（姿态、姿色）</w:t>
      </w:r>
      <w:r w:rsidR="00F80405"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  <w:t xml:space="preserve"> 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势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shì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（姿势、势力）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投（投降、投票）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proofErr w:type="gram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况</w:t>
      </w:r>
      <w:proofErr w:type="gram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（情况、况且）吞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tūn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（吞食、吞吐）</w:t>
      </w:r>
      <w:r w:rsidR="00F80405">
        <w:rPr>
          <w:rFonts w:ascii="Lucida Sans Unicode" w:eastAsia="宋体" w:hAnsi="Lucida Sans Unicode" w:cs="Lucida Sans Unicode" w:hint="eastAsia"/>
          <w:color w:val="0E4A79"/>
          <w:kern w:val="0"/>
          <w:sz w:val="24"/>
          <w:szCs w:val="24"/>
        </w:rPr>
        <w:t xml:space="preserve"> 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烈（热烈、激烈）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  </w:t>
      </w:r>
      <w:proofErr w:type="gram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绪</w:t>
      </w:r>
      <w:proofErr w:type="spellStart"/>
      <w:proofErr w:type="gram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xù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（情绪、头绪）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述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shù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（讲述、述说）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普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pǔ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（普通、普及）通（交通、通过）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鼓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gǔ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（鼓励、鼓舞）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proofErr w:type="gram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励</w:t>
      </w:r>
      <w:proofErr w:type="gram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（激励、奖励）落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lào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（落下病根）</w:t>
      </w:r>
    </w:p>
    <w:p w:rsidR="00245D9A" w:rsidRPr="00905FC2" w:rsidRDefault="00245D9A" w:rsidP="00245D9A">
      <w:pPr>
        <w:widowControl/>
        <w:shd w:val="clear" w:color="auto" w:fill="FFFFFF"/>
        <w:spacing w:line="330" w:lineRule="atLeast"/>
        <w:jc w:val="left"/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</w:pP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30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、一次成功的实验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育（教育、体育）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瓶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píng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（瓶子、花瓶）绳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shéng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（绳子、跳绳）茶（茶杯、茶叶）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危（安危、危害）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险（危险、保险）顺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shùn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（顺利、顺便）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俩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liǎ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（哥俩、他俩）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索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suǒ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（思索、索取）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激（激动、感激）堵（堵住、堵车）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 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获（获得、收获）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系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jì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（系上、系鞋带）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  xì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（关系、联系）</w:t>
      </w:r>
    </w:p>
    <w:p w:rsidR="00245D9A" w:rsidRPr="00905FC2" w:rsidRDefault="00245D9A" w:rsidP="00245D9A">
      <w:pPr>
        <w:widowControl/>
        <w:shd w:val="clear" w:color="auto" w:fill="FFFFFF"/>
        <w:spacing w:line="330" w:lineRule="atLeast"/>
        <w:jc w:val="left"/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</w:pP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lastRenderedPageBreak/>
        <w:t> 31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、给予树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予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yǔ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（给予、授予）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宽（宽阔、宽广）裕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yù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（宽裕、富裕）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买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mǎi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（买卖、收买）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猜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cāi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（猜想、猜测）糖（糖果、白糖）即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jí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（立即、即刻）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 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盼（盼望、期盼）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仁（仁爱、果仁）贴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tiē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（体贴、贴心）担（担心、负担）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 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dàn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（扁担、挑担）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br/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卡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kǎ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（卡片、卡车）</w:t>
      </w:r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 xml:space="preserve">  </w:t>
      </w:r>
      <w:proofErr w:type="spellStart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qiǎ</w:t>
      </w:r>
      <w:proofErr w:type="spellEnd"/>
      <w:r w:rsidRPr="00905FC2">
        <w:rPr>
          <w:rFonts w:ascii="Lucida Sans Unicode" w:eastAsia="宋体" w:hAnsi="Lucida Sans Unicode" w:cs="Lucida Sans Unicode"/>
          <w:color w:val="0E4A79"/>
          <w:kern w:val="0"/>
          <w:sz w:val="24"/>
          <w:szCs w:val="24"/>
        </w:rPr>
        <w:t>（卡住、关卡）</w:t>
      </w:r>
    </w:p>
    <w:p w:rsidR="00924E3F" w:rsidRPr="00905FC2" w:rsidRDefault="00924E3F" w:rsidP="00245D9A">
      <w:pPr>
        <w:rPr>
          <w:sz w:val="24"/>
          <w:szCs w:val="24"/>
        </w:rPr>
      </w:pPr>
    </w:p>
    <w:sectPr w:rsidR="00924E3F" w:rsidRPr="00905FC2" w:rsidSect="00905F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2A6" w:rsidRDefault="00E852A6" w:rsidP="00905FC2">
      <w:r>
        <w:separator/>
      </w:r>
    </w:p>
  </w:endnote>
  <w:endnote w:type="continuationSeparator" w:id="0">
    <w:p w:rsidR="00E852A6" w:rsidRDefault="00E852A6" w:rsidP="00905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FC2" w:rsidRDefault="00905FC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FC2" w:rsidRDefault="00905FC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FC2" w:rsidRDefault="00905FC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2A6" w:rsidRDefault="00E852A6" w:rsidP="00905FC2">
      <w:r>
        <w:separator/>
      </w:r>
    </w:p>
  </w:footnote>
  <w:footnote w:type="continuationSeparator" w:id="0">
    <w:p w:rsidR="00E852A6" w:rsidRDefault="00E852A6" w:rsidP="00905F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FC2" w:rsidRDefault="00905FC2" w:rsidP="00905FC2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FC2" w:rsidRDefault="00905FC2" w:rsidP="00905FC2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FC2" w:rsidRDefault="00905FC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5D9A"/>
    <w:rsid w:val="00245D9A"/>
    <w:rsid w:val="00905FC2"/>
    <w:rsid w:val="00924E3F"/>
    <w:rsid w:val="009C15CA"/>
    <w:rsid w:val="00BB60B4"/>
    <w:rsid w:val="00E852A6"/>
    <w:rsid w:val="00EC5865"/>
    <w:rsid w:val="00F80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D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45D9A"/>
  </w:style>
  <w:style w:type="paragraph" w:styleId="a4">
    <w:name w:val="header"/>
    <w:basedOn w:val="a"/>
    <w:link w:val="Char"/>
    <w:uiPriority w:val="99"/>
    <w:semiHidden/>
    <w:unhideWhenUsed/>
    <w:rsid w:val="00905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05FC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05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05F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560</Words>
  <Characters>3197</Characters>
  <Application>Microsoft Office Word</Application>
  <DocSecurity>0</DocSecurity>
  <Lines>26</Lines>
  <Paragraphs>7</Paragraphs>
  <ScaleCrop>false</ScaleCrop>
  <Company>微软中国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2013-11-26T07:41:00Z</dcterms:created>
  <dcterms:modified xsi:type="dcterms:W3CDTF">2013-11-27T01:57:00Z</dcterms:modified>
</cp:coreProperties>
</file>